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9DE4"/>
          <w:sz w:val="36"/>
          <w:szCs w:val="36"/>
        </w:rPr>
        <w:id w:val="-1052774160"/>
        <w:placeholder>
          <w:docPart w:val="C22FCBA10D3191418CA69769B81902C0"/>
        </w:placeholder>
        <w:text/>
      </w:sdtPr>
      <w:sdtEndPr/>
      <w:sdtContent>
        <w:p w14:paraId="7F5978D5" w14:textId="1C5BE656" w:rsidR="00AB7815" w:rsidRPr="00EE612F" w:rsidRDefault="00AB7815" w:rsidP="00AB7815">
          <w:pPr>
            <w:pStyle w:val="Titel"/>
            <w:spacing w:before="120"/>
            <w:rPr>
              <w:rFonts w:ascii="Gudea" w:hAnsi="Gudea"/>
              <w:color w:val="009DE4"/>
              <w:sz w:val="36"/>
              <w:szCs w:val="36"/>
            </w:rPr>
          </w:pPr>
          <w:r>
            <w:rPr>
              <w:rFonts w:ascii="Gudea" w:hAnsi="Gudea"/>
              <w:color w:val="009DE4"/>
              <w:sz w:val="36"/>
              <w:szCs w:val="36"/>
            </w:rPr>
            <w:t>Die Bedeutung des Storches für Menschen</w:t>
          </w:r>
        </w:p>
      </w:sdtContent>
    </w:sdt>
    <w:p w14:paraId="267D7220" w14:textId="77777777" w:rsidR="00AB7815" w:rsidRPr="009026A7" w:rsidRDefault="00AB7815" w:rsidP="00AB7815">
      <w:pPr>
        <w:rPr>
          <w:rFonts w:ascii="Gudea" w:hAnsi="Gudea"/>
          <w:sz w:val="21"/>
          <w:szCs w:val="21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0B66AF8" wp14:editId="1D745255">
                <wp:simplePos x="0" y="0"/>
                <wp:positionH relativeFrom="column">
                  <wp:posOffset>-91256</wp:posOffset>
                </wp:positionH>
                <wp:positionV relativeFrom="paragraph">
                  <wp:posOffset>-720090</wp:posOffset>
                </wp:positionV>
                <wp:extent cx="2447925" cy="39306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3140" w14:textId="0C827DD8" w:rsidR="00AB7815" w:rsidRDefault="00AB7815" w:rsidP="00AB7815">
                            <w:pPr>
                              <w:pStyle w:val="Textkrper"/>
                              <w:kinsoku w:val="0"/>
                              <w:overflowPunct w:val="0"/>
                              <w:spacing w:before="1"/>
                            </w:pPr>
                            <w:proofErr w:type="spellStart"/>
                            <w:r>
                              <w:t>Auftrag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BC424A">
                              <w:t>5</w:t>
                            </w:r>
                          </w:p>
                          <w:p w14:paraId="6C01353F" w14:textId="77777777" w:rsidR="00AB7815" w:rsidRPr="00B05552" w:rsidRDefault="00AB7815" w:rsidP="00AB781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B66A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-56.7pt;width:192.75pt;height:30.95pt;z-index:2516951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bTCwIAAPMDAAAOAAAAZHJzL2Uyb0RvYy54bWysU21v2yAQ/j5p/wHxfbHjJk1jxam6dpkm&#10;dS9Sux+AMY7RgGNAYme/vgdO06j9Vo0PiOOO5+557lhdD1qRvXBegqnodJJTIgyHRpptRX8/bj5d&#10;UeIDMw1TYERFD8LT6/XHD6velqKADlQjHEEQ48veVrQLwZZZ5nknNPMTsMKgswWnWUDTbbPGsR7R&#10;tcqKPL/MenCNdcCF93h7NzrpOuG3reDhZ9t6EYiqKNYW0u7SXsc9W69YuXXMdpIfy2DvqEIzaTDp&#10;CeqOBUZ2Tr6B0pI78NCGCQedQdtKLhIHZDPNX7F56JgViQuK4+1JJv//YPmP/S9HZIO9W1BimMYe&#10;PYohkM8wkCLK01tfYtSDxbgw4DWGJqre3gP/44mB246ZrbhxDvpOsAbLm8aX2dnTEcdHkLr/Dg2m&#10;YbsACWhonY7aoRoE0bFNh1NrYikcL4vZbLEs5pRw9F0sL/LLeUrByufX1vnwVYAm8VBRh61P6Gx/&#10;70OshpXPITGZgY1UKrVfGdJXdDlH+FceLQNOp5K6old5XOO8RJJfTJMeBybVeMYEyhxZR6Ij5TDU&#10;AwZGKWpoDsjfwTiF+Gvw0IH7R0mPE1hR/3fHnKBEfTOo4XI6m8WRTcZsvijQcOee+tzDDEeoigZK&#10;xuNtSGMeGXl7g1pvZJLhpZJjrThZSZ3jL4ije26nqJe/un4CAAD//wMAUEsDBBQABgAIAAAAIQBR&#10;rf+l4AAAAAwBAAAPAAAAZHJzL2Rvd25yZXYueG1sTI9LT8MwEITvSPwHa5G4tY5pQqs0ToV4SBxp&#10;CxJHN948RLyOYrcN/57tid5md0az3xabyfXihGPoPGlQ8wQEUuVtR42Gz/3bbAUiREPW9J5Qwy8G&#10;2JS3N4XJrT/TFk+72AguoZAbDW2MQy5lqFp0Jsz9gMRe7UdnIo9jI+1ozlzuevmQJI/SmY74QmsG&#10;fG6x+tkdnYYv+u7f69S2uMw+0u3w+lJnca/1/d30tAYRcYr/YbjgMzqUzHTwR7JB9BpmKk05ehFq&#10;wYoji6VSIA68ylQGsizk9RPlHwAAAP//AwBQSwECLQAUAAYACAAAACEAtoM4kv4AAADhAQAAEwAA&#10;AAAAAAAAAAAAAAAAAAAAW0NvbnRlbnRfVHlwZXNdLnhtbFBLAQItABQABgAIAAAAIQA4/SH/1gAA&#10;AJQBAAALAAAAAAAAAAAAAAAAAC8BAABfcmVscy8ucmVsc1BLAQItABQABgAIAAAAIQB4MhbTCwIA&#10;APMDAAAOAAAAAAAAAAAAAAAAAC4CAABkcnMvZTJvRG9jLnhtbFBLAQItABQABgAIAAAAIQBRrf+l&#10;4AAAAAwBAAAPAAAAAAAAAAAAAAAAAGUEAABkcnMvZG93bnJldi54bWxQSwUGAAAAAAQABADzAAAA&#10;cgUAAAAA&#10;" filled="f" stroked="f">
                <v:textbox style="mso-fit-shape-to-text:t">
                  <w:txbxContent>
                    <w:p w14:paraId="50AF3140" w14:textId="0C827DD8" w:rsidR="00AB7815" w:rsidRDefault="00AB7815" w:rsidP="00AB7815">
                      <w:pPr>
                        <w:pStyle w:val="Textkrper"/>
                        <w:kinsoku w:val="0"/>
                        <w:overflowPunct w:val="0"/>
                        <w:spacing w:before="1"/>
                      </w:pPr>
                      <w:proofErr w:type="spellStart"/>
                      <w:r>
                        <w:t>Auftrag</w:t>
                      </w:r>
                      <w:proofErr w:type="spellEnd"/>
                      <w:r>
                        <w:t xml:space="preserve"> </w:t>
                      </w:r>
                      <w:r w:rsidR="00BC424A">
                        <w:t>5</w:t>
                      </w:r>
                    </w:p>
                    <w:p w14:paraId="6C01353F" w14:textId="77777777" w:rsidR="00AB7815" w:rsidRPr="00B05552" w:rsidRDefault="00AB7815" w:rsidP="00AB781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8FFB16" w14:textId="77777777" w:rsidR="00AB7815" w:rsidRPr="009026A7" w:rsidRDefault="00AB7815" w:rsidP="00AB7815">
      <w:pPr>
        <w:rPr>
          <w:rFonts w:ascii="Gudea" w:hAnsi="Gudea"/>
          <w:sz w:val="21"/>
          <w:szCs w:val="21"/>
        </w:rPr>
      </w:pPr>
    </w:p>
    <w:p w14:paraId="6FA03D14" w14:textId="77777777" w:rsidR="00AB7815" w:rsidRPr="009026A7" w:rsidRDefault="00AB7815" w:rsidP="00AB7815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14:paraId="71540A0B" w14:textId="77777777" w:rsidR="00AB7815" w:rsidRPr="009026A7" w:rsidRDefault="00AB7815" w:rsidP="00AB7815">
      <w:pPr>
        <w:spacing w:line="280" w:lineRule="atLeast"/>
        <w:rPr>
          <w:rFonts w:ascii="Gudea" w:hAnsi="Gudea"/>
          <w:b/>
          <w:sz w:val="21"/>
          <w:szCs w:val="21"/>
        </w:rPr>
      </w:pPr>
    </w:p>
    <w:p w14:paraId="5A956E04" w14:textId="77777777" w:rsidR="00BC424A" w:rsidRPr="007F7E17" w:rsidRDefault="00BC424A" w:rsidP="00BC424A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14:paraId="31AA8039" w14:textId="77777777" w:rsidR="00BC424A" w:rsidRPr="009026A7" w:rsidRDefault="00BC424A" w:rsidP="00BC424A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14:paraId="474C97BB" w14:textId="39D77729" w:rsidR="00AB7815" w:rsidRPr="007F7E17" w:rsidRDefault="00BC424A" w:rsidP="007469C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AB7815">
        <w:rPr>
          <w:rFonts w:ascii="Gudea" w:hAnsi="Gudea"/>
          <w:sz w:val="21"/>
          <w:szCs w:val="21"/>
        </w:rPr>
        <w:t xml:space="preserve">Dank seiner Grösse, Sichtbarkeit und Nähe zu Siedlungen ist der Storch für Menschen schon sehr </w:t>
      </w:r>
      <w:r w:rsidR="00210009">
        <w:rPr>
          <w:rFonts w:ascii="Gudea" w:hAnsi="Gudea"/>
          <w:sz w:val="21"/>
          <w:szCs w:val="21"/>
        </w:rPr>
        <w:br/>
      </w:r>
      <w:r w:rsidR="00AB7815">
        <w:rPr>
          <w:rFonts w:ascii="Gudea" w:hAnsi="Gudea"/>
          <w:sz w:val="21"/>
          <w:szCs w:val="21"/>
        </w:rPr>
        <w:t xml:space="preserve">lange präsent. So gibt es eine Vielzahl von Geschichten, Märchen, Redewendungen und Bilder über </w:t>
      </w:r>
      <w:r w:rsidR="00210009">
        <w:rPr>
          <w:rFonts w:ascii="Gudea" w:hAnsi="Gudea"/>
          <w:sz w:val="21"/>
          <w:szCs w:val="21"/>
        </w:rPr>
        <w:br/>
      </w:r>
      <w:r w:rsidR="00AB7815">
        <w:rPr>
          <w:rFonts w:ascii="Gudea" w:hAnsi="Gudea"/>
          <w:sz w:val="21"/>
          <w:szCs w:val="21"/>
        </w:rPr>
        <w:t>Störche. Die kulturellen Bedeutungen, welche Menschen den Störchen</w:t>
      </w:r>
      <w:r w:rsidR="00AB7815" w:rsidRPr="000759D9">
        <w:rPr>
          <w:rFonts w:ascii="Gudea" w:hAnsi="Gudea"/>
          <w:sz w:val="21"/>
          <w:szCs w:val="21"/>
        </w:rPr>
        <w:t xml:space="preserve"> zuschreiben</w:t>
      </w:r>
      <w:r w:rsidR="00AB7815">
        <w:rPr>
          <w:rFonts w:ascii="Gudea" w:hAnsi="Gudea"/>
          <w:sz w:val="21"/>
          <w:szCs w:val="21"/>
        </w:rPr>
        <w:t xml:space="preserve">, sind aber nicht </w:t>
      </w:r>
      <w:r w:rsidR="009F64B2">
        <w:rPr>
          <w:rFonts w:ascii="Gudea" w:hAnsi="Gudea"/>
          <w:sz w:val="21"/>
          <w:szCs w:val="21"/>
        </w:rPr>
        <w:br/>
      </w:r>
      <w:r w:rsidR="00AB7815">
        <w:rPr>
          <w:rFonts w:ascii="Gudea" w:hAnsi="Gudea"/>
          <w:sz w:val="21"/>
          <w:szCs w:val="21"/>
        </w:rPr>
        <w:t xml:space="preserve">überall auf der Welt gleich. </w:t>
      </w:r>
    </w:p>
    <w:p w14:paraId="6065B779" w14:textId="77777777" w:rsidR="00AB7815" w:rsidRPr="009026A7" w:rsidRDefault="00AB7815" w:rsidP="00AB7815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 w:rsidRPr="009026A7">
        <w:rPr>
          <w:rFonts w:ascii="Gudea" w:hAnsi="Gudea"/>
          <w:sz w:val="21"/>
          <w:szCs w:val="21"/>
        </w:rPr>
        <w:t xml:space="preserve"> </w:t>
      </w:r>
    </w:p>
    <w:p w14:paraId="393C954B" w14:textId="77777777" w:rsidR="00AB7815" w:rsidRPr="009026A7" w:rsidRDefault="00AB7815" w:rsidP="00AB7815">
      <w:pPr>
        <w:spacing w:line="280" w:lineRule="atLeast"/>
        <w:rPr>
          <w:rFonts w:ascii="Gudea" w:hAnsi="Gudea"/>
          <w:sz w:val="21"/>
          <w:szCs w:val="21"/>
        </w:rPr>
      </w:pPr>
    </w:p>
    <w:p w14:paraId="64382D25" w14:textId="77777777" w:rsidR="00AB7815" w:rsidRDefault="00AB7815" w:rsidP="00AB781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</w:p>
    <w:p w14:paraId="5A28C88B" w14:textId="77777777" w:rsidR="00AB7815" w:rsidRPr="009026A7" w:rsidRDefault="00AB7815" w:rsidP="00AB781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Wie?</w:t>
      </w:r>
      <w:r w:rsidRPr="009026A7">
        <w:rPr>
          <w:rFonts w:ascii="Gudea" w:hAnsi="Gudea"/>
          <w:sz w:val="21"/>
          <w:szCs w:val="21"/>
        </w:rPr>
        <w:t xml:space="preserve"> </w:t>
      </w:r>
    </w:p>
    <w:p w14:paraId="6348EB67" w14:textId="2A3164E9" w:rsidR="00AB7815" w:rsidRDefault="00D116A1" w:rsidP="00D116A1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 xml:space="preserve">Der Auftrag enthält vier Aufgaben. Dabei können aus den ersten drei Aufgaben auch nur eine oder </w:t>
      </w:r>
      <w:r w:rsidR="00210009">
        <w:rPr>
          <w:rFonts w:ascii="Gudea" w:hAnsi="Gudea"/>
          <w:sz w:val="21"/>
          <w:szCs w:val="21"/>
        </w:rPr>
        <w:br/>
        <w:t xml:space="preserve">zwei </w:t>
      </w:r>
      <w:r>
        <w:rPr>
          <w:rFonts w:ascii="Gudea" w:hAnsi="Gudea"/>
          <w:sz w:val="21"/>
          <w:szCs w:val="21"/>
        </w:rPr>
        <w:t xml:space="preserve">ausgewählt werden, da sie ähnlich sind und relativ viel Schreibarbeit der Kinder erfordern. </w:t>
      </w:r>
      <w:r>
        <w:rPr>
          <w:rFonts w:ascii="Gudea" w:hAnsi="Gudea"/>
          <w:sz w:val="21"/>
          <w:szCs w:val="21"/>
        </w:rPr>
        <w:br/>
        <w:t xml:space="preserve">Zur letzten Aufgabe </w:t>
      </w:r>
      <w:r w:rsidR="00AB7815">
        <w:rPr>
          <w:rFonts w:ascii="Gudea" w:hAnsi="Gudea"/>
          <w:sz w:val="21"/>
          <w:szCs w:val="21"/>
        </w:rPr>
        <w:t xml:space="preserve">stehen vier Infoblätter bereit. </w:t>
      </w:r>
      <w:r w:rsidR="006F6A43">
        <w:rPr>
          <w:rFonts w:ascii="Gudea" w:hAnsi="Gudea"/>
          <w:sz w:val="21"/>
          <w:szCs w:val="21"/>
        </w:rPr>
        <w:br/>
      </w:r>
    </w:p>
    <w:p w14:paraId="7D477B58" w14:textId="53D769D0" w:rsidR="00BA7FC3" w:rsidRDefault="00AB7815" w:rsidP="004F6110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 xml:space="preserve">Zu Beginn </w:t>
      </w:r>
      <w:r w:rsidR="004F6110" w:rsidRPr="004F6110">
        <w:rPr>
          <w:rFonts w:ascii="Gudea" w:hAnsi="Gudea"/>
          <w:sz w:val="21"/>
          <w:szCs w:val="21"/>
        </w:rPr>
        <w:t xml:space="preserve">können </w:t>
      </w:r>
      <w:r w:rsidR="004F6110" w:rsidRPr="009F64B2">
        <w:rPr>
          <w:rFonts w:ascii="Gudea" w:hAnsi="Gudea"/>
          <w:sz w:val="21"/>
          <w:szCs w:val="21"/>
        </w:rPr>
        <w:t xml:space="preserve">die Kinder </w:t>
      </w:r>
      <w:r w:rsidR="00D116A1" w:rsidRPr="009F64B2">
        <w:rPr>
          <w:rFonts w:ascii="Gudea" w:hAnsi="Gudea"/>
          <w:sz w:val="21"/>
          <w:szCs w:val="21"/>
        </w:rPr>
        <w:t>eine</w:t>
      </w:r>
      <w:r w:rsidR="004F6110" w:rsidRPr="009F64B2">
        <w:rPr>
          <w:rFonts w:ascii="Gudea" w:hAnsi="Gudea"/>
          <w:sz w:val="21"/>
          <w:szCs w:val="21"/>
        </w:rPr>
        <w:t xml:space="preserve"> eigene </w:t>
      </w:r>
      <w:r w:rsidR="00D116A1" w:rsidRPr="009F64B2">
        <w:rPr>
          <w:rFonts w:ascii="Gudea" w:hAnsi="Gudea"/>
          <w:sz w:val="21"/>
          <w:szCs w:val="21"/>
        </w:rPr>
        <w:t xml:space="preserve">kurze Geschichte </w:t>
      </w:r>
      <w:r w:rsidR="004F6110" w:rsidRPr="009F64B2">
        <w:rPr>
          <w:rFonts w:ascii="Gudea" w:hAnsi="Gudea"/>
          <w:sz w:val="21"/>
          <w:szCs w:val="21"/>
        </w:rPr>
        <w:t>erfinden</w:t>
      </w:r>
      <w:r w:rsidR="00D116A1">
        <w:rPr>
          <w:rFonts w:ascii="Gudea" w:hAnsi="Gudea"/>
          <w:sz w:val="21"/>
          <w:szCs w:val="21"/>
        </w:rPr>
        <w:t xml:space="preserve"> und aufschreiben. </w:t>
      </w:r>
      <w:r w:rsidR="00BA7FC3">
        <w:rPr>
          <w:rFonts w:ascii="Gudea" w:hAnsi="Gudea"/>
          <w:sz w:val="21"/>
          <w:szCs w:val="21"/>
        </w:rPr>
        <w:br/>
        <w:t xml:space="preserve">Diese Geschichten </w:t>
      </w:r>
      <w:r w:rsidR="00D116A1">
        <w:rPr>
          <w:rFonts w:ascii="Gudea" w:hAnsi="Gudea"/>
          <w:sz w:val="21"/>
          <w:szCs w:val="21"/>
        </w:rPr>
        <w:t xml:space="preserve">können dann auch in Klasse vorgelesen und gewürdigt werden. Anschliessend </w:t>
      </w:r>
      <w:r w:rsidR="00BA7FC3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überlegen sich die Schülerinnen und Schüler, welche Bedeutungen und Geschichten zu Störchen </w:t>
      </w:r>
      <w:r w:rsidR="00BA7FC3">
        <w:rPr>
          <w:rFonts w:ascii="Gudea" w:hAnsi="Gudea"/>
          <w:sz w:val="21"/>
          <w:szCs w:val="21"/>
        </w:rPr>
        <w:br/>
      </w:r>
      <w:r w:rsidR="004F6110">
        <w:rPr>
          <w:rFonts w:ascii="Gudea" w:hAnsi="Gudea"/>
          <w:sz w:val="21"/>
          <w:szCs w:val="21"/>
        </w:rPr>
        <w:t xml:space="preserve">sie </w:t>
      </w:r>
      <w:r>
        <w:rPr>
          <w:rFonts w:ascii="Gudea" w:hAnsi="Gudea"/>
          <w:sz w:val="21"/>
          <w:szCs w:val="21"/>
        </w:rPr>
        <w:t xml:space="preserve">selber kennen und notieren sich diese. </w:t>
      </w:r>
    </w:p>
    <w:p w14:paraId="2DC3E320" w14:textId="3CB8E6A3" w:rsidR="00AB7815" w:rsidRDefault="00D116A1" w:rsidP="004F6110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br/>
        <w:t>In einer weiteren Aufgabe</w:t>
      </w:r>
      <w:r w:rsidR="00AB7815">
        <w:rPr>
          <w:rFonts w:ascii="Gudea" w:hAnsi="Gudea"/>
          <w:sz w:val="21"/>
          <w:szCs w:val="21"/>
        </w:rPr>
        <w:t xml:space="preserve"> befragen sie ihre Eltern oder Grosseltern nach Geschichten und </w:t>
      </w:r>
      <w:r w:rsidR="00BA7FC3">
        <w:rPr>
          <w:rFonts w:ascii="Gudea" w:hAnsi="Gudea"/>
          <w:sz w:val="21"/>
          <w:szCs w:val="21"/>
        </w:rPr>
        <w:br/>
      </w:r>
      <w:r w:rsidR="00AB7815" w:rsidRPr="00182B13">
        <w:rPr>
          <w:rFonts w:ascii="Gudea" w:hAnsi="Gudea"/>
          <w:sz w:val="21"/>
          <w:szCs w:val="21"/>
        </w:rPr>
        <w:t>Bedeutungen zum Storch</w:t>
      </w:r>
      <w:r w:rsidR="00AB7815">
        <w:rPr>
          <w:rFonts w:ascii="Gudea" w:hAnsi="Gudea"/>
          <w:sz w:val="21"/>
          <w:szCs w:val="21"/>
        </w:rPr>
        <w:t xml:space="preserve">. Je nach Zusammensetzung der Klasse </w:t>
      </w:r>
      <w:r>
        <w:rPr>
          <w:rFonts w:ascii="Gudea" w:hAnsi="Gudea"/>
          <w:sz w:val="21"/>
          <w:szCs w:val="21"/>
        </w:rPr>
        <w:t xml:space="preserve">werden dabei </w:t>
      </w:r>
      <w:r w:rsidR="00AB7815">
        <w:rPr>
          <w:rFonts w:ascii="Gudea" w:hAnsi="Gudea"/>
          <w:sz w:val="21"/>
          <w:szCs w:val="21"/>
        </w:rPr>
        <w:t xml:space="preserve">schon kulturell </w:t>
      </w:r>
      <w:r w:rsidR="00BA7FC3">
        <w:rPr>
          <w:rFonts w:ascii="Gudea" w:hAnsi="Gudea"/>
          <w:sz w:val="21"/>
          <w:szCs w:val="21"/>
        </w:rPr>
        <w:br/>
      </w:r>
      <w:r w:rsidR="00AB7815">
        <w:rPr>
          <w:rFonts w:ascii="Gudea" w:hAnsi="Gudea"/>
          <w:sz w:val="21"/>
          <w:szCs w:val="21"/>
        </w:rPr>
        <w:t xml:space="preserve">unterschiedliche Bedeutungen zu Störchen zusammenkommen. Daher ist eine Austauschrunde </w:t>
      </w:r>
      <w:r w:rsidR="00BA7FC3">
        <w:rPr>
          <w:rFonts w:ascii="Gudea" w:hAnsi="Gudea"/>
          <w:sz w:val="21"/>
          <w:szCs w:val="21"/>
        </w:rPr>
        <w:br/>
      </w:r>
      <w:r w:rsidR="00AB7815">
        <w:rPr>
          <w:rFonts w:ascii="Gudea" w:hAnsi="Gudea"/>
          <w:sz w:val="21"/>
          <w:szCs w:val="21"/>
        </w:rPr>
        <w:t xml:space="preserve">an dieser Stelle wohl meist sinnvoll. </w:t>
      </w:r>
      <w:r w:rsidR="006F6A43">
        <w:rPr>
          <w:rFonts w:ascii="Gudea" w:hAnsi="Gudea"/>
          <w:sz w:val="21"/>
          <w:szCs w:val="21"/>
        </w:rPr>
        <w:br/>
      </w:r>
    </w:p>
    <w:p w14:paraId="602D9430" w14:textId="77777777" w:rsidR="00437969" w:rsidRDefault="00AB7815" w:rsidP="00437969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 xml:space="preserve">Für die </w:t>
      </w:r>
      <w:r w:rsidR="004F6110">
        <w:rPr>
          <w:rFonts w:ascii="Gudea" w:hAnsi="Gudea"/>
          <w:sz w:val="21"/>
          <w:szCs w:val="21"/>
        </w:rPr>
        <w:t xml:space="preserve">letzte </w:t>
      </w:r>
      <w:r>
        <w:rPr>
          <w:rFonts w:ascii="Gudea" w:hAnsi="Gudea"/>
          <w:sz w:val="21"/>
          <w:szCs w:val="21"/>
        </w:rPr>
        <w:t xml:space="preserve">Aufgabe stehen vier Infoblätter zu jeweils unterschiedlichen kulturellen Bedeutungen </w:t>
      </w:r>
      <w:r w:rsidR="0043072A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>des Storches zur Verfügung. Die Aufgabe i</w:t>
      </w:r>
      <w:r w:rsidR="00D116A1">
        <w:rPr>
          <w:rFonts w:ascii="Gudea" w:hAnsi="Gudea"/>
          <w:sz w:val="21"/>
          <w:szCs w:val="21"/>
        </w:rPr>
        <w:t>st als Gruppenpuzzle beschrie</w:t>
      </w:r>
      <w:r>
        <w:rPr>
          <w:rFonts w:ascii="Gudea" w:hAnsi="Gudea"/>
          <w:sz w:val="21"/>
          <w:szCs w:val="21"/>
        </w:rPr>
        <w:t xml:space="preserve">ben, die Texte können aber </w:t>
      </w:r>
      <w:r w:rsidR="0043072A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auch in anderen Formen bearbeitet werden. Beim Gruppenpuzzle liest jeweils eine Gruppe einen </w:t>
      </w:r>
      <w:r w:rsidR="00182B13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Text und notiert sich das Wichtigste. Anschliessend werden die Gruppen neu zusammengesetzt, </w:t>
      </w:r>
      <w:r w:rsidR="00182B13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sodass in jeder Gruppe eine Expertin, ein Experte zu einem Infoblatt vertreten ist. </w:t>
      </w:r>
    </w:p>
    <w:p w14:paraId="2DEAF270" w14:textId="02325683" w:rsidR="00AB7815" w:rsidRPr="007661F4" w:rsidRDefault="00210009" w:rsidP="00437969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br/>
      </w:r>
      <w:r w:rsidR="00AB7815">
        <w:rPr>
          <w:rFonts w:ascii="Gudea" w:hAnsi="Gudea"/>
          <w:sz w:val="21"/>
          <w:szCs w:val="21"/>
        </w:rPr>
        <w:t xml:space="preserve">Die Kinder tauschen sich nun zu den verschiedenen Texten aus. Als Abschluss sollten die Texte </w:t>
      </w:r>
      <w:r>
        <w:rPr>
          <w:rFonts w:ascii="Gudea" w:hAnsi="Gudea"/>
          <w:sz w:val="21"/>
          <w:szCs w:val="21"/>
        </w:rPr>
        <w:br/>
      </w:r>
      <w:r w:rsidR="00AB7815">
        <w:rPr>
          <w:rFonts w:ascii="Gudea" w:hAnsi="Gudea"/>
          <w:sz w:val="21"/>
          <w:szCs w:val="21"/>
        </w:rPr>
        <w:t xml:space="preserve">gemeinsam besprochen und Fragen geklärt werden. </w:t>
      </w:r>
      <w:r w:rsidR="004F6110">
        <w:rPr>
          <w:rFonts w:ascii="Gudea" w:hAnsi="Gudea"/>
          <w:sz w:val="21"/>
          <w:szCs w:val="21"/>
        </w:rPr>
        <w:br/>
      </w:r>
    </w:p>
    <w:p w14:paraId="29638BC7" w14:textId="77777777" w:rsidR="00AB7815" w:rsidRPr="009026A7" w:rsidRDefault="00AB7815" w:rsidP="00AB7815">
      <w:pPr>
        <w:spacing w:line="280" w:lineRule="atLeast"/>
        <w:rPr>
          <w:rFonts w:ascii="Gudea" w:hAnsi="Gudea"/>
          <w:sz w:val="21"/>
          <w:szCs w:val="21"/>
        </w:rPr>
      </w:pPr>
    </w:p>
    <w:p w14:paraId="6AF62A01" w14:textId="77777777" w:rsidR="00AB7815" w:rsidRPr="009026A7" w:rsidRDefault="00AB7815" w:rsidP="00AB7815">
      <w:pPr>
        <w:spacing w:line="280" w:lineRule="atLeast"/>
        <w:rPr>
          <w:rFonts w:ascii="Gudea" w:hAnsi="Gudea"/>
          <w:sz w:val="21"/>
          <w:szCs w:val="21"/>
        </w:rPr>
      </w:pPr>
    </w:p>
    <w:p w14:paraId="04448CAC" w14:textId="77777777" w:rsidR="00EA6B20" w:rsidRDefault="00EA6B20" w:rsidP="00EA6B20"/>
    <w:p w14:paraId="54D54AB8" w14:textId="77777777" w:rsidR="00EA6B20" w:rsidRDefault="00EA6B20" w:rsidP="00EA6B20"/>
    <w:p w14:paraId="7C08037E" w14:textId="43A662A7" w:rsidR="00210009" w:rsidRDefault="004F6110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  <w:r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>Eine Geschichte zum Storch erfinden</w:t>
      </w:r>
    </w:p>
    <w:p w14:paraId="61238359" w14:textId="77777777" w:rsidR="00A52EA9" w:rsidRDefault="00A52EA9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</w:p>
    <w:p w14:paraId="159FF759" w14:textId="02454C15" w:rsidR="00D116A1" w:rsidRPr="000759D9" w:rsidRDefault="004F6110" w:rsidP="00A52EA9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>Nun hast du schon einiges übe</w:t>
      </w:r>
      <w:r w:rsidR="006F6A43" w:rsidRPr="000759D9">
        <w:rPr>
          <w:rFonts w:ascii="DCH-Basisschrift" w:hAnsi="DCH-Basisschrift"/>
        </w:rPr>
        <w:t>r</w:t>
      </w:r>
      <w:r w:rsidRPr="000759D9">
        <w:rPr>
          <w:rFonts w:ascii="DCH-Basisschrift" w:hAnsi="DCH-Basisschrift"/>
        </w:rPr>
        <w:t xml:space="preserve"> den Storch erfahren. </w:t>
      </w:r>
      <w:r w:rsidR="00210009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 xml:space="preserve">Denke dir nun eine Geschichte aus, in welcher ein Storch </w:t>
      </w:r>
      <w:r w:rsidR="00210009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 xml:space="preserve">eine wichtige Rolle spielt. </w:t>
      </w:r>
      <w:r w:rsidR="00D116A1" w:rsidRPr="000759D9">
        <w:rPr>
          <w:rFonts w:ascii="DCH-Basisschrift" w:hAnsi="DCH-Basisschrift"/>
        </w:rPr>
        <w:t xml:space="preserve">Eine Geschichte hat immer </w:t>
      </w:r>
      <w:r w:rsidR="000759D9">
        <w:rPr>
          <w:rFonts w:ascii="DCH-Basisschrift" w:hAnsi="DCH-Basisschrift"/>
        </w:rPr>
        <w:br/>
      </w:r>
      <w:r w:rsidR="00D116A1" w:rsidRPr="000759D9">
        <w:rPr>
          <w:rFonts w:ascii="DCH-Basisschrift" w:hAnsi="DCH-Basisschrift"/>
        </w:rPr>
        <w:t>e</w:t>
      </w:r>
      <w:r w:rsidR="000759D9">
        <w:rPr>
          <w:rFonts w:ascii="DCH-Basisschrift" w:hAnsi="DCH-Basisschrift"/>
        </w:rPr>
        <w:t xml:space="preserve">ine </w:t>
      </w:r>
      <w:r w:rsidR="00210009" w:rsidRPr="000759D9">
        <w:rPr>
          <w:rFonts w:ascii="DCH-Basisschrift" w:hAnsi="DCH-Basisschrift"/>
        </w:rPr>
        <w:t xml:space="preserve">Einleitung, einen Hauptteil </w:t>
      </w:r>
      <w:r w:rsidR="00D116A1" w:rsidRPr="000759D9">
        <w:rPr>
          <w:rFonts w:ascii="DCH-Basisschrift" w:hAnsi="DCH-Basisschrift"/>
        </w:rPr>
        <w:t xml:space="preserve">und einen Schluss. </w:t>
      </w:r>
    </w:p>
    <w:p w14:paraId="68EF3EC5" w14:textId="01027A7A" w:rsidR="00D116A1" w:rsidRPr="000759D9" w:rsidRDefault="00D116A1" w:rsidP="00A52EA9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 xml:space="preserve">Deine Geschichte soll mindestens </w:t>
      </w:r>
      <w:r w:rsidR="000759D9">
        <w:rPr>
          <w:rFonts w:ascii="DCH-Basisschrift" w:hAnsi="DCH-Basisschrift"/>
        </w:rPr>
        <w:t>drei</w:t>
      </w:r>
      <w:r w:rsidRPr="000759D9">
        <w:rPr>
          <w:rFonts w:ascii="DCH-Basisschrift" w:hAnsi="DCH-Basisschrift"/>
        </w:rPr>
        <w:t xml:space="preserve"> Sätze haben. </w:t>
      </w:r>
    </w:p>
    <w:p w14:paraId="38BB0D0F" w14:textId="04514DFA" w:rsidR="008A5B64" w:rsidRDefault="004F6110" w:rsidP="008A5B64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>Sch</w:t>
      </w:r>
      <w:r w:rsidR="00D116A1" w:rsidRPr="000759D9">
        <w:rPr>
          <w:rFonts w:ascii="DCH-Basisschrift" w:hAnsi="DCH-Basisschrift"/>
        </w:rPr>
        <w:t xml:space="preserve">reibe hier deine Geschichte auf: </w:t>
      </w:r>
    </w:p>
    <w:p w14:paraId="2B75657A" w14:textId="77777777" w:rsidR="008A5B64" w:rsidRDefault="008A5B64">
      <w:pPr>
        <w:spacing w:after="200" w:line="276" w:lineRule="auto"/>
        <w:rPr>
          <w:rFonts w:ascii="DCH-Basisschrift" w:hAnsi="DCH-Basisschrift"/>
        </w:rPr>
      </w:pPr>
    </w:p>
    <w:p w14:paraId="3E292C4A" w14:textId="6E3D7008" w:rsidR="008A5B64" w:rsidRDefault="008A5B64">
      <w:pPr>
        <w:spacing w:after="200" w:line="276" w:lineRule="auto"/>
        <w:rPr>
          <w:rFonts w:ascii="DCH-Basisschrift" w:hAnsi="DCH-Basisschrif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5FFE355" wp14:editId="04C11A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49520" cy="4099034"/>
                <wp:effectExtent l="0" t="0" r="36830" b="15875"/>
                <wp:wrapNone/>
                <wp:docPr id="66" name="Gruppieren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4099034"/>
                          <a:chOff x="0" y="0"/>
                          <a:chExt cx="5049520" cy="4099034"/>
                        </a:xfrm>
                      </wpg:grpSpPr>
                      <wps:wsp>
                        <wps:cNvPr id="5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4502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4951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6977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7427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0" y="357877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0" y="4099034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B238A" id="Gruppieren 66" o:spid="_x0000_s1026" style="position:absolute;margin-left:0;margin-top:0;width:397.6pt;height:322.75pt;z-index:251731968" coordsize="50495,4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qUhgMAAJMdAAAOAAAAZHJzL2Uyb0RvYy54bWzsWclu2zAQvRfoPxC6O1qsxRLiFIXt5NIl&#10;QNoPYCRqQSWSIJnIQdF/73Bku07toFuWQ+WDLFFDcubx8XEonr5Zdy25ZUo3gs8d/8RzCOO5KBpe&#10;zZ3Pn84nM4doQ3lBW8HZ3Llj2nlz9vrVaS8zFohatAVTBBrhOuvl3KmNkZnr6rxmHdUnQjIOL0uh&#10;OmrgUVVuoWgPrXetG3he7PZCFVKJnGkNpcvhpXOG7Zcly83HstTMkHbugG8Grwqv1/bqnp3SrFJU&#10;1k2+cYP+hRcdbTh0umtqSQ0lN6o5aKprciW0KM1JLjpXlGWTM4wBovG9n6K5UOJGYixV1ldyBxNA&#10;+xNOf91s/uH2UpGmmDtx7BBOOxijC3UjZcMU4wQKAaFeVhkYXih5JS/VpqAanmzQ61J19h/CIWvE&#10;9m6HLVsbkkNh5IVpFMAQ5PAu9NLUm4YD+nkNQ3RQL69Xv6jpbjt2rX87d3oJTNI/wNL/BtZVTSXD&#10;MdAWgw1YUbIF6+2NEWhDpsGAFdot+KWykORrfiXfifyLJlwsasorhtaf7iQg7dsa4P5eFfugAWVy&#10;3b8XBdhQ6ACp9ccoI7t3KNFMKm0umOiIvZk72ijaVLVZCM5hngjlYzf09p021q0fFWwgXJw3bQvl&#10;NGs56cH3IPHscHYSyKN5hZW1aJvCGlo7rarrRavILbWTD38YL7zZNwOS8wIbrhktVrwgBsHhIBiO&#10;7aljhUNaBvpi79DS0Kb9HUsIouXWF6AhhLW5G2bm19RLV7PVLJyEQbyahN5yOXl7vggn8bmfRMvp&#10;crFY+t9sWH6Y1U1RMG4j26qEH/4esTZ6NczvnU7s4HTvt464g7Pbf3QaGWJJYaeizq5FcYfTEMuB&#10;60Px05MetHxQiD3ST1+A9KAlYZoMTDiqLyPz7fQdmY85xB+tjQ/IfXqE+bh83dPup5d73wvCJEpH&#10;6s+dh5eHkfrb9PkRqB/DGn8g+tELiL4fhZEXYMaEy/lhVjmq/qj6u53jY1DfP0L9zYZoL2N/etUP&#10;7N7JHxMe2A2Nqm8zjidP9ePgCPWRgM+c8ARRnCbJmPCM1H+uXW48PUL92QskPFMvCYME15sx4Xno&#10;U9CY6z9mrh8eoT5q7zOr/jRKZkmC31NH6o/Uf46EJzqkfvgSH/TvHY2MHzePHwD8L6qPJ1tw8oen&#10;AZtTSnu0uP8M9/tnqWffAQAA//8DAFBLAwQUAAYACAAAACEApwewW94AAAAFAQAADwAAAGRycy9k&#10;b3ducmV2LnhtbEyPQUvDQBCF74L/YRnBm92kmlZjNqUU9VSEtoJ4m2anSWh2NmS3Sfrvu3qpl4HH&#10;e7z3TbYYTSN66lxtWUE8iUAQF1bXXCr42r0/PINwHlljY5kUnMnBIr+9yTDVduAN9VtfilDCLkUF&#10;lfdtKqUrKjLoJrYlDt7BdgZ9kF0pdYdDKDeNnEbRTBqsOSxU2NKqouK4PRkFHwMOy8f4rV8fD6vz&#10;zy75/F7HpNT93bh8BeFp9Ncw/OIHdMgD096eWDvRKAiP+L8bvPlLMgWxVzB7ShKQeSb/0+cXAAAA&#10;//8DAFBLAQItABQABgAIAAAAIQC2gziS/gAAAOEBAAATAAAAAAAAAAAAAAAAAAAAAABbQ29udGVu&#10;dF9UeXBlc10ueG1sUEsBAi0AFAAGAAgAAAAhADj9If/WAAAAlAEAAAsAAAAAAAAAAAAAAAAALwEA&#10;AF9yZWxzLy5yZWxzUEsBAi0AFAAGAAgAAAAhANVSypSGAwAAkx0AAA4AAAAAAAAAAAAAAAAALgIA&#10;AGRycy9lMm9Eb2MueG1sUEsBAi0AFAAGAAgAAAAhAKcHsFveAAAABQEAAA8AAAAAAAAAAAAAAAAA&#10;4AUAAGRycy9kb3ducmV2LnhtbFBLBQYAAAAABAAEAPMAAADr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    <v:shape id="AutoShape 35" o:spid="_x0000_s1030" type="#_x0000_t32" style="position:absolute;top:1545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    <v:shape id="AutoShape 36" o:spid="_x0000_s1031" type="#_x0000_t32" style="position:absolute;top:2049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    <v:shape id="AutoShape 37" o:spid="_x0000_s1032" type="#_x0000_t32" style="position:absolute;top:2569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Tq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F/D3JfwAmb0AAAD//wMAUEsBAi0AFAAGAAgAAAAhANvh9svuAAAAhQEAABMAAAAAAAAAAAAA&#10;AAAAAAAAAFtDb250ZW50X1R5cGVzXS54bWxQSwECLQAUAAYACAAAACEAWvQsW78AAAAVAQAACwAA&#10;AAAAAAAAAAAAAAAfAQAAX3JlbHMvLnJlbHNQSwECLQAUAAYACAAAACEAkf7U6sMAAADbAAAADwAA&#10;AAAAAAAAAAAAAAAHAgAAZHJzL2Rvd25yZXYueG1sUEsFBgAAAAADAAMAtwAAAPcCAAAAAA==&#10;" strokeweight="1pt"/>
                <v:shape id="AutoShape 38" o:spid="_x0000_s1033" type="#_x0000_t32" style="position:absolute;top:3074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    <v:shape id="AutoShape 39" o:spid="_x0000_s1034" type="#_x0000_t32" style="position:absolute;top:3578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kF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BxW+kFxQAAANsAAAAP&#10;AAAAAAAAAAAAAAAAAAcCAABkcnMvZG93bnJldi54bWxQSwUGAAAAAAMAAwC3AAAA+QIAAAAA&#10;" strokeweight="1pt"/>
                <v:shape id="AutoShape 42" o:spid="_x0000_s1035" type="#_x0000_t32" style="position:absolute;top:4099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ye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AeF0yexQAAANsAAAAP&#10;AAAAAAAAAAAAAAAAAAcCAABkcnMvZG93bnJldi54bWxQSwUGAAAAAAMAAwC3AAAA+QIAAAAA&#10;" strokeweight="1pt"/>
              </v:group>
            </w:pict>
          </mc:Fallback>
        </mc:AlternateContent>
      </w:r>
      <w:r>
        <w:rPr>
          <w:rFonts w:ascii="DCH-Basisschrift" w:hAnsi="DCH-Basisschrift"/>
        </w:rPr>
        <w:br w:type="page"/>
      </w:r>
    </w:p>
    <w:p w14:paraId="7230EE56" w14:textId="236CBD02" w:rsidR="00A52EA9" w:rsidRDefault="003432D5" w:rsidP="00A52EA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  <w:r w:rsidRPr="007469CE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>D</w:t>
      </w:r>
      <w:r w:rsidR="003D74FA" w:rsidRPr="007469CE">
        <w:rPr>
          <w:rFonts w:ascii="DCH-Basisschrift" w:hAnsi="DCH-Basisschrift"/>
          <w:color w:val="215868" w:themeColor="accent5" w:themeShade="80"/>
          <w:sz w:val="24"/>
          <w:szCs w:val="24"/>
        </w:rPr>
        <w:t>iese Geschichten und Bedeutungen von Störchen kenne ich</w:t>
      </w:r>
    </w:p>
    <w:p w14:paraId="1A84AD4C" w14:textId="77777777" w:rsidR="00A52EA9" w:rsidRDefault="00A52EA9" w:rsidP="00A52EA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</w:p>
    <w:p w14:paraId="343F1DB6" w14:textId="7D07423A" w:rsidR="00CA62B9" w:rsidRPr="00A52EA9" w:rsidRDefault="003D74FA" w:rsidP="00A52EA9">
      <w:pPr>
        <w:spacing w:line="52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  <w:r w:rsidRPr="000759D9">
        <w:rPr>
          <w:rFonts w:ascii="DCH-Basisschrift" w:hAnsi="DCH-Basisschrift"/>
        </w:rPr>
        <w:t xml:space="preserve">Über den Storch gibt es </w:t>
      </w:r>
      <w:r w:rsidR="003E7241" w:rsidRPr="000759D9">
        <w:rPr>
          <w:rFonts w:ascii="DCH-Basisschrift" w:hAnsi="DCH-Basisschrift"/>
        </w:rPr>
        <w:t>Redewendungen,</w:t>
      </w:r>
      <w:r w:rsidR="00CA62B9" w:rsidRPr="000759D9">
        <w:rPr>
          <w:rFonts w:ascii="DCH-Basisschrift" w:hAnsi="DCH-Basisschrift"/>
        </w:rPr>
        <w:t xml:space="preserve"> Märche</w:t>
      </w:r>
      <w:r w:rsidR="003E7241" w:rsidRPr="000759D9">
        <w:rPr>
          <w:rFonts w:ascii="DCH-Basisschrift" w:hAnsi="DCH-Basisschrift"/>
        </w:rPr>
        <w:t>n</w:t>
      </w:r>
      <w:r w:rsidRPr="000759D9">
        <w:rPr>
          <w:rFonts w:ascii="DCH-Basisschrift" w:hAnsi="DCH-Basisschrift"/>
        </w:rPr>
        <w:t xml:space="preserve">, </w:t>
      </w:r>
      <w:r w:rsidR="00336442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 xml:space="preserve">Bilderbücher und Geschichten. Manchmal wird dem Storch </w:t>
      </w:r>
      <w:r w:rsidR="00137346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>auch eine ganz besondere Bedeutung zugeschrieben.</w:t>
      </w:r>
    </w:p>
    <w:p w14:paraId="294D6777" w14:textId="437F9CA7" w:rsidR="008A5B64" w:rsidRDefault="003D74FA" w:rsidP="008A5B64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 xml:space="preserve">Schreibe hier, was du dazu weisst: </w:t>
      </w:r>
      <w:r w:rsidR="00CA62B9" w:rsidRPr="000759D9">
        <w:rPr>
          <w:rFonts w:ascii="DCH-Basisschrift" w:hAnsi="DCH-Basisschrift"/>
        </w:rPr>
        <w:t xml:space="preserve"> </w:t>
      </w:r>
    </w:p>
    <w:p w14:paraId="2CA4571C" w14:textId="77777777" w:rsidR="008A5B64" w:rsidRDefault="008A5B64">
      <w:pPr>
        <w:spacing w:after="200" w:line="276" w:lineRule="auto"/>
        <w:rPr>
          <w:rFonts w:ascii="DCH-Basisschrift" w:hAnsi="DCH-Basisschrift"/>
        </w:rPr>
      </w:pPr>
    </w:p>
    <w:p w14:paraId="11A9986C" w14:textId="1AF8869A" w:rsidR="008A5B64" w:rsidRDefault="008A5B64">
      <w:pPr>
        <w:spacing w:after="200" w:line="276" w:lineRule="auto"/>
        <w:rPr>
          <w:rFonts w:ascii="DCH-Basisschrift" w:hAnsi="DCH-Basisschrif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B50932B" wp14:editId="6D2AAE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65286" cy="4619297"/>
                <wp:effectExtent l="0" t="0" r="40640" b="10160"/>
                <wp:wrapNone/>
                <wp:docPr id="77" name="Gruppieren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286" cy="4619297"/>
                          <a:chOff x="0" y="0"/>
                          <a:chExt cx="5065286" cy="4619297"/>
                        </a:xfrm>
                      </wpg:grpSpPr>
                      <wps:wsp>
                        <wps:cNvPr id="6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2026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40525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4951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6978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9004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0" y="357877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0" y="41148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15766" y="46192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63E81" id="Gruppieren 77" o:spid="_x0000_s1026" style="position:absolute;margin-left:0;margin-top:0;width:398.85pt;height:363.7pt;z-index:251734016" coordsize="50652,4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EQ7tgMAAJIgAAAOAAAAZHJzL2Uyb0RvYy54bWzsWttu4zYQfS/QfyD07uhiXSwhzmJhO3nZ&#10;tgGy/QBGoi6oRBKkEjko+u8djhTHmzhouhs7D8s8yBI1JGeODo9Gw5x/2nYtuWdKN4IvHf/Mcwjj&#10;uSgaXi2dP79ezhYO0T3lBW0FZ0vngWnn08Wvv5wPMmOBqEVbMEVgEK6zQS6duu9l5ro6r1lH9ZmQ&#10;jMPNUqiO9nCpKrdQdIDRu9YNPC92B6EKqUTOtIbW9XjTucDxy5Ll/R9lqVlP2qUDvvV4VHi8NUf3&#10;4pxmlaKybvLJDfodXnS04TDpbqg17Sm5U82LobomV0KLsj/LReeKsmxyhjFANL73LJorJe4kxlJl&#10;QyV3MAG0z3D67mHz3++vFWmKpZMkDuG0g2d0pe6kbJhinEAjIDTIKgPDKyVv5LWaGqrxygS9LVVn&#10;fiEcskVsH3bYsm1PcmiMvDgKFrFDcrgXxn4apDg2zfIaHtGLfnm9+Y+e7uPErvFv584ggUn6CSz9&#10;Y2Dd1FQyfAbaYDCBFe/A+nzXC7Qh82DECu1W/FoZSPItv5FfRP6XJlysasorhtZfHyQg7Zse4P5e&#10;F3OhAWVyO/wmCrChMAFS620oh2kUANENysjuHUo0k0r3V0x0xJwsHd0r2lR1vxKcwzoRysdp6P0X&#10;3Ru3njqYQLi4bNoW2mnWcjKA70HimYk6CeTRvMLOWrRNYQyNnVbV7apV5J6axYd/GC/c2TcDkvMC&#10;B64ZLTa8ID2Cw0EwHDNTxwqHtAz0xZyhZU+b9i2WEETLjS9AQwhrOhtX5t+pl24Wm0U4C4N4Mwu9&#10;9Xr2+XIVzuJLP4nW8/Vqtfb/MWH5YVY3RcG4iexRJfzwbcSa9Gpc3zud2MHpfjs64g7OPv6i08gQ&#10;QwqzFHV2K4oHXIbYDlwfm49PetDyUSH2SD//ANIDw4MYJ8YHO+mLZf7+GrHMf8wh/te78RW5Tw8w&#10;P/wA5vte6EVBNIrg06vVUt9SH94Mb3shmYz5ULZ5mPoJvONfiD4S8Ju05fiZjh8FaRDFlvpL5/XM&#10;yKr+O6p+4h+gPhLwxNQPPBB4f2Gpb6l/olQ/CQ5Qf6oF7H2sHl/1QfHTZDHVaWzCc/h72Kr+e6r+&#10;/AD1UXtPrPpzL/W8EItK9jP3tVKQpf57Uj88QP30Az5z51GySBJb4YHyr831jewevbaZRC+pP2rv&#10;iVU/9P1wAYV1LHPbhMcmPMenPmzKPa/whKct6/tREoMXz3cGLf1/bvrjxi5sfONm2LRJb3bW96/h&#10;fP9fCS7+BQAA//8DAFBLAwQUAAYACAAAACEAVCvkZt0AAAAFAQAADwAAAGRycy9kb3ducmV2Lnht&#10;bEyPT0vDQBDF74LfYRnBm92k/onGbEop6qkUbAXxNk2mSWh2NmS3SfrtHb3oZXjDG977TbaYbKsG&#10;6n3j2EA8i0ARF65suDLwsXu9eQTlA3KJrWMycCYPi/zyIsO0dCO/07ANlZIQ9ikaqEPoUq19UZNF&#10;P3MdsXgH11sMsvaVLnscJdy2eh5FD9piw9JQY0ermorj9mQNvI04Lm/jl2F9PKzOX7v7zec6JmOu&#10;r6blM6hAU/g7hh98QYdcmPbuxKVXrQF5JPxO8ZKnJAG1FzFP7kDnmf5Pn38DAAD//wMAUEsBAi0A&#10;FAAGAAgAAAAhALaDOJL+AAAA4QEAABMAAAAAAAAAAAAAAAAAAAAAAFtDb250ZW50X1R5cGVzXS54&#10;bWxQSwECLQAUAAYACAAAACEAOP0h/9YAAACUAQAACwAAAAAAAAAAAAAAAAAvAQAAX3JlbHMvLnJl&#10;bHNQSwECLQAUAAYACAAAACEA/ehEO7YDAACSIAAADgAAAAAAAAAAAAAAAAAuAgAAZHJzL2Uyb0Rv&#10;Yy54bWxQSwECLQAUAAYACAAAACEAVCvkZt0AAAAFAQAADwAAAAAAAAAAAAAAAAAQBgAAZHJzL2Rv&#10;d25yZXYueG1sUEsFBgAAAAAEAAQA8wAAABoH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dy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Vmu4fwk/QO7+AQAA//8DAFBLAQItABQABgAIAAAAIQDb4fbL7gAAAIUBAAATAAAAAAAAAAAA&#10;AAAAAAAAAABbQ29udGVudF9UeXBlc10ueG1sUEsBAi0AFAAGAAgAAAAhAFr0LFu/AAAAFQEAAAsA&#10;AAAAAAAAAAAAAAAAHwEAAF9yZWxzLy5yZWxzUEsBAi0AFAAGAAgAAAAhAIGJd3LEAAAA2wAAAA8A&#10;AAAAAAAAAAAAAAAABwIAAGRycy9kb3ducmV2LnhtbFBLBQYAAAAAAwADALcAAAD4AgAAAAA=&#10;" strokeweight="1pt"/>
                <v:shape id="AutoShape 33" o:spid="_x0000_s1028" type="#_x0000_t32" style="position:absolute;top:520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MA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Y8CX8AHl4AAAA//8DAFBLAQItABQABgAIAAAAIQDb4fbL7gAAAIUBAAATAAAAAAAAAAAAAAAA&#10;AAAAAABbQ29udGVudF9UeXBlc10ueG1sUEsBAi0AFAAGAAgAAAAhAFr0LFu/AAAAFQEAAAsAAAAA&#10;AAAAAAAAAAAAHwEAAF9yZWxzLy5yZWxzUEsBAi0AFAAGAAgAAAAhAPAW4wDBAAAA2wAAAA8AAAAA&#10;AAAAAAAAAAAABwIAAGRycy9kb3ducmV2LnhtbFBLBQYAAAAAAwADALcAAAD1AgAAAAA=&#10;" strokeweight="1pt"/>
                <v:shape id="AutoShape 34" o:spid="_x0000_s1029" type="#_x0000_t32" style="position:absolute;top:1040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ab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kg38fQk/QO5/AQAA//8DAFBLAQItABQABgAIAAAAIQDb4fbL7gAAAIUBAAATAAAAAAAAAAAA&#10;AAAAAAAAAABbQ29udGVudF9UeXBlc10ueG1sUEsBAi0AFAAGAAgAAAAhAFr0LFu/AAAAFQEAAAsA&#10;AAAAAAAAAAAAAAAAHwEAAF9yZWxzLy5yZWxzUEsBAi0AFAAGAAgAAAAhAJ9aRpvEAAAA2wAAAA8A&#10;AAAAAAAAAAAAAAAABwIAAGRycy9kb3ducmV2LnhtbFBLBQYAAAAAAwADALcAAAD4AgAAAAA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XnbwQAAANsAAAAPAAAAZHJzL2Rvd25yZXYueG1sRE/JasMw&#10;EL0H+g9iCrmEWnYOjetYCUmhUHJrUoqPgzVeiDUylrz076NDocfH2/PjYjox0eBaywqSKAZBXFrd&#10;cq3g+/bxkoJwHlljZ5kU/JKD4+FplWOm7cxfNF19LUIIuwwVNN73mZSubMigi2xPHLjKDgZ9gEMt&#10;9YBzCDed3MbxqzTYcmhosKf3hsr7dTQKxu6yuY0/Ppnq87Sr0re0WAqn1Pp5Oe1BeFr8v/jP/akV&#10;7ML68CX8AHl4AAAA//8DAFBLAQItABQABgAIAAAAIQDb4fbL7gAAAIUBAAATAAAAAAAAAAAAAAAA&#10;AAAAAABbQ29udGVudF9UeXBlc10ueG1sUEsBAi0AFAAGAAgAAAAhAFr0LFu/AAAAFQEAAAsAAAAA&#10;AAAAAAAAAAAAHwEAAF9yZWxzLy5yZWxzUEsBAi0AFAAGAAgAAAAhAIu5edvBAAAA2wAAAA8AAAAA&#10;AAAAAAAAAAAABwIAAGRycy9kb3ducmV2LnhtbFBLBQYAAAAAAwADALcAAAD1AgAAAAA=&#10;" strokeweight="1pt"/>
                <v:shape id="AutoShape 36" o:spid="_x0000_s1031" type="#_x0000_t32" style="position:absolute;top:2049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xAwgAAANsAAAAPAAAAZHJzL2Rvd25yZXYueG1sRI9Bi8Iw&#10;FITvgv8hPMGLaFoPa61GcRcE2duqiMdH82yLzUtp0lr/vRGEPQ4z8w2z3vamEh01rrSsIJ5FIIgz&#10;q0vOFZxP+2kCwnlkjZVlUvAkB9vNcLDGVNsH/1F39LkIEHYpKii8r1MpXVaQQTezNXHwbrYx6INs&#10;cqkbfAS4qeQ8ir6kwZLDQoE1/RSU3Y+tUdBWv5NTe/Fxl393i1uyTK791Sk1HvW7FQhPvf8Pf9oH&#10;rWARw/tL+AFy8wIAAP//AwBQSwECLQAUAAYACAAAACEA2+H2y+4AAACFAQAAEwAAAAAAAAAAAAAA&#10;AAAAAAAAW0NvbnRlbnRfVHlwZXNdLnhtbFBLAQItABQABgAIAAAAIQBa9CxbvwAAABUBAAALAAAA&#10;AAAAAAAAAAAAAB8BAABfcmVscy8ucmVsc1BLAQItABQABgAIAAAAIQDk9dxAwgAAANsAAAAPAAAA&#10;AAAAAAAAAAAAAAcCAABkcnMvZG93bnJldi54bWxQSwUGAAAAAAMAAwC3AAAA9gIAAAAA&#10;" strokeweight="1pt"/>
                <v:shape id="AutoShape 37" o:spid="_x0000_s1032" type="#_x0000_t32" style="position:absolute;top:2569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I3wwAAANsAAAAPAAAAZHJzL2Rvd25yZXYueG1sRI9Pi8Iw&#10;FMTvC36H8AQvi6Z6WGttKrqwIHvzD+Lx0TzbYvNSmrTWb28WFjwOM/MbJt0MphY9ta6yrGA+i0AQ&#10;51ZXXCg4n36mMQjnkTXWlknBkxxsstFHiom2Dz5Qf/SFCBB2CSoovW8SKV1ekkE3sw1x8G62NeiD&#10;bAupW3wEuKnlIoq+pMGKw0KJDX2XlN+PnVHQ1b+fp+7i532x65e3eBVfh6tTajIetmsQngb/Dv+3&#10;91rBcgF/X8IPkNkLAAD//wMAUEsBAi0AFAAGAAgAAAAhANvh9svuAAAAhQEAABMAAAAAAAAAAAAA&#10;AAAAAAAAAFtDb250ZW50X1R5cGVzXS54bWxQSwECLQAUAAYACAAAACEAWvQsW78AAAAVAQAACwAA&#10;AAAAAAAAAAAAAAAfAQAAX3JlbHMvLnJlbHNQSwECLQAUAAYACAAAACEAFCdCN8MAAADbAAAADwAA&#10;AAAAAAAAAAAAAAAHAgAAZHJzL2Rvd25yZXYueG1sUEsFBgAAAAADAAMAtwAAAPcCAAAAAA==&#10;" strokeweight="1pt"/>
                <v:shape id="AutoShape 38" o:spid="_x0000_s1033" type="#_x0000_t32" style="position:absolute;top:3090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es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e2vnrMMAAADbAAAADwAA&#10;AAAAAAAAAAAAAAAHAgAAZHJzL2Rvd25yZXYueG1sUEsFBgAAAAADAAMAtwAAAPcCAAAAAA==&#10;" strokeweight="1pt"/>
                <v:shape id="AutoShape 39" o:spid="_x0000_s1034" type="#_x0000_t32" style="position:absolute;top:3578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/Y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9IJ/2MMAAADbAAAADwAA&#10;AAAAAAAAAAAAAAAHAgAAZHJzL2Rvd25yZXYueG1sUEsFBgAAAAADAAMAtwAAAPcCAAAAAA==&#10;" strokeweight="1pt"/>
                <v:shape id="AutoShape 42" o:spid="_x0000_s1035" type="#_x0000_t32" style="position:absolute;top:41148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pD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m87aQ8MAAADbAAAADwAA&#10;AAAAAAAAAAAAAAAHAgAAZHJzL2Rvd25yZXYueG1sUEsFBgAAAAADAAMAtwAAAPcCAAAAAA==&#10;" strokeweight="1pt"/>
                <v:shape id="AutoShape 43" o:spid="_x0000_s1036" type="#_x0000_t32" style="position:absolute;left:157;top:461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Q0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1iu4fwk/QO7+AQAA//8DAFBLAQItABQABgAIAAAAIQDb4fbL7gAAAIUBAAATAAAAAAAAAAAA&#10;AAAAAAAAAABbQ29udGVudF9UeXBlc10ueG1sUEsBAi0AFAAGAAgAAAAhAFr0LFu/AAAAFQEAAAsA&#10;AAAAAAAAAAAAAAAAHwEAAF9yZWxzLy5yZWxzUEsBAi0AFAAGAAgAAAAhAGscRDTEAAAA2wAAAA8A&#10;AAAAAAAAAAAAAAAABwIAAGRycy9kb3ducmV2LnhtbFBLBQYAAAAAAwADALcAAAD4AgAAAAA=&#10;" strokeweight="1pt"/>
              </v:group>
            </w:pict>
          </mc:Fallback>
        </mc:AlternateContent>
      </w:r>
      <w:r>
        <w:rPr>
          <w:rFonts w:ascii="DCH-Basisschrift" w:hAnsi="DCH-Basisschrift"/>
        </w:rPr>
        <w:br w:type="page"/>
      </w:r>
    </w:p>
    <w:p w14:paraId="4E887C00" w14:textId="47290B8B" w:rsidR="00A52EA9" w:rsidRDefault="00A52EA9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  <w:r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>Das wissen meine Eltern dazu</w:t>
      </w:r>
    </w:p>
    <w:p w14:paraId="0F70B45A" w14:textId="77777777" w:rsidR="00A52EA9" w:rsidRDefault="00A52EA9" w:rsidP="00A52EA9">
      <w:pPr>
        <w:spacing w:line="40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</w:p>
    <w:p w14:paraId="58C8B9A5" w14:textId="6F1F1E36" w:rsidR="00A52EA9" w:rsidRPr="00A52EA9" w:rsidRDefault="003D74FA" w:rsidP="00A52EA9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 xml:space="preserve">Befrage nun deine </w:t>
      </w:r>
      <w:r w:rsidR="004C082A" w:rsidRPr="000759D9">
        <w:rPr>
          <w:rFonts w:ascii="DCH-Basisschrift" w:hAnsi="DCH-Basisschrift"/>
        </w:rPr>
        <w:t xml:space="preserve">Eltern oder </w:t>
      </w:r>
      <w:r w:rsidRPr="000759D9">
        <w:rPr>
          <w:rFonts w:ascii="DCH-Basisschrift" w:hAnsi="DCH-Basisschrift"/>
        </w:rPr>
        <w:t xml:space="preserve">Grosseltern zum </w:t>
      </w:r>
      <w:r w:rsidR="004C082A" w:rsidRPr="000759D9">
        <w:rPr>
          <w:rFonts w:ascii="DCH-Basisschrift" w:hAnsi="DCH-Basisschrift"/>
        </w:rPr>
        <w:t>Storch</w:t>
      </w:r>
      <w:r w:rsidRPr="000759D9">
        <w:rPr>
          <w:rFonts w:ascii="DCH-Basisschrift" w:hAnsi="DCH-Basisschrift"/>
        </w:rPr>
        <w:t xml:space="preserve">. </w:t>
      </w:r>
      <w:r w:rsidR="0066138D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 xml:space="preserve">Welche Sprichwörter und Geschichten kennen sie? </w:t>
      </w:r>
      <w:r w:rsidR="0066138D" w:rsidRPr="000759D9">
        <w:rPr>
          <w:rFonts w:ascii="DCH-Basisschrift" w:hAnsi="DCH-Basisschrift"/>
        </w:rPr>
        <w:br/>
      </w:r>
      <w:r w:rsidR="004C082A" w:rsidRPr="000759D9">
        <w:rPr>
          <w:rFonts w:ascii="DCH-Basisschrift" w:hAnsi="DCH-Basisschrift"/>
        </w:rPr>
        <w:t>Hat der Storch für sie eine spezielle Bedeutung?</w:t>
      </w:r>
      <w:r w:rsidR="003E7241" w:rsidRPr="000759D9">
        <w:rPr>
          <w:rFonts w:ascii="DCH-Basisschrift" w:hAnsi="DCH-Basisschrift"/>
        </w:rPr>
        <w:t xml:space="preserve"> </w:t>
      </w:r>
    </w:p>
    <w:p w14:paraId="6047A0A3" w14:textId="78D1BFFB" w:rsidR="00A52EA9" w:rsidRDefault="003D74FA" w:rsidP="00A52EA9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>Schreibe auf</w:t>
      </w:r>
      <w:r w:rsidR="008A5B64">
        <w:rPr>
          <w:rFonts w:ascii="DCH-Basisschrift" w:hAnsi="DCH-Basisschrift"/>
        </w:rPr>
        <w:t>,</w:t>
      </w:r>
      <w:r w:rsidRPr="000759D9">
        <w:rPr>
          <w:rFonts w:ascii="DCH-Basisschrift" w:hAnsi="DCH-Basisschrift"/>
        </w:rPr>
        <w:t xml:space="preserve"> was du erfahren hast</w:t>
      </w:r>
      <w:r w:rsidR="0066138D" w:rsidRPr="000759D9">
        <w:rPr>
          <w:rFonts w:ascii="DCH-Basisschrift" w:hAnsi="DCH-Basisschrift"/>
        </w:rPr>
        <w:t>:</w:t>
      </w:r>
      <w:r w:rsidR="00E055BE" w:rsidRPr="000759D9">
        <w:rPr>
          <w:rFonts w:ascii="DCH-Basisschrift" w:hAnsi="DCH-Basisschrift"/>
        </w:rPr>
        <w:t xml:space="preserve">  </w:t>
      </w:r>
    </w:p>
    <w:p w14:paraId="21BEF97F" w14:textId="34E987E5" w:rsidR="008A5B64" w:rsidRDefault="008A5B64" w:rsidP="00A52EA9">
      <w:pPr>
        <w:spacing w:line="520" w:lineRule="exact"/>
        <w:rPr>
          <w:rFonts w:ascii="DCH-Basisschrift" w:hAnsi="DCH-Basisschrift"/>
        </w:rPr>
      </w:pPr>
    </w:p>
    <w:p w14:paraId="7E0F362D" w14:textId="44FB6DE9" w:rsidR="008A5B64" w:rsidRDefault="008A5B64" w:rsidP="00A52EA9">
      <w:pPr>
        <w:spacing w:line="5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7CB44B0C" wp14:editId="087A8A09">
                <wp:simplePos x="0" y="0"/>
                <wp:positionH relativeFrom="column">
                  <wp:posOffset>0</wp:posOffset>
                </wp:positionH>
                <wp:positionV relativeFrom="paragraph">
                  <wp:posOffset>161365</wp:posOffset>
                </wp:positionV>
                <wp:extent cx="5065286" cy="4619297"/>
                <wp:effectExtent l="0" t="0" r="40640" b="10160"/>
                <wp:wrapNone/>
                <wp:docPr id="82" name="Gruppieren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286" cy="4619297"/>
                          <a:chOff x="0" y="0"/>
                          <a:chExt cx="5065286" cy="4619297"/>
                        </a:xfrm>
                      </wpg:grpSpPr>
                      <wps:wsp>
                        <wps:cNvPr id="83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2026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40525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4951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6978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9004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0" y="357877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0" y="41148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15766" y="46192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CB5AB" id="Gruppieren 82" o:spid="_x0000_s1026" style="position:absolute;margin-left:0;margin-top:12.7pt;width:398.85pt;height:363.7pt;z-index:251736064" coordsize="50652,4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qfswMAAJIgAAAOAAAAZHJzL2Uyb0RvYy54bWzsWttu4zYQfS/QfyD07uhi3RFnsbCdvGzb&#10;ANl+ACNRF1QiCZKJHBT99w5HtuONHTTdJt6HKg+yRA3JmaPDo9Ewl582fUcemdKt4AvHv/Acwngh&#10;ypbXC+f3r9ez1CHaUF7STnC2cJ6Ydj5d/fzT5SBzFohGdCVTBAbhOh/kwmmMkbnr6qJhPdUXQjIO&#10;NyuhemrgUtVuqegAo/edG3he7A5ClVKJgmkNravxpnOF41cVK8xvVaWZId3CAd8MHhUe7+3Rvbqk&#10;ea2obNpi6wb9Di962nKYdD/UihpKHlR7NFTfFkpoUZmLQvSuqKq2YBgDRON7L6K5UeJBYix1PtRy&#10;DxNA+wKn7x62+PXxVpG2XDhp4BBOe3hGN+pBypYpxgk0AkKDrHMwvFHyTt6qbUM9XtmgN5Xq7S+E&#10;QzaI7dMeW7YxpIDGyIujII0dUsC9MPazIEtG9IsGHtFRv6JZ/0NPdzexa/3buzNIYJJ+Bkv/N7Du&#10;GioZPgNtMdiBNd+B9fnBCLQh8y1WaLfkt8pCUmz4nfwiij804WLZUF4ztP76JAFp3yIA7h90sRca&#10;UCb3wy+iBBsKEyC13oZymEUBEN2ijOzeo0RzqbS5YaIn9mThaKNoWzdmKTiHdSKUj9PQxy/aWLee&#10;O9hAuLhuuw7aad5xMoDvQeLZiXoJ5NG8xs5adG1pDa2dVvX9slPkkdrFh38YL9w5NAOS8xIHbhgt&#10;17wkBsHhIBiOnalnpUM6Bvpiz9DS0LZ7iyUE0XHrC9AQwtqejSvzz8zL1uk6DWdhEK9nobdazT5f&#10;L8NZfO0n0Wq+Wi5X/l82LD/Mm7YsGbeR7VTCD99GrK1ejet7rxN7ON1vR0fcwdndLzqNDLGksEtR&#10;5/eifMJliO3A9bH540kfniD93D6Qbxj88aQHhgcxTowPdqsvE/MP18jE/F0O8a/eja/IfXSC+eEP&#10;YL7vhV4URKMIPr9aJ+pP1AcNftsLyWbMp7LNV6gPKduYFh5kOkjAM4u+HwVZEMUT9RfO65nRpPrv&#10;qfrJCeojAc9M/cADgffTifoT9c+V6kPZ5kj18Xv93NSP4ixJt3WaKeE5/T08qf57qn52gvqovWem&#10;/tzLPC/EotL0mftaKWii/jtSP4N63pHqZz/gM3ceJWmSTBUeKP9Oub6V3Q+vbWb+MfVH7T2z6oe+&#10;H6ZQWMcy95TwTAnPx1N/v/H3XOEJz1vW96MkhjrTy53Bif7/b/rjxi5sfONm2HaT3u6sH17D+eG/&#10;Elz9DQAA//8DAFBLAwQUAAYACAAAACEASDhir98AAAAHAQAADwAAAGRycy9kb3ducmV2LnhtbEyP&#10;QUvDQBCF74L/YRnBm90kGlNjNqUU9VQEW0G8TbPTJDQ7G7LbJP33rie9zeM93vumWM2mEyMNrrWs&#10;IF5EIIgrq1uuFXzuX++WIJxH1thZJgUXcrAqr68KzLWd+IPGna9FKGGXo4LG+z6X0lUNGXQL2xMH&#10;72gHgz7IoZZ6wCmUm04mUfQoDbYcFhrsadNQddqdjYK3Caf1ffwybk/HzeV7n75/bWNS6vZmXj+D&#10;8DT7vzD84gd0KAPTwZ5ZO9EpCI94BUn6ACK42VOWgTiEI02WIMtC/ucvfwAAAP//AwBQSwECLQAU&#10;AAYACAAAACEAtoM4kv4AAADhAQAAEwAAAAAAAAAAAAAAAAAAAAAAW0NvbnRlbnRfVHlwZXNdLnht&#10;bFBLAQItABQABgAIAAAAIQA4/SH/1gAAAJQBAAALAAAAAAAAAAAAAAAAAC8BAABfcmVscy8ucmVs&#10;c1BLAQItABQABgAIAAAAIQBEooqfswMAAJIgAAAOAAAAAAAAAAAAAAAAAC4CAABkcnMvZTJvRG9j&#10;LnhtbFBLAQItABQABgAIAAAAIQBIOGKv3wAAAAcBAAAPAAAAAAAAAAAAAAAAAA0GAABkcnMvZG93&#10;bnJldi54bWxQSwUGAAAAAAQABADzAAAAGQcAAAAA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LwwAAANs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Tr6Xi8MAAADbAAAADwAA&#10;AAAAAAAAAAAAAAAHAgAAZHJzL2Rvd25yZXYueG1sUEsFBgAAAAADAAMAtwAAAPcCAAAAAA==&#10;" strokeweight="1pt"/>
                <v:shape id="AutoShape 33" o:spid="_x0000_s1028" type="#_x0000_t32" style="position:absolute;top:520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//wwAAANsAAAAPAAAAZHJzL2Rvd25yZXYueG1sRI9Bi8Iw&#10;FITvgv8hPMGLaKrI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wVcP/8MAAADbAAAADwAA&#10;AAAAAAAAAAAAAAAHAgAAZHJzL2Rvd25yZXYueG1sUEsFBgAAAAADAAMAtwAAAPcCAAAAAA==&#10;" strokeweight="1pt"/>
                <v:shape id="AutoShape 34" o:spid="_x0000_s1029" type="#_x0000_t32" style="position:absolute;top:1040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pkwwAAANsAAAAPAAAAZHJzL2Rvd25yZXYueG1sRI9Bi8Iw&#10;FITvgv8hPMGLaKrg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rhuqZMMAAADbAAAADwAA&#10;AAAAAAAAAAAAAAAHAgAAZHJzL2Rvd25yZXYueG1sUEsFBgAAAAADAAMAtwAAAPcCAAAAAA=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TQTwwAAANsAAAAPAAAAZHJzL2Rvd25yZXYueG1sRI9Bi8Iw&#10;FITvgv8hPMGLaKoHrbWpuAvCsrdVEY+P5tkWm5fSpLX++83CgsdhZr5h0v1gatFT6yrLCpaLCARx&#10;bnXFhYLL+TiPQTiPrLG2TApe5GCfjUcpJto++Yf6ky9EgLBLUEHpfZNI6fKSDLqFbYiDd7etQR9k&#10;W0jd4jPATS1XUbSWBisOCyU29FlS/jh1RkFXf8/O3dUv++Kj39zjbXwbbk6p6WQ47EB4Gvw7/N/+&#10;0griNfx9CT9AZr8AAAD//wMAUEsBAi0AFAAGAAgAAAAhANvh9svuAAAAhQEAABMAAAAAAAAAAAAA&#10;AAAAAAAAAFtDb250ZW50X1R5cGVzXS54bWxQSwECLQAUAAYACAAAACEAWvQsW78AAAAVAQAACwAA&#10;AAAAAAAAAAAAAAAfAQAAX3JlbHMvLnJlbHNQSwECLQAUAAYACAAAACEAXsk0E8MAAADbAAAADwAA&#10;AAAAAAAAAAAAAAAHAgAAZHJzL2Rvd25yZXYueG1sUEsFBgAAAAADAAMAtwAAAPcCAAAAAA==&#10;" strokeweight="1pt"/>
                <v:shape id="AutoShape 36" o:spid="_x0000_s1031" type="#_x0000_t32" style="position:absolute;top:20495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GIwwAAANsAAAAPAAAAZHJzL2Rvd25yZXYueG1sRI9Pi8Iw&#10;FMTvC36H8AQvi6Z6WGttKioIy978g3h8NM+22LyUJq31228WFjwOM/MbJt0MphY9ta6yrGA+i0AQ&#10;51ZXXCi4nA/TGITzyBpry6TgRQ422egjxUTbJx+pP/lCBAi7BBWU3jeJlC4vyaCb2YY4eHfbGvRB&#10;toXULT4D3NRyEUVf0mDFYaHEhvYl5Y9TZxR09c/nubv6eV/s+uU9XsW34eaUmoyH7RqEp8G/w//t&#10;b60gXsLfl/ADZPYLAAD//wMAUEsBAi0AFAAGAAgAAAAhANvh9svuAAAAhQEAABMAAAAAAAAAAAAA&#10;AAAAAAAAAFtDb250ZW50X1R5cGVzXS54bWxQSwECLQAUAAYACAAAACEAWvQsW78AAAAVAQAACwAA&#10;AAAAAAAAAAAAAAAfAQAAX3JlbHMvLnJlbHNQSwECLQAUAAYACAAAACEAMYWRiMMAAADbAAAADwAA&#10;AAAAAAAAAAAAAAAHAgAAZHJzL2Rvd25yZXYueG1sUEsFBgAAAAADAAMAtwAAAPcCAAAAAA==&#10;" strokeweight="1pt"/>
                <v:shape id="AutoShape 37" o:spid="_x0000_s1032" type="#_x0000_t32" style="position:absolute;top:2569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X6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xoYv4QfI3T8AAAD//wMAUEsBAi0AFAAGAAgAAAAhANvh9svuAAAAhQEAABMAAAAAAAAAAAAAAAAA&#10;AAAAAFtDb250ZW50X1R5cGVzXS54bWxQSwECLQAUAAYACAAAACEAWvQsW78AAAAVAQAACwAAAAAA&#10;AAAAAAAAAAAfAQAAX3JlbHMvLnJlbHNQSwECLQAUAAYACAAAACEAQBoF+sAAAADbAAAADwAAAAAA&#10;AAAAAAAAAAAHAgAAZHJzL2Rvd25yZXYueG1sUEsFBgAAAAADAAMAtwAAAPQCAAAAAA==&#10;" strokeweight="1pt"/>
                <v:shape id="AutoShape 38" o:spid="_x0000_s1033" type="#_x0000_t32" style="position:absolute;top:3090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BhwwAAANs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uIl/D6En6AXD0BAAD//wMAUEsBAi0AFAAGAAgAAAAhANvh9svuAAAAhQEAABMAAAAAAAAAAAAA&#10;AAAAAAAAAFtDb250ZW50X1R5cGVzXS54bWxQSwECLQAUAAYACAAAACEAWvQsW78AAAAVAQAACwAA&#10;AAAAAAAAAAAAAAAfAQAAX3JlbHMvLnJlbHNQSwECLQAUAAYACAAAACEAL1agYcMAAADbAAAADwAA&#10;AAAAAAAAAAAAAAAHAgAAZHJzL2Rvd25yZXYueG1sUEsFBgAAAAADAAMAtwAAAPcCAAAAAA==&#10;" strokeweight="1pt"/>
                <v:shape id="AutoShape 39" o:spid="_x0000_s1034" type="#_x0000_t32" style="position:absolute;top:3578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Z8h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rA9fwg+QuxcAAAD//wMAUEsBAi0AFAAGAAgAAAAhANvh9svuAAAAhQEAABMAAAAAAAAAAAAAAAAA&#10;AAAAAFtDb250ZW50X1R5cGVzXS54bWxQSwECLQAUAAYACAAAACEAWvQsW78AAAAVAQAACwAAAAAA&#10;AAAAAAAAAAAfAQAAX3JlbHMvLnJlbHNQSwECLQAUAAYACAAAACEAO7WfIcAAAADbAAAADwAAAAAA&#10;AAAAAAAAAAAHAgAAZHJzL2Rvd25yZXYueG1sUEsFBgAAAAADAAMAtwAAAPQCAAAAAA==&#10;" strokeweight="1pt"/>
                <v:shape id="AutoShape 42" o:spid="_x0000_s1035" type="#_x0000_t32" style="position:absolute;top:41148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q6xAAAANsAAAAPAAAAZHJzL2Rvd25yZXYueG1sRI/NasMw&#10;EITvhbyD2EAuJZGdQ2s7UUxSKJTemoTg42JtbBNrZSz5p29fFQo9DjPzDbPPZ9OKkXrXWFYQbyIQ&#10;xKXVDVcKrpf3dQLCeWSNrWVS8E0O8sPiaY+ZthN/0Xj2lQgQdhkqqL3vMildWZNBt7EdcfDutjfo&#10;g+wrqXucAty0chtFL9Jgw2Ghxo7eaiof58EoGNrP58tw8/FYncbXe5ImxVw4pVbL+bgD4Wn2/+G/&#10;9odWkMbw+yX8AHn4AQAA//8DAFBLAQItABQABgAIAAAAIQDb4fbL7gAAAIUBAAATAAAAAAAAAAAA&#10;AAAAAAAAAABbQ29udGVudF9UeXBlc10ueG1sUEsBAi0AFAAGAAgAAAAhAFr0LFu/AAAAFQEAAAsA&#10;AAAAAAAAAAAAAAAAHwEAAF9yZWxzLy5yZWxzUEsBAi0AFAAGAAgAAAAhAFT5OrrEAAAA2wAAAA8A&#10;AAAAAAAAAAAAAAAABwIAAGRycy9kb3ducmV2LnhtbFBLBQYAAAAAAwADALcAAAD4AgAAAAA=&#10;" strokeweight="1pt"/>
                <v:shape id="AutoShape 43" o:spid="_x0000_s1036" type="#_x0000_t32" style="position:absolute;left:157;top:461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TN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rBP4/RJ+gNw9AQAA//8DAFBLAQItABQABgAIAAAAIQDb4fbL7gAAAIUBAAATAAAAAAAAAAAA&#10;AAAAAAAAAABbQ29udGVudF9UeXBlc10ueG1sUEsBAi0AFAAGAAgAAAAhAFr0LFu/AAAAFQEAAAsA&#10;AAAAAAAAAAAAAAAAHwEAAF9yZWxzLy5yZWxzUEsBAi0AFAAGAAgAAAAhAKQrpM3EAAAA2wAAAA8A&#10;AAAAAAAAAAAAAAAABwIAAGRycy9kb3ducmV2LnhtbFBLBQYAAAAAAwADALcAAAD4AgAAAAA=&#10;" strokeweight="1pt"/>
              </v:group>
            </w:pict>
          </mc:Fallback>
        </mc:AlternateContent>
      </w:r>
    </w:p>
    <w:p w14:paraId="0C272085" w14:textId="47C96F2C" w:rsidR="00E055BE" w:rsidRPr="00A52EA9" w:rsidRDefault="00E055BE" w:rsidP="00A52EA9">
      <w:pPr>
        <w:spacing w:line="360" w:lineRule="exact"/>
      </w:pPr>
      <w:r>
        <w:rPr>
          <w:rFonts w:ascii="Gudea" w:hAnsi="Gudea"/>
          <w:noProof/>
          <w:sz w:val="32"/>
          <w:szCs w:val="32"/>
          <w:lang w:eastAsia="de-CH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56287274" wp14:editId="45887549">
                <wp:simplePos x="0" y="0"/>
                <wp:positionH relativeFrom="column">
                  <wp:posOffset>5897686</wp:posOffset>
                </wp:positionH>
                <wp:positionV relativeFrom="paragraph">
                  <wp:posOffset>228675</wp:posOffset>
                </wp:positionV>
                <wp:extent cx="360" cy="360"/>
                <wp:effectExtent l="38100" t="38100" r="38100" b="38100"/>
                <wp:wrapNone/>
                <wp:docPr id="2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0CD9B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464.3pt;margin-top:17.9pt;width:.25pt;height: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VHx+AQAAKAMAAA4AAABkcnMvZTJvRG9jLnhtbJxSwW7CMAy9T9o/&#10;RLmPtqxCqKJwGJrEYYzD9gFZmtBoTVw5gcLfz23pgE3TJC6RYyfP7/l5tjjYiu0VegMu58ko5kw5&#10;CYVx25y/vz0/TDnzQbhCVOBUzo/K88X8/m7W1JkaQwlVoZARiPNZU+e8DKHOosjLUlnhR1ArR0UN&#10;aEWgK26jAkVD6LaKxnE8iRrAokaQynvKLvsin3f4WisZXrX2KrCK2KUp0QtDgBTEU8p8nIJoPhPZ&#10;FkVdGnmiJG5gZIVxROAbaimCYDs0v6CskQgedBhJsBFobaTq9JCyJP6hbOU+W1VJKneYSXBBubAR&#10;GIbZdYVbWtiKJtC8QEHuiF0AfkKk8fxvRk96CXJniU/vCKpKBFoHX5rac4aZKXKOqyI583f7p7OC&#10;DZ51rfcbZO37Me2NE5Y4kXCWpJzMGcSvr39TJTqV/sI9aLStI0SXHXJOnh/bszNcHQKTlHycUFpS&#10;vg0uMPu/Q4eLyVPbK48v7y2liwWf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5VbwrhAAAACQEAAA8AAABkcnMvZG93bnJldi54bWxMj8FOwzAMhu9IvENkJC6IpWuhrKXp&#10;NJA4IKQhBohr1mRNtcSpkmwrb485wdH2p9/f3ywnZ9lRhzh4FDCfZcA0dl4N2Av4eH+6XgCLSaKS&#10;1qMW8K0jLNvzs0bWyp/wTR83qWcUgrGWAkxKY8157Ix2Ms78qJFuOx+cTDSGnqsgTxTuLM+zrORO&#10;DkgfjBz1o9HdfnNwAh6+dtXnyypbm/2wtlc3r8VzuCuEuLyYVvfAkp7SHwy/+qQOLTlt/QFVZFZA&#10;lS9KQgUUt1SBgCqv5sC2tCgL4G3D/zdofwAAAP//AwBQSwMEFAAGAAgAAAAhABrWij62AQAAbwQA&#10;ABAAAABkcnMvaW5rL2luazEueG1srFNRb9MwEH5H4j9Y5rmJ3a1qGy3dE5OQQCC2SfCYJdfGWmxX&#10;9mVp/z0XJ3EnEQQIXiz7zvf5++4+39yedMNewHllTc5lIjgDU9pKmUPOHx/uFhvOPBamKhprIOdn&#10;8Px29/bNjTLPusloZYRgfL/TTc5rxGOWpl3XJd1VYt0hXQpxlX4wz58+8t1YVcFeGYX0pJ9CpTUI&#10;J+zBMlXlvMSTiPcJ+962roSY7iOuvNxAV5RwZ50uMCLWhTHQMFNo4v2NMzwfaaPonQM4zrQiwYtl&#10;Iq/X15v3WwoUp5y/OrdE0RMTzdN5zO//iJmGnmW/5v7F2SM4VHBp0yBqTJxZOZyDvkGoA2+btu8t&#10;Zy9F05JkKQSNdZQj0xlBP+ORtr/DG8WMhF4zHzNxiFMzUWkga+ljnCp64tmH79EFAy6FXC/EeiHl&#10;g9hmq20mV8lqs+kHMr03+GbCfHKtryPek7s4JGSizkFbpyqsY5tEIsRakt9nBj9XXYM61Pib8pFm&#10;qI+kZ/wfTMDGX/AV9jl/F74AC5VDIMgRTEzaQ82k/E8BQn8/7/cekJzBd/8VbzmHd5n/7gcAAAD/&#10;/wMAUEsBAi0AFAAGAAgAAAAhAJszJzcMAQAALQIAABMAAAAAAAAAAAAAAAAAAAAAAFtDb250ZW50&#10;X1R5cGVzXS54bWxQSwECLQAUAAYACAAAACEAOP0h/9YAAACUAQAACwAAAAAAAAAAAAAAAAA9AQAA&#10;X3JlbHMvLnJlbHNQSwECLQAUAAYACAAAACEAJIJUfH4BAAAoAwAADgAAAAAAAAAAAAAAAAA8AgAA&#10;ZHJzL2Uyb0RvYy54bWxQSwECLQAUAAYACAAAACEAeRi8nb8AAAAhAQAAGQAAAAAAAAAAAAAAAADm&#10;AwAAZHJzL19yZWxzL2Uyb0RvYy54bWwucmVsc1BLAQItABQABgAIAAAAIQBOVW8K4QAAAAkBAAAP&#10;AAAAAAAAAAAAAAAAANwEAABkcnMvZG93bnJldi54bWxQSwECLQAUAAYACAAAACEAGtaKPrYBAABv&#10;BAAAEAAAAAAAAAAAAAAAAADqBQAAZHJzL2luay9pbmsxLnhtbFBLBQYAAAAABgAGAHgBAADOBwAA&#10;AAA=&#10;">
                <v:imagedata r:id="rId10" o:title=""/>
              </v:shape>
            </w:pict>
          </mc:Fallback>
        </mc:AlternateContent>
      </w:r>
    </w:p>
    <w:p w14:paraId="3FBF5D4A" w14:textId="5B9C359F" w:rsidR="008A5B64" w:rsidRDefault="008A5B64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</w:rPr>
      </w:pPr>
      <w:r>
        <w:rPr>
          <w:rFonts w:ascii="DCH-Basisschrift" w:hAnsi="DCH-Basisschrift"/>
          <w:color w:val="215868" w:themeColor="accent5" w:themeShade="80"/>
          <w:sz w:val="24"/>
          <w:szCs w:val="24"/>
        </w:rPr>
        <w:br w:type="page"/>
      </w:r>
    </w:p>
    <w:p w14:paraId="22E3C754" w14:textId="2A4F5011" w:rsidR="00210009" w:rsidRPr="00137346" w:rsidRDefault="003D74FA" w:rsidP="00A52EA9">
      <w:pPr>
        <w:spacing w:line="400" w:lineRule="exact"/>
      </w:pPr>
      <w:r w:rsidRPr="003F177A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>D</w:t>
      </w:r>
      <w:r w:rsidR="00153629" w:rsidRPr="003F177A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er Storch hat für Menschen </w:t>
      </w:r>
      <w:r w:rsidRPr="003F177A">
        <w:rPr>
          <w:rFonts w:ascii="DCH-Basisschrift" w:hAnsi="DCH-Basisschrift"/>
          <w:color w:val="215868" w:themeColor="accent5" w:themeShade="80"/>
          <w:sz w:val="24"/>
          <w:szCs w:val="24"/>
        </w:rPr>
        <w:t>viele B</w:t>
      </w:r>
      <w:r w:rsidR="00153629" w:rsidRPr="003F177A">
        <w:rPr>
          <w:rFonts w:ascii="DCH-Basisschrift" w:hAnsi="DCH-Basisschrift"/>
          <w:color w:val="215868" w:themeColor="accent5" w:themeShade="80"/>
          <w:sz w:val="24"/>
          <w:szCs w:val="24"/>
        </w:rPr>
        <w:t>edeutungen</w:t>
      </w:r>
    </w:p>
    <w:p w14:paraId="6A9BC12F" w14:textId="77777777" w:rsidR="00A52EA9" w:rsidRDefault="00A52EA9" w:rsidP="00A52EA9">
      <w:pPr>
        <w:spacing w:line="400" w:lineRule="exact"/>
        <w:rPr>
          <w:rFonts w:ascii="DCH-Basisschrift" w:hAnsi="DCH-Basisschrift"/>
          <w:color w:val="215868" w:themeColor="accent5" w:themeShade="80"/>
        </w:rPr>
      </w:pPr>
    </w:p>
    <w:p w14:paraId="05E71391" w14:textId="53B1E49A" w:rsidR="00210009" w:rsidRPr="000759D9" w:rsidRDefault="006508D1" w:rsidP="00A52EA9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 xml:space="preserve">Du hast nun schon verschiedene Geschichten und </w:t>
      </w:r>
      <w:r w:rsidR="007469CE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>Bedeutungen des Storches zusammengetragen</w:t>
      </w:r>
      <w:r w:rsidR="00153629" w:rsidRPr="000759D9">
        <w:rPr>
          <w:rFonts w:ascii="DCH-Basisschrift" w:hAnsi="DCH-Basisschrift"/>
        </w:rPr>
        <w:t xml:space="preserve"> und gehört</w:t>
      </w:r>
      <w:r w:rsidRPr="000759D9">
        <w:rPr>
          <w:rFonts w:ascii="DCH-Basisschrift" w:hAnsi="DCH-Basisschrift"/>
        </w:rPr>
        <w:t xml:space="preserve">. </w:t>
      </w:r>
    </w:p>
    <w:p w14:paraId="202617B3" w14:textId="0996CC72" w:rsidR="00A52EA9" w:rsidRDefault="006508D1" w:rsidP="00A52EA9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 xml:space="preserve">Auf vier </w:t>
      </w:r>
      <w:r w:rsidR="00153629" w:rsidRPr="000759D9">
        <w:rPr>
          <w:rFonts w:ascii="DCH-Basisschrift" w:hAnsi="DCH-Basisschrift"/>
        </w:rPr>
        <w:t xml:space="preserve">verschiedenen </w:t>
      </w:r>
      <w:r w:rsidRPr="000759D9">
        <w:rPr>
          <w:rFonts w:ascii="DCH-Basisschrift" w:hAnsi="DCH-Basisschrift"/>
        </w:rPr>
        <w:t xml:space="preserve">Infoblättern </w:t>
      </w:r>
      <w:r w:rsidR="00153629" w:rsidRPr="000759D9">
        <w:rPr>
          <w:rFonts w:ascii="DCH-Basisschrift" w:hAnsi="DCH-Basisschrift"/>
        </w:rPr>
        <w:t xml:space="preserve">gibt </w:t>
      </w:r>
      <w:r w:rsidRPr="000759D9">
        <w:rPr>
          <w:rFonts w:ascii="DCH-Basisschrift" w:hAnsi="DCH-Basisschrift"/>
        </w:rPr>
        <w:t xml:space="preserve">es noch mehr </w:t>
      </w:r>
      <w:r w:rsidR="007469CE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 xml:space="preserve">Wissen dazu. </w:t>
      </w:r>
      <w:r w:rsidR="003E7241" w:rsidRPr="000759D9">
        <w:rPr>
          <w:rFonts w:ascii="DCH-Basisschrift" w:hAnsi="DCH-Basisschrift"/>
        </w:rPr>
        <w:t xml:space="preserve">Lest in eurer Gruppe </w:t>
      </w:r>
      <w:r w:rsidR="00153629" w:rsidRPr="000759D9">
        <w:rPr>
          <w:rFonts w:ascii="DCH-Basisschrift" w:hAnsi="DCH-Basisschrift"/>
        </w:rPr>
        <w:t>nun ein</w:t>
      </w:r>
      <w:r w:rsidR="00751CC1" w:rsidRPr="000759D9">
        <w:rPr>
          <w:rFonts w:ascii="DCH-Basisschrift" w:hAnsi="DCH-Basisschrift"/>
        </w:rPr>
        <w:t xml:space="preserve"> Infoblatt</w:t>
      </w:r>
      <w:r w:rsidR="004C082A" w:rsidRPr="000759D9">
        <w:rPr>
          <w:rFonts w:ascii="DCH-Basisschrift" w:hAnsi="DCH-Basisschrift"/>
        </w:rPr>
        <w:t xml:space="preserve">. </w:t>
      </w:r>
    </w:p>
    <w:p w14:paraId="387F0739" w14:textId="77777777" w:rsidR="00A52EA9" w:rsidRDefault="00A52EA9" w:rsidP="00A52EA9">
      <w:pPr>
        <w:spacing w:line="400" w:lineRule="exact"/>
        <w:rPr>
          <w:rFonts w:ascii="DCH-Basisschrift" w:hAnsi="DCH-Basisschrift"/>
        </w:rPr>
      </w:pPr>
    </w:p>
    <w:p w14:paraId="46DF9DE9" w14:textId="66447B54" w:rsidR="00965655" w:rsidRDefault="002955FB" w:rsidP="008A5B64">
      <w:pPr>
        <w:spacing w:line="520" w:lineRule="exact"/>
        <w:rPr>
          <w:rFonts w:ascii="DCH-Basisschrift" w:hAnsi="DCH-Basisschrift"/>
        </w:rPr>
      </w:pPr>
      <w:r w:rsidRPr="000759D9">
        <w:rPr>
          <w:rFonts w:ascii="DCH-Basisschrift" w:hAnsi="DCH-Basisschrift"/>
        </w:rPr>
        <w:t>Markiert</w:t>
      </w:r>
      <w:r w:rsidR="004C082A" w:rsidRPr="000759D9">
        <w:rPr>
          <w:rFonts w:ascii="DCH-Basisschrift" w:hAnsi="DCH-Basisschrift"/>
        </w:rPr>
        <w:t xml:space="preserve"> die wichtigsten Punkte</w:t>
      </w:r>
      <w:r w:rsidRPr="000759D9">
        <w:rPr>
          <w:rFonts w:ascii="DCH-Basisschrift" w:hAnsi="DCH-Basisschrift"/>
        </w:rPr>
        <w:t xml:space="preserve"> und fasst sie hier </w:t>
      </w:r>
      <w:r w:rsidR="007469CE" w:rsidRPr="000759D9">
        <w:rPr>
          <w:rFonts w:ascii="DCH-Basisschrift" w:hAnsi="DCH-Basisschrift"/>
        </w:rPr>
        <w:br/>
      </w:r>
      <w:r w:rsidRPr="000759D9">
        <w:rPr>
          <w:rFonts w:ascii="DCH-Basisschrift" w:hAnsi="DCH-Basisschrift"/>
        </w:rPr>
        <w:t>zusammen</w:t>
      </w:r>
      <w:r w:rsidR="00153629" w:rsidRPr="000759D9">
        <w:rPr>
          <w:rFonts w:ascii="DCH-Basisschrift" w:hAnsi="DCH-Basisschrift"/>
        </w:rPr>
        <w:t xml:space="preserve">. Nachher werdet ihr den anderen Kindern </w:t>
      </w:r>
      <w:r w:rsidR="007469CE" w:rsidRPr="000759D9">
        <w:rPr>
          <w:rFonts w:ascii="DCH-Basisschrift" w:hAnsi="DCH-Basisschrift"/>
        </w:rPr>
        <w:br/>
      </w:r>
      <w:r w:rsidR="00153629" w:rsidRPr="000759D9">
        <w:rPr>
          <w:rFonts w:ascii="DCH-Basisschrift" w:hAnsi="DCH-Basisschrift"/>
        </w:rPr>
        <w:t>v</w:t>
      </w:r>
      <w:r w:rsidR="00751CC1" w:rsidRPr="000759D9">
        <w:rPr>
          <w:rFonts w:ascii="DCH-Basisschrift" w:hAnsi="DCH-Basisschrift"/>
        </w:rPr>
        <w:t>o</w:t>
      </w:r>
      <w:r w:rsidR="00153629" w:rsidRPr="000759D9">
        <w:rPr>
          <w:rFonts w:ascii="DCH-Basisschrift" w:hAnsi="DCH-Basisschrift"/>
        </w:rPr>
        <w:t>n eurem Infoblatt berichten.</w:t>
      </w:r>
      <w:r w:rsidR="00E055BE" w:rsidRPr="000759D9">
        <w:rPr>
          <w:rFonts w:ascii="DCH-Basisschrift" w:hAnsi="DCH-Basisschrift"/>
        </w:rPr>
        <w:t xml:space="preserve">  </w:t>
      </w:r>
    </w:p>
    <w:p w14:paraId="6C3C32C2" w14:textId="487CD4CA" w:rsidR="008A5B64" w:rsidRDefault="008A5B64" w:rsidP="008A5B64">
      <w:pPr>
        <w:spacing w:line="520" w:lineRule="exact"/>
        <w:rPr>
          <w:rFonts w:ascii="DCH-Basisschrift" w:hAnsi="DCH-Basisschrift"/>
        </w:rPr>
      </w:pPr>
      <w:bookmarkStart w:id="0" w:name="_GoBack"/>
      <w:bookmarkEnd w:id="0"/>
    </w:p>
    <w:p w14:paraId="77FC30EE" w14:textId="13EF1CC0" w:rsidR="008A5B64" w:rsidRPr="009026A7" w:rsidRDefault="008A5B64" w:rsidP="008A5B64">
      <w:pPr>
        <w:spacing w:line="520" w:lineRule="exact"/>
        <w:rPr>
          <w:rFonts w:ascii="Gudea" w:hAnsi="Gude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72EAC0C" wp14:editId="7620531B">
                <wp:simplePos x="0" y="0"/>
                <wp:positionH relativeFrom="margin">
                  <wp:posOffset>0</wp:posOffset>
                </wp:positionH>
                <wp:positionV relativeFrom="paragraph">
                  <wp:posOffset>68458</wp:posOffset>
                </wp:positionV>
                <wp:extent cx="5055870" cy="3587750"/>
                <wp:effectExtent l="0" t="0" r="30480" b="12700"/>
                <wp:wrapNone/>
                <wp:docPr id="93" name="Gruppieren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870" cy="3587750"/>
                          <a:chOff x="0" y="0"/>
                          <a:chExt cx="5055870" cy="3587750"/>
                        </a:xfrm>
                      </wpg:grpSpPr>
                      <wps:wsp>
                        <wps:cNvPr id="94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6350" y="5080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0" y="10160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6350" y="153670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6350" y="20510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0" y="25590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6350" y="30670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0" y="358775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E1C60" id="Gruppieren 93" o:spid="_x0000_s1026" style="position:absolute;margin-left:0;margin-top:5.4pt;width:398.1pt;height:282.5pt;z-index:251738112;mso-position-horizontal-relative:margin" coordsize="50558,35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Vl9bwMAAKYaAAAOAAAAZHJzL2Uyb0RvYy54bWzsmVtvmzAUx98n7TtYvKdcArmgJlWV20u3&#10;VWr3ARwwFw1sy3ZComnffccmoWmbql3XZA8jD8QYX8758/PhYC6vNmWB1kTInNGR5V44FiI0YnFO&#10;05H1/X7eGVhIKkxjXDBKRtaWSOtq/PnTZcVD4rGMFTERCAahMqz4yMqU4qFtyygjJZYXjBMKFxMm&#10;SqzgVKR2LHAFo5eF7TlOz66YiLlgEZESaqf1RWtsxk8SEqlvSSKJQsXIAtuUOQpzXOqjPb7EYSow&#10;z/JoZwZ+hxUlzilM2gw1xQqjlcifDVXmkWCSJeoiYqXNkiSPiPEBvHGdJ94sBFtx40saVilvZAJp&#10;n+j07mGjr+tbgfJ4ZA27FqK4hHu0ECvOcyIIRVAJClU8DaHhQvA7fit2FWl9pp3eJKLU/+AO2hht&#10;t422ZKNQBJWBEwSDPtyCCK51odgPdupHGdyiZ/2ibPZKT3s/sa3ta8ypOJAkH8SSfyfWXYY5MfdA&#10;ag32Yvl7sa5Xipk2yPNqrUy7Cb0VWpJoQ+/4DYt+SETZJMM0Jab1/ZaD0q7uAeYfdNEnElRGy+oL&#10;i6ENhgkMWm9T2R8G3k5lo2+jEg65kGpBWIl0YWRJJXCeZmrCKIV1woRrpsHrG6m0WQ8dtCOUzfOi&#10;gHocFhRVYLvXd/REJQd4JE1NZ8mKPNYNdTsp0uWkEGiN9eIzP+MvXDlsBpDT2AycERzPaIyUEYdC&#10;wLD0TCWJLVQQiC+6ZFoqnBdvaQlOFFTbAhiCW7tSvTJ/Dp3hbDAb+B3f6806vjOddq7nE7/Tm7v9&#10;YNqdTiZT95d2y/XDLI9jQrVn+yjh+m8Daxev6vXdxIlGTvvx6EZ3MHb/b4w2hGgo9FKU4ZLFW7MM&#10;TT2wXlefHvrgCPS7AHFA8Cmh73UhaiCIIIEzAKBqGB5CTAv/4TJp4d+nEX/0eHwh4veOwO9rAB+F&#10;71PCX5PvOm6vRf+VJ0SL/kei3z+CfnBW9Ju47wbdns47TBbQBv7j+VFL/0fSD2+w9XvRQarf+zf0&#10;e07gOvv3ppb+lv7T5/zDI/T3z0p/nfZ4QTBs0W/TnvO97rp6e+NZ5B+clf0m7+k6kPa0kV9vmr28&#10;L9TmPR+Y98B75hH8h2fFvw79j3aL26zn/856zGY/fAwxG6S7Dzf6a8vhOZQPPy+NfwMAAP//AwBQ&#10;SwMEFAAGAAgAAAAhAPhhgVfeAAAABwEAAA8AAABkcnMvZG93bnJldi54bWxMj0FLw0AQhe+C/2EZ&#10;wZvdpJK2xmxKKeqpCLaCeJsm0yQ0Oxuy2yT9944nPc57j/e+ydaTbdVAvW8cG4hnESjiwpUNVwY+&#10;D68PK1A+IJfYOiYDV/Kwzm9vMkxLN/IHDftQKSlhn6KBOoQu1doXNVn0M9cRi3dyvcUgZ1/pssdR&#10;ym2r51G00BYbloUaO9rWVJz3F2vgbcRx8xi/DLvzaXv9PiTvX7uYjLm/mzbPoAJN4S8Mv/iCDrkw&#10;Hd2FS69aA/JIEDUSfnGXT4s5qKOBZJmsQOeZ/s+f/wAAAP//AwBQSwECLQAUAAYACAAAACEAtoM4&#10;kv4AAADhAQAAEwAAAAAAAAAAAAAAAAAAAAAAW0NvbnRlbnRfVHlwZXNdLnhtbFBLAQItABQABgAI&#10;AAAAIQA4/SH/1gAAAJQBAAALAAAAAAAAAAAAAAAAAC8BAABfcmVscy8ucmVsc1BLAQItABQABgAI&#10;AAAAIQBA2Vl9bwMAAKYaAAAOAAAAAAAAAAAAAAAAAC4CAABkcnMvZTJvRG9jLnhtbFBLAQItABQA&#10;BgAIAAAAIQD4YYFX3gAAAAcBAAAPAAAAAAAAAAAAAAAAAMkFAABkcnMvZG93bnJldi54bWxQSwUG&#10;AAAAAAQABADzAAAA1AYAAAAA&#10;">
                <v:shape id="AutoShape 2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    <v:shape id="AutoShape 23" o:spid="_x0000_s1028" type="#_x0000_t32" style="position:absolute;left:63;top:508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y5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K8I8ucMAAADbAAAADwAA&#10;AAAAAAAAAAAAAAAHAgAAZHJzL2Rvd25yZXYueG1sUEsFBgAAAAADAAMAtwAAAPcCAAAAAA==&#10;" strokeweight="1pt"/>
                <v:shape id="AutoShape 24" o:spid="_x0000_s1029" type="#_x0000_t32" style="position:absolute;top:1016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LO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Ngn8fQk/QO5/AQAA//8DAFBLAQItABQABgAIAAAAIQDb4fbL7gAAAIUBAAATAAAAAAAAAAAA&#10;AAAAAAAAAABbQ29udGVudF9UeXBlc10ueG1sUEsBAi0AFAAGAAgAAAAhAFr0LFu/AAAAFQEAAAsA&#10;AAAAAAAAAAAAAAAAHwEAAF9yZWxzLy5yZWxzUEsBAi0AFAAGAAgAAAAhANsQos7EAAAA2wAAAA8A&#10;AAAAAAAAAAAAAAAABwIAAGRycy9kb3ducmV2LnhtbFBLBQYAAAAAAwADALcAAAD4AgAAAAA=&#10;" strokeweight="1pt"/>
                <v:shape id="AutoShape 25" o:spid="_x0000_s1030" type="#_x0000_t32" style="position:absolute;left:63;top:1536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dVxAAAANsAAAAPAAAAZHJzL2Rvd25yZXYueG1sRI9Pa8JA&#10;FMTvBb/D8oReim7ioYnRVVQQSm+NIh4f2WcSzL4N2c2ffvtuodDjMDO/Ybb7yTRioM7VlhXEywgE&#10;cWF1zaWC6+W8SEE4j6yxsUwKvsnBfjd72WKm7chfNOS+FAHCLkMFlfdtJqUrKjLolrYlDt7DdgZ9&#10;kF0pdYdjgJtGrqLoXRqsOSxU2NKpouKZ90ZB33y+Xfqbj4fyOCSPdJ3ep7tT6nU+HTYgPE3+P/zX&#10;/tAK1gn8fgk/QO5+AAAA//8DAFBLAQItABQABgAIAAAAIQDb4fbL7gAAAIUBAAATAAAAAAAAAAAA&#10;AAAAAAAAAABbQ29udGVudF9UeXBlc10ueG1sUEsBAi0AFAAGAAgAAAAhAFr0LFu/AAAAFQEAAAsA&#10;AAAAAAAAAAAAAAAAHwEAAF9yZWxzLy5yZWxzUEsBAi0AFAAGAAgAAAAhALRcB1XEAAAA2wAAAA8A&#10;AAAAAAAAAAAAAAAABwIAAGRycy9kb3ducmV2LnhtbFBLBQYAAAAAAwADALcAAAD4AgAAAAA=&#10;" strokeweight="1pt"/>
                <v:shape id="AutoShape 26" o:spid="_x0000_s1031" type="#_x0000_t32" style="position:absolute;left:63;top:2051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Mn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jA1fwg+QuxcAAAD//wMAUEsBAi0AFAAGAAgAAAAhANvh9svuAAAAhQEAABMAAAAAAAAAAAAAAAAA&#10;AAAAAFtDb250ZW50X1R5cGVzXS54bWxQSwECLQAUAAYACAAAACEAWvQsW78AAAAVAQAACwAAAAAA&#10;AAAAAAAAAAAfAQAAX3JlbHMvLnJlbHNQSwECLQAUAAYACAAAACEAxcOTJ8AAAADbAAAADwAAAAAA&#10;AAAAAAAAAAAHAgAAZHJzL2Rvd25yZXYueG1sUEsFBgAAAAADAAMAtwAAAPQCAAAAAA==&#10;" strokeweight="1pt"/>
                <v:shape id="AutoShape 27" o:spid="_x0000_s1032" type="#_x0000_t32" style="position:absolute;top:2559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a8wwAAANsAAAAPAAAAZHJzL2Rvd25yZXYueG1sRI9Bi8Iw&#10;FITvgv8hPGEvsqbuQduuUXYFQbxpZfH4aJ5t2ealNGmt/94IgsdhZr5hVpvB1KKn1lWWFcxnEQji&#10;3OqKCwXnbPcZg3AeWWNtmRTcycFmPR6tMNX2xkfqT74QAcIuRQWl900qpctLMuhmtiEO3tW2Bn2Q&#10;bSF1i7cAN7X8iqKFNFhxWCixoW1J+f+pMwq6+jDNuj8/74vffnmNk/gyXJxSH5Ph5xuEp8G/w6/2&#10;XitIEnh+CT9Arh8AAAD//wMAUEsBAi0AFAAGAAgAAAAhANvh9svuAAAAhQEAABMAAAAAAAAAAAAA&#10;AAAAAAAAAFtDb250ZW50X1R5cGVzXS54bWxQSwECLQAUAAYACAAAACEAWvQsW78AAAAVAQAACwAA&#10;AAAAAAAAAAAAAAAfAQAAX3JlbHMvLnJlbHNQSwECLQAUAAYACAAAACEAqo82vMMAAADbAAAADwAA&#10;AAAAAAAAAAAAAAAHAgAAZHJzL2Rvd25yZXYueG1sUEsFBgAAAAADAAMAtwAAAPcCAAAAAA==&#10;" strokeweight="1pt"/>
                <v:shape id="AutoShape 28" o:spid="_x0000_s1033" type="#_x0000_t32" style="position:absolute;left:63;top:3067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gAxQAAANw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n4i+PKMTKDXDwAAAP//AwBQSwECLQAUAAYACAAAACEA2+H2y+4AAACFAQAAEwAAAAAAAAAA&#10;AAAAAAAAAAAAW0NvbnRlbnRfVHlwZXNdLnhtbFBLAQItABQABgAIAAAAIQBa9CxbvwAAABUBAAAL&#10;AAAAAAAAAAAAAAAAAB8BAABfcmVscy8ucmVsc1BLAQItABQABgAIAAAAIQAU8EgAxQAAANwAAAAP&#10;AAAAAAAAAAAAAAAAAAcCAABkcnMvZG93bnJldi54bWxQSwUGAAAAAAMAAwC3AAAA+QIAAAAA&#10;" strokeweight="1pt"/>
                <v:shape id="AutoShape 29" o:spid="_x0000_s1034" type="#_x0000_t32" style="position:absolute;top:3587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2bwQAAANwAAAAPAAAAZHJzL2Rvd25yZXYueG1sRE9Ni8Iw&#10;EL0L+x/CLHgRTethrV2jqCCIt7UiHodmbMs2k9Kktf57s7DgbR7vc1abwdSip9ZVlhXEswgEcW51&#10;xYWCS3aYJiCcR9ZYWyYFT3KwWX+MVphq++Af6s++ECGEXYoKSu+bVEqXl2TQzWxDHLi7bQ36ANtC&#10;6hYfIdzUch5FX9JgxaGhxIb2JeW/584o6OrTJOuuPu6LXb+4J8vkNtycUuPPYfsNwtPg3+J/91GH&#10;+VEMf8+EC+T6BQAA//8DAFBLAQItABQABgAIAAAAIQDb4fbL7gAAAIUBAAATAAAAAAAAAAAAAAAA&#10;AAAAAABbQ29udGVudF9UeXBlc10ueG1sUEsBAi0AFAAGAAgAAAAhAFr0LFu/AAAAFQEAAAsAAAAA&#10;AAAAAAAAAAAAHwEAAF9yZWxzLy5yZWxzUEsBAi0AFAAGAAgAAAAhAHu87ZvBAAAA3AAAAA8AAAAA&#10;AAAAAAAAAAAABwIAAGRycy9kb3ducmV2LnhtbFBLBQYAAAAAAwADALcAAAD1AgAAAAA=&#10;" strokeweight="1pt"/>
                <w10:wrap anchorx="margin"/>
              </v:group>
            </w:pict>
          </mc:Fallback>
        </mc:AlternateContent>
      </w:r>
    </w:p>
    <w:sectPr w:rsidR="008A5B64" w:rsidRPr="009026A7" w:rsidSect="0013734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3187" w:right="991" w:bottom="164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6D0BC" w14:textId="77777777" w:rsidR="00731D75" w:rsidRDefault="00731D75" w:rsidP="00A76598">
      <w:r>
        <w:separator/>
      </w:r>
    </w:p>
  </w:endnote>
  <w:endnote w:type="continuationSeparator" w:id="0">
    <w:p w14:paraId="3E8EE175" w14:textId="77777777" w:rsidR="00731D75" w:rsidRDefault="00731D75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1CEA2" w14:textId="77777777" w:rsidR="00800B2B" w:rsidRDefault="00800B2B" w:rsidP="00800B2B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4D715" w14:textId="4FD36486" w:rsidR="003404CA" w:rsidRPr="00EE612F" w:rsidRDefault="006267A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004E5E">
      <w:rPr>
        <w:rFonts w:ascii="Gudea" w:hAnsi="Gudea"/>
        <w:b/>
        <w:sz w:val="18"/>
        <w:szCs w:val="18"/>
      </w:rPr>
      <w:t>A</w:t>
    </w:r>
    <w:r w:rsidR="009933DC">
      <w:rPr>
        <w:rFonts w:ascii="Gudea" w:hAnsi="Gudea"/>
        <w:b/>
        <w:sz w:val="18"/>
        <w:szCs w:val="18"/>
      </w:rPr>
      <w:t>5</w:t>
    </w:r>
    <w:r w:rsidR="00004E5E">
      <w:rPr>
        <w:rFonts w:ascii="Gudea" w:hAnsi="Gudea"/>
        <w:sz w:val="18"/>
        <w:szCs w:val="18"/>
      </w:rPr>
      <w:t xml:space="preserve"> </w:t>
    </w:r>
    <w:r w:rsidR="00B36F4A" w:rsidRPr="00EE612F">
      <w:rPr>
        <w:rFonts w:ascii="Gudea" w:hAnsi="Gudea"/>
        <w:sz w:val="18"/>
        <w:szCs w:val="18"/>
      </w:rPr>
      <w:t xml:space="preserve">Seite </w:t>
    </w:r>
    <w:r w:rsidR="00B36F4A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B36F4A" w:rsidRPr="00EE612F">
      <w:rPr>
        <w:rFonts w:ascii="Gudea" w:hAnsi="Gudea"/>
        <w:sz w:val="18"/>
        <w:szCs w:val="18"/>
      </w:rPr>
      <w:fldChar w:fldCharType="separate"/>
    </w:r>
    <w:r w:rsidR="008A5B64">
      <w:rPr>
        <w:rFonts w:ascii="Gudea" w:hAnsi="Gudea"/>
        <w:noProof/>
        <w:sz w:val="18"/>
        <w:szCs w:val="18"/>
      </w:rPr>
      <w:t>5</w:t>
    </w:r>
    <w:r w:rsidR="00B36F4A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r w:rsidR="00BA27A4" w:rsidRPr="00EE612F">
      <w:rPr>
        <w:rFonts w:ascii="Gudea" w:hAnsi="Gudea"/>
        <w:sz w:val="18"/>
        <w:szCs w:val="18"/>
      </w:rPr>
      <w:fldChar w:fldCharType="begin"/>
    </w:r>
    <w:r w:rsidR="00BA27A4" w:rsidRPr="00EE612F">
      <w:rPr>
        <w:rFonts w:ascii="Gudea" w:hAnsi="Gudea"/>
        <w:sz w:val="18"/>
        <w:szCs w:val="18"/>
      </w:rPr>
      <w:instrText xml:space="preserve"> NUMPAGES   \* MERGEFORMAT </w:instrText>
    </w:r>
    <w:r w:rsidR="00BA27A4" w:rsidRPr="00EE612F">
      <w:rPr>
        <w:rFonts w:ascii="Gudea" w:hAnsi="Gudea"/>
        <w:sz w:val="18"/>
        <w:szCs w:val="18"/>
      </w:rPr>
      <w:fldChar w:fldCharType="separate"/>
    </w:r>
    <w:r w:rsidR="008A5B64">
      <w:rPr>
        <w:rFonts w:ascii="Gudea" w:hAnsi="Gudea"/>
        <w:noProof/>
        <w:sz w:val="18"/>
        <w:szCs w:val="18"/>
      </w:rPr>
      <w:t>5</w:t>
    </w:r>
    <w:r w:rsidR="00BA27A4"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E757E" w14:textId="1422071A" w:rsidR="00C76224" w:rsidRPr="00EE612F" w:rsidRDefault="00C7622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9933DC">
      <w:rPr>
        <w:rFonts w:ascii="Gudea" w:hAnsi="Gudea"/>
        <w:b/>
        <w:sz w:val="18"/>
        <w:szCs w:val="18"/>
      </w:rPr>
      <w:t>5</w:t>
    </w:r>
    <w:r w:rsidR="00B05552"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 xml:space="preserve">Seite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8A5B64">
      <w:rPr>
        <w:rFonts w:ascii="Gudea" w:hAnsi="Gudea"/>
        <w:noProof/>
        <w:sz w:val="18"/>
        <w:szCs w:val="18"/>
      </w:rPr>
      <w:t>1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8A5B64">
      <w:rPr>
        <w:rFonts w:ascii="Gudea" w:hAnsi="Gudea"/>
        <w:noProof/>
        <w:sz w:val="18"/>
        <w:szCs w:val="18"/>
      </w:rPr>
      <w:t>5</w:t>
    </w:r>
    <w:r w:rsidRPr="00EE612F">
      <w:rPr>
        <w:rFonts w:ascii="Gudea" w:hAnsi="Gudea"/>
        <w:noProof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52348" w14:textId="77777777" w:rsidR="00731D75" w:rsidRPr="00ED0D02" w:rsidRDefault="00731D75" w:rsidP="00ED0D02">
      <w:pPr>
        <w:pStyle w:val="Fuzeile"/>
      </w:pPr>
    </w:p>
  </w:footnote>
  <w:footnote w:type="continuationSeparator" w:id="0">
    <w:p w14:paraId="0423D64E" w14:textId="77777777" w:rsidR="00731D75" w:rsidRDefault="00731D75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A9169" w14:textId="46DB2826" w:rsidR="00D1286D" w:rsidRPr="00EE2559" w:rsidRDefault="00A43D1D" w:rsidP="00D1286D">
    <w:pPr>
      <w:pStyle w:val="Textkrper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60A025A0" wp14:editId="127BA0CC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50" name="Gruppieren 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52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3" name="Rechteck 52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F7FF12" id="Gruppieren 50" o:spid="_x0000_s1026" style="position:absolute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96fxKBAAA5QkAAA4AAABkcnMvZTJvRG9jLnhtbKxW227bOBB9X2D/&#10;QdC7Y0mx41iIU7jOBQHSbNC0yItfaIqyuJVILknHyS723/cMJTnOBW1RbIDIw9vM4eGcIU8+PDZ1&#10;9CCsk1rN4vQgiSOhuC6kWs/ir18uBsdx5DxTBau1ErP4Sbj4w+nvv51sTS4yXem6EDaCE+XyrZnF&#10;lfcmHw4dr0TD3IE2QmGw1LZhHk27HhaWbeG9qYdZkhwNt9oWxmounEPvWTsYnwb/ZSm4/6MsnfBR&#10;PYuBzYevDd8VfYenJyxfW2YqyTsY7BdQNEwqBN25OmOeRRsr37hqJLfa6dIfcN0MdVlKLsIesJs0&#10;ebWbS6s3JuxlnW/XZkcTqH3F0y+75TcPtzaSxSwegx7FGpzRpd0YI4UVKkInGNqadY6Jl9bcmVvb&#10;dazbFm36sbQN/WI70WPg9mnHrXj0EUdnenicjRLE4BhLk+mIGoF9XuGI3qzj1fnzyjTNxruV48PJ&#10;mFYO+8BDwreDYyTP8d+RBesNWT9OKqzyGyvizknzUz4aZr9tzADnapiXK1lL/xRyFCdIoNTDreS3&#10;tm3s8Z71vGOYokaHcVQIx5Gli3z51UFcS15Zud6kh8u5MZRby2vNWb381GfT8l6qQm/d8upG+AWD&#10;epYLrbxQ/uAeAlneeW15NbjWaz34KOvi4E+zJg4JF0EhYEQptV/gXNXSXMi6puMlu2ME2F5l4Duk&#10;ttl9pvmmAZBWrlbUIEcrV0nj4sjmolkJZJ+9KtIgIOTLtfMUjjInSOif7HieJNPs42AxThaDUTI5&#10;H8yno8lgkpxPRsnoOF2ki39pdTrKN04Ebs6M7LCi9w3ad/XSVZZWiUHR0QMLdaPNNgAKWddDRAIS&#10;JYTVWf4ZtQbzYHsrPK/ILMFc14/Ju4FA8zOzRLqDsKLV9pMuIEC28TqQ8UpY46N0ityPoKBscpRB&#10;EyEgEUUSO5om2ajTSWe3wHs3xjp/KXQTkQHOgTiEYQ+gvJ3aTyH0StPJhxC1etGBzVBP2Ach70xs&#10;hIoFKrnrEwWtnyOf6vh7NfCuYkYAJbndEw000hYr0Ft5wb9F44zY6Kbt6pQLzBL4noQfFKnvlxqW&#10;9wT9bxwS4pbDYPmnWhDcWn0WJQozzjULhxSuRLGobZuUjHOIqtWMq1gh2u5xgj8igvKNLlFaEVrB&#10;IXluk7Lz3TnoZ7703brp5tNSEW7UHbDke8DaxbsVITJK0m5xI5W27zmosasucjsf8PeoIXOliyfo&#10;xWpkMa4UZ/iFREpfM+dvmcUFjk48SjBaaft3HG1xwc9i99eGUVGvrxSScpriCsKLIDRG40mGht0f&#10;We2PqE2z0KgFaYgWTJrv694srW6o1M4pKoaY4og9i7m3fWPh0cYQXjNczOfBbm+La3VncMe0h0EZ&#10;9uXxnlnT5ZiHwG90LwSWv5JrO5f4VXqOylHKoOVnnjr+IMpghbdESInu3UMXyn47zHp+nZ3+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3pfL/gAAAADAEAAA8AAABkcnMvZG93bnJl&#10;di54bWxMj8FqwkAQhu+FvsMyhd50d5XYErMRkbYnKVQLxduYHZNgdjdk1yS+fdde6u0f5uOfb7LV&#10;aBrWU+drZxXIqQBGtnC6tqWC7/375BWYD2g1Ns6Sgit5WOWPDxmm2g32i/pdKFkssT5FBVUIbcq5&#10;Lyoy6KeuJRt3J9cZDHHsSq47HGK5afhMiAU3WNt4ocKWNhUV593FKPgYcFjP5Vu/PZ8218M++fzZ&#10;SlLq+WlcL4EFGsM/DDf9qA55dDq6i9WeNQomUsxkZGNKXubAbohMFsCOf0EAzzN+/0T+CwAA//8D&#10;AFBLAwQKAAAAAAAAACEA7qgLTt/0CgDf9AoAFQAAAGRycy9tZWRpYS9pbWFnZTEuanBlZ//Y/+EK&#10;oEV4aWYAAE1NACoAAAAIAAwBAAADAAAAAQbsAAABAQADAAAAAQbsAAABAgADAAAABAAAAJ4BBgAD&#10;AAAAAQAFAAABEgADAAAAAQABAAABFQADAAAAAQAEAAABGgAFAAAAAQAAAKYBGwAFAAAAAQAAAK4B&#10;KAADAAAAAQACAAABMQACAAAAIgAAALYBMgACAAAAFAAAANiHaQAEAAAAAQAAAOwAAAEkAAgACAAI&#10;AAgALcbAAAAnEAAtxsAAACcQQWRvYmUgUGhvdG9zaG9wIENDIDIwMTcgKFdpbmRvd3MpADIwMTc6&#10;MDI6MjIgMTc6MTg6MTgAAASQAAAHAAAABDAyMjGgAQADAAAAAf//AACgAgAEAAAAAQAAASegAwAE&#10;AAAAAQAAAScAAAAAAAAABgEDAAMAAAABAAYAAAEaAAUAAAABAAABcgEbAAUAAAABAAABegEoAAMA&#10;AAABAAIAAAIBAAQAAAABAAABggICAAQAAAABAAAJFgAAAAAAAABIAAAAAQAAAEgAAAAB/9j/7QAM&#10;QWRvYmVfQ00AAv/uAA5BZG9iZQBkgAAAAAH/2wCEAAwICAgJCAwJCQwRCwoLERUPDAwPFRgTExUT&#10;ExgRDAwMDAwMEQwMDAwMDAwMDAwMDAwMDAwMDAwMDAwMDAwMDAwBDQsLDQ4NEA4OEBQODg4UFA4O&#10;Dg4UEQwMDAwMEREMDAwMDAwRDAwMDAwMDAwMDAwMDAwMDAwMDAwMDAwMDAwMDP/AABEIAEcARw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PG/Xf655nQuoYWH09ldlm05GW20GHVkmmmlrm+6t1rm3Wer/AIP0K/5z6C3/&#10;AKv9fwev9Pbm4ktIOy+h0b67AJdW+P8AOY//AAjF5h9fHWX/AFyzamh1tn6CmmpgL3u/RV2+nVWw&#10;Oe/33P8AaxF+rjutfVTrlVubQ6irLqAyMVzhufW7d9mshjn1MuoyP9I7fXXZf/pEgomn11Jc5X9c&#10;A8/0Mgf8YCf+pWjjdfwLoDy6hx/0gAH/AG40uZ/nKQ4cg3j+1hjzOGRoTH19P/SdJJMCCJGoPBTq&#10;NmUkgNzcN2J9tbfW7E2G37SHtNWwDc631p9P02t/P3JJKf/Q9VQczMxsHFty8p4ropaXPeewH/VO&#10;d+Yz89GXBf4yeqvNuN0it0MA+03gdySWY7D/AFdttm3/AIlPxY+OYj9vkx5sox45TPTbzdz6rfsv&#10;qTsr6xVYwqz8y11V73e57W1BlVNTXf4PdjsotuZX/hv+tqj/AIyMIWdOxs1o99FpqJ/kXCP/AD9X&#10;Qsr6hdXbh57sC50U50emSdBc0Q0f9fr9n/GV0rrPrfjnI+reewcsr9Yf9ZLcj/0UnZsfBkI6HUeS&#10;3Bl9zGJddpf3nkMR/qVss/faHfeNy0GfRWT0l27DpPg3b/m/o/8Avi1mfRCuA3EHuAXLmKnIdpEf&#10;YW903qduC8NcS/FP0q+dv8ur/wBJrhv8Yv10yuqZ9/RsKw1dLxHmq4NJBvtZ7bfWP/cal/srp+hb&#10;/P2ep+g9Ls8LFOZlMx/zT7rD4MH0/wDO/m1yf+NzorMTq2N1ekbWdQaa8jw9akDZYdf8Lj+z/wBB&#10;lW5gR4hXzHdv8iZmMr+UGo/906/1RyDf/iq6jS4e3Goz6R/V223f+jtqSsfV7Af0/wDxUZbrGltm&#10;Vg5mW5vlay19P+dj+ikq7bf/0fVV5r9aOjdU6n13PzMOsX0s2iprXtL3tqqp+0fZ6d2+30bLPf8A&#10;8I/2e9ej201XN2WsFjO7XCQfi1ed/XF/UOh/WJmT0+6zFqya67WMrJbUXVfoX1upB9KxrW+n7Nv+&#10;GU3LGfu+nhHpPzMHNjGcPr4jUh8vTxeexzIBadDqHAwfEOaV6V9XusV9b6fZh5hBymMNeQ3j1GOG&#10;z12t/l/4X/R2/wDW1ylVfSfrDd6lVjeldXtM2UP1xr7DzZjv+lTbb+fX/wCBXfz60ukdA+sHTurY&#10;9poGxj9tlrLGlhrd7beXMt+j7v5r+c2Kzm4JxqXonHUcX8vU1MAyY5gx/WY5GiY6/Wv0JRcXotdm&#10;O2/Bu/nsO59T/wCyds/2ntsW5RXZa5tVTS+x/wBFo/19rf5Sn9Yektw+v1dULvR6f1IsozrokU3f&#10;zeNkWcbasj243qfQqu/SWfzi0s7qfTPq2xuJjUvzOpZDS6vGrINrwPb62Ra7bXjYrX/4V/6P/Q1v&#10;eoo5wIAVctqZMnKmWWUiRHH8xl/0nSwMKnpuM99r2h5G++4mGgNE/Sd9GqtcT1BrP8YP1gx8aqR9&#10;Xumuc99/ub9peNrbmUxtdsd7avU/Mq9Z/wDhaVPNq6r1xwPXsgfZZlvS8UltGmo+036X5f8A4HUu&#10;g+rWO1tz3VtDKqKxUxrRDRuO7a1o+jtaxMOOVSnMskc8OKGLELF79K3k7/p1+n6W0enG3ZA27Yjb&#10;t/dSUklA2n//0vVVh/W7oH7b6ZspA+24x9TGJgSfz6XOP5tzf/BPSetxJGMjGQkNwtlESiYy1BFF&#10;8YrYQXV2NLXNJbZW8QQ5phzHsd9F7HLo+k/WPq2C1tbbfXoboKr5dA8GW/zrP+mxdP176p4fVnnK&#10;qd9mzoANoEtfGjRkV6b/AG+z1f53+x+jXLXfV3rWE6LcV1jRxZR+laf7Lf0zf7dSvxy48salV/uy&#10;/Y5s8GbDK4WR+9D/ALp6an60YOXU6nNxnNZY0ssYQLa3NcNr2u/eY7+VUq9PRujPsvu6ZkFl+QWl&#10;7LnF8hjRVXW11v6wyqtrf0bNz66v8HWsXHx8mdvoXT4ek+f+oWvjdH6hkAfovSb+/b7Y/sfzn/RT&#10;DjxwPEDwfX/vlwzZcg4JQ9wHwo/40UVmLk1XjGfWfWeYYwa7vNj/AKO3/wA9/wCEXTdOwxhYraZl&#10;591jh3cfpf8AkWodeHk4uOwVW/aLqzJ9b84H6VbHiXVf1v0v/CKxj5VV+4NlljNLKn6PaT+83/qX&#10;s/R2f4NVsvMcRENv+7/utvl+V9sHJv0rrj/vf98mSSSUbO//0/VUl8qpJKfqpJfKqSSn6qSXyqkk&#10;p+qlWy6MS97K7XbLyHei5rtlo/fNTh7/AOv/AIP/AEi+Xkk2fDwnjrh8V0OLiHBfF4P1Iyu8UGt9&#10;u6yCG3AAHX6Ltv0NzUl8tpJacHWq/rcdf9P/ALtWvH0u/Dgv/oP/2f/tElpQaG90b3Nob3AgMy4w&#10;ADhCSU0EBAAAAAAADxwBWgADGyVHHAIAAAIAAAA4QklNBCUAAAAAABDNz/p9qMe+CQVwdq6vBcNO&#10;OEJJTQQ6AAAAAADxAAAAEAAAAAEAAAAAAAtwcmludE91dHB1dAAAAAUAAAAAUHN0U2Jvb2wBAAAA&#10;AEludGVlbnVtAAAAAEludGUAAAAAQ2xybQAAAA9wcmludFNpeHRlZW5CaXRib29sAAAAAAtwcmlu&#10;dGVyTmFtZVRFWFQAAAAB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QAAAAYAAAAAAAAAAAAA&#10;AScAAAEnAAAAEABTAHQAbwByAGMAaAAtAEwAbwBnAG8ALQBCAGkAbABkAAAAAQAAAAAAAAAAAAAA&#10;AAAAAAAAAAABAAAAAAAAAAAAAAEnAAABJwAAAAAAAAAAAAAAAAAAAAABAAAAAAAAAAAAAAAAAAAA&#10;AAAAABAAAAABAAAAAAAAbnVsbAAAAAIAAAAGYm91bmRzT2JqYwAAAAEAAAAAAABSY3QxAAAABAAA&#10;AABUb3AgbG9uZwAAAAAAAAAATGVmdGxvbmcAAAAAAAAAAEJ0b21sb25nAAABJwAAAABSZ2h0bG9u&#10;ZwAAAS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cAAAAAUmdodGxvbmcAAAE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JMgAAAAEAAABHAAAARwAAANgAADvo&#10;AAAJFgAYAAH/2P/tAAxBZG9iZV9DTQAC/+4ADkFkb2JlAGSAAAAAAf/bAIQADAgICAkIDAkJDBEL&#10;CgsRFQ8MDA8VGBMTFRMTGBEMDAwMDAwRDAwMDAwMDAwMDAwMDAwMDAwMDAwMDAwMDAwMDAENCwsN&#10;Dg0QDg4QFA4ODhQUDg4ODhQRDAwMDAwREQwMDAwMDBEMDAwMDAwMDAwMDAwMDAwMDAwMDAwMDAwM&#10;DAwM/8AAEQgARwBH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8b9d/rnmdC6hhYfT2V2WbTkZbbQYdWSaaaWub7q3W&#10;ubdZ6v8Ag/Qr/nPoLf8Aq/1/B6/09ubiS0g7L6HRvrsAl1b4/wA5j/8ACMXmH18dZf8AXLNqaHW2&#10;foKaamAve79FXb6dVbA57/fc/wBrEX6uO619VOuVW5tDqKsuoDIxXOG59bt32ayGOfUy6jI/0jt9&#10;ddl/+kSCiafXUlzlf1wDz/QyB/xgJ/6laON1/AugPLqHH/SAAf8AbjS5n+cpDhyDeP7WGPM4ZGhM&#10;fX0/9J0kkwIIkag8FOo2ZSSA3Nw3Yn21t9bsTYbftIe01bANzrfWn0/Ta38/ckkp/9D1VBzMzGwc&#10;W3Lyniuilpc957Af9U535jPz0ZcF/jJ6q8243SK3QwD7TeB3JJZjsP8AV222bf8AiU/Fj45iP2+T&#10;HmyjHjlM9NvN3Pqt+y+pOyvrFVjCrPzLXVXvd7ntbUGVU1Nd/g92Oyi25lf+G/62qP8AjIwhZ07G&#10;zWj30Wmon+RcI/8AP1dCyvqF1duHnuwLnRTnR6ZJ0FzRDR/1+v2f8ZXSus+t+Ocj6t57Byyv1h/1&#10;ktyP/RSdmx8GQjodR5LcGX3MYl12l/eeQxH+pWyz99od943LQZ9FZPSXbsOk+Ddv+b+j/wC+LWZ9&#10;EK4DcQe4BcuYqch2kR9hb3Tep24Lw1xL8U/Sr52/y6v/AEmuG/xi/XTK6pn39GwrDV0vEearg0kG&#10;+1ntt9Y/9xqX+yun6Fv8/Z6n6D0uzwsU5mUzH/NPusPgwfT/AM7+bXJ/43OisxOrY3V6RtZ1Bpry&#10;PD1qQNlh1/wuP7P/AEGVbmBHiFfMd2/yJmYyv5Qaj/3Tr/VHIN/+KrqNLh7cajPpH9Xbbd/6O2pK&#10;x9XsB/T/APFRlusaW2ZWDmZbm+VrLX0/52P6KSrtt//R9VXmv1o6N1TqfXc/Mw6xfSzaKmte0ve2&#10;qqn7R9np3b7fRss9/wDwj/Z716PbTVc3ZawWM7tcJB+LV539cX9Q6H9YmZPT7rMWrJrrtYysltRd&#10;V+hfW6kH0rGtb6fs2/4ZTcsZ+76eEek/Mwc2MZw+viNSHy9PF57HMgFp0OocDB8Q5pXpX1e6xX1v&#10;p9mHmEHKYw15DePUY4bPXa3+X/hf9Hb/ANbXKVV9J+sN3qVWN6V1e0zZQ/XGvsPNmO/6VNtv59f/&#10;AIFd/PrS6R0D6wdO6tj2mgbGP22WssaWGt3tt5cy36Pu/mv5zYrObgnGpeicdRxfy9TUwDJjmDH9&#10;ZjkaJjr9a/QlFxei12Y7b8G7+ew7n1P/ALJ2z/ae2xblFdlrm1VNL7H/AEWj/X2t/lKf1h6S3D6/&#10;V1Qu9Hp/UiyjOuiRTd/N42RZxtqyPbjep9Cq79JZ/OLSzup9M+rbG4mNS/M6lkNLq8asg2vA9vrZ&#10;FrtteNitf/hX/o/9DW96ijnAgBVy2pkycqZZZSJEcfzGX/SdLAwqem4z32vaHkb77iYaA0T9J30a&#10;q1xPUGs/xg/WDHxqpH1e6a5z33+5v2l42tuZTG12x3tq9T8yr1n/AOFpU82rqvXHA9eyB9lmW9Lx&#10;SW0aaj7Tfpfl/wDgdS6D6tY7W3PdW0MqorFTGtENG47trWj6O1rEw45VKcyyRzw4oYsQsXv0reTv&#10;+nX6fpbR6cbdkDbtiNu391JSSUDaf//S9VWH9bugftvpmykD7bjH1MYmBJ/Ppc4/m3N/8E9J63Ek&#10;YyMZCQ3C2URKJjLUEUXxithBdXY0tc0ltlbxBDmmHMex30Xscuj6T9Y+rYLW1tt9ehugqvl0DwZb&#10;/Os/6bF0/Xvqnh9Wecqp32bOgA2gS18aNGRXpv8Ab7PV/nf7H6Nctd9XetYTotxXWNHFlH6Vp/st&#10;/TN/t1K/HLjyxqVX+7L9jmzwZsMrhZH70P8AunpqfrRg5dTqc3Gc1ljSyxhAtrc1w2va795jv5VS&#10;r09G6M+y+7pmQWX5BaXsucXyGNFVdbXW/rDKq2t/Rs3Prq/wdaxcfHyZ2+hdPh6T5/6ha+N0fqGQ&#10;B+i9Jv79vtj+x/Of9FMOPHA8QPB9f++XDNlyDglD3AfCj/jRRWYuTVeMZ9Z9Z5hjBru82P8Ao7f/&#10;AD3/AIRdN07DGFitpmXn3WOHdx+l/wCRah14eTi47BVb9ourMn1vzgfpVseJdV/W/S/8IrGPlVX7&#10;g2WWM0sqfo9pP7zf+pez9HZ/g1Wy8xxEQ2/7v+62+X5X2wcm/SuuP+9/3yZJJJRs7//T9VSXyqkk&#10;p+qkl8qpJKfqpJfKqSSn6qVbLoxL3srtdsvId6Lmu2Wj981OHv8A6/8Ag/8ASL5eSTZ8PCeOuHxX&#10;Q4uIcF8Xg/UjK7xQa327rIIbcAAdfou2/Q3NSXy2klpwdar+tx1/0/8Au1a8fS78OC/+g//ZOEJJ&#10;TQQhAAAAAABdAAAAAQEAAAAPAEEAZABvAGIAZQAgAFAAaABvAHQAbwBzAGgAbwBwAAAAFwBBAGQA&#10;bwBiAGUAIABQAGgAbwB0AG8AcwBoAG8AcAAgAEMAQwAgADIAMAAxADcAAAABADhCSU0EBgAAAAAA&#10;BwAIAAAAAQEA/+EStm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cgKFdpbmRvd3MpIiB4bXA6Q3JlYXRlRGF0ZT0iMjAxNy0w&#10;Mi0xN1QxODozNDo1MSswMTowMCIgeG1wOk1vZGlmeURhdGU9IjIwMTctMDItMjJUMTc6MTg6MTgr&#10;MDE6MDAiIHhtcDpNZXRhZGF0YURhdGU9IjIwMTctMDItMjJUMTc6MTg6MTgrMDE6MDAiIGRjOmZv&#10;cm1hdD0iaW1hZ2UvanBlZyIgcGhvdG9zaG9wOkxlZ2FjeUlQVENEaWdlc3Q9IjAwMDAwMDAwMDAw&#10;MDAwMDAwMDAwMDAwMDAwMDAwMDAxIiBwaG90b3Nob3A6Q29sb3JNb2RlPSI0IiBwaG90b3Nob3A6&#10;SUNDUHJvZmlsZT0iQ29hdGVkIEZPR1JBMzkgKElTTyAxMjY0Ny0yOjIwMDQpIiB4bXBNTTpJbnN0&#10;YW5jZUlEPSJ4bXAuaWlkOmY2Yzk3NDA4LTkzNGQtNDE0Ny04YjdkLTIzM2RiOWUwNmM5MSIgeG1w&#10;TU06RG9jdW1lbnRJRD0iYWRvYmU6ZG9jaWQ6cGhvdG9zaG9wOjdhODUzNjJmLWY1MzgtMTFlNi1h&#10;ZGU4LWY2OGI1MDllNWQzZCIgeG1wTU06T3JpZ2luYWxEb2N1bWVudElEPSJ4bXAuZGlkOjVjODJm&#10;NWMzLTYxMzctNDc0OS04MjkzLTdhOTVjZDY1NWY5NCI+IDx4bXBNTTpIaXN0b3J5PiA8cmRmOlNl&#10;cT4gPHJkZjpsaSBzdEV2dDphY3Rpb249ImNyZWF0ZWQiIHN0RXZ0Omluc3RhbmNlSUQ9InhtcC5p&#10;aWQ6NWM4MmY1YzMtNjEzNy00NzQ5LTgyOTMtN2E5NWNkNjU1Zjk0IiBzdEV2dDp3aGVuPSIyMDE3&#10;LTAyLTE3VDE4OjM0OjUxKzAxOjAwIiBzdEV2dDpzb2Z0d2FyZUFnZW50PSJBZG9iZSBQaG90b3No&#10;b3AgQ0MgMjAxNyAoV2luZG93cykiLz4gPHJkZjpsaSBzdEV2dDphY3Rpb249InNhdmVkIiBzdEV2&#10;dDppbnN0YW5jZUlEPSJ4bXAuaWlkOmFkZGZmNTk1LWYzZTgtZDE0NS04MjQ0LTc2NjlmZDUwZjJh&#10;YSIgc3RFdnQ6d2hlbj0iMjAxNy0wMi0xN1QxODo0Mjo0MCswMTowMCIgc3RFdnQ6c29mdHdhcmVB&#10;Z2VudD0iQWRvYmUgUGhvdG9zaG9wIENDIDIwMTcgKFdpbmRvd3MpIiBzdEV2dDpjaGFuZ2VkPSIv&#10;Ii8+IDxyZGY6bGkgc3RFdnQ6YWN0aW9uPSJzYXZlZCIgc3RFdnQ6aW5zdGFuY2VJRD0ieG1wLmlp&#10;ZDphODZlZTcyNi0xZTBiLWMzNDItYWQxNi0wOGJhNmJiOWUzZWYiIHN0RXZ0OndoZW49IjIwMTct&#10;MDItMTdUMTg6NDI6NTMrMDE6MDAiIHN0RXZ0OnNvZnR3YXJlQWdlbnQ9IkFkb2JlIFBob3Rvc2hv&#10;cCBDQyAyMDE3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lMWQxY2U2MC04OTUzLWQ0NDctOTY1Ni0wYTky&#10;N2Y1MGQ3MmMiIHN0RXZ0OndoZW49IjIwMTctMDItMTdUMTg6NDI6NTMrMDE6MDAiIHN0RXZ0OnNv&#10;ZnR3YXJlQWdlbnQ9IkFkb2JlIFBob3Rvc2hvcCBDQyAyMDE3IChXaW5kb3dzKSIgc3RFdnQ6Y2hh&#10;bmdlZD0iLyIvPiA8cmRmOmxpIHN0RXZ0OmFjdGlvbj0ic2F2ZWQiIHN0RXZ0Omluc3RhbmNlSUQ9&#10;InhtcC5paWQ6ZjZjOTc0MDgtOTM0ZC00MTQ3LThiN2QtMjMzZGI5ZTA2YzkxIiBzdEV2dDp3aGVu&#10;PSIyMDE3LTAyLTIyVDE3OjE4OjE4KzAxOjAwIiBzdEV2dDpzb2Z0d2FyZUFnZW50PSJBZG9iZSBQ&#10;aG90b3Nob3AgQ0MgMjAxNyAoV2luZG93cykiIHN0RXZ0OmNoYW5nZWQ9Ii8iLz4gPC9yZGY6U2Vx&#10;PiA8L3htcE1NOkhpc3Rvcnk+IDx4bXBNTTpEZXJpdmVkRnJvbSBzdFJlZjppbnN0YW5jZUlEPSJ4&#10;bXAuaWlkOmE4NmVlNzI2LTFlMGItYzM0Mi1hZDE2LTA4YmE2YmI5ZTNlZiIgc3RSZWY6ZG9jdW1l&#10;bnRJRD0ieG1wLmRpZDo1YzgyZjVjMy02MTM3LTQ3NDktODI5My03YTk1Y2Q2NTVmOTQiIHN0UmVm&#10;Om9yaWdpbmFsRG9jdW1lbnRJRD0ieG1wLmRpZDo1YzgyZjVjMy02MTM3LTQ3NDktODI5My03YTk1&#10;Y2Q2NTVmOT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gAJ/BBBREJFAhAAAHBydHJDTVlLTGFiIAfX&#10;AAUADwAQAB4AA2Fjc3BBUFBMAAAAAEFEQkUAAAAAAAAAAAAAAAAAAAAB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a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//i/+JJQ0NfUFJPRklMRQACCn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o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f/i/+JJQ0NfUFJPRklM&#10;RQADCo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+Kve77eq4HG1qCGz8qUjNe/jZTcuY+f&#10;3bOSoN2ukqDdrZKg3K2SoNytkqDcrZKg3K2SoNytkqDcrZKg3K2SoNytkqDcrZKg3K2SoNytkqDc&#10;rZKg3P+oMxb/qkAt/6lLRf+nVl7/rl1r/bBfePuyYYX3s2SR8rRnnO62a6Xqt2+s57lzs+S5ebrb&#10;sX3FzqeDz8KciNe0ko7drpGd36qTnt+ok57fp5Oe3qeTnt6nk57ep5Oe3qeTnt6nk57ep5Oe3qeT&#10;nt6nk57ep5Oe3qeTnt6nk57ep5Oe3v+oMxb/qkEt/6pLRf+oVl3/r11q/bFed/qzYIP4tWKP87dm&#10;me+6aqHsvW6o6cJzruDAdbnUt3nEx61/zrqkhdasmYreopSW4qCUnOGgk53goJOd4KCTneCgk53g&#10;oJOd4KCTneCgk53goJOd4KCTneCgk53goJOd4KCTneCgk53goJOd4P+oMxb/qkEs/6pLRf+pVl3/&#10;r1xq/LJddvq0XoL3t2GN9bpklvG+aZ7sxG6j5clxrNvHcbjNvXbEwLR8zbOrgdWkoIXdlpiO45WY&#10;m+OXlZzimJWc4ZiVnOGYlZzhmJWc4ZiVnOGYlZzhmJWc4ZiVnOGYlZzhmJWc4ZiVnOGYlZzhmJWc&#10;4f+oMxb/q0Es/6pLRf+qVlz+sFtp/LNbdfm2XYD2uWCK875jk+7DaZnqzXCc4dFtq9TObbjGxHPD&#10;ubp5zKyyfdWdqIHdjJ+I44uhm+OQmpzikZmc4pGZnOKRmZzikZmc4pGZnOKRmZzikZmc4pGZnOKR&#10;mZzikZmc4pGZnOKRmZzikZmc4v+pMxb/q0Es/6tLRf+sVlv+sVpn+7Rac/i4XH70vF6H8MJjjuvK&#10;apLl022b2tlpqs3TbLe/y3DCssJ1zKW6edSVsH3ch6qF4YWuneGMo53gjaCd4I2gneCNoJ3gjaCd&#10;4I2gneCNoJ3gjaCd4I2gneCNoJ3gjaCd4I2gneCNoJ3gjaCd4P+pNBb/q0Es/6tMRf+tV1r9slhm&#10;+rZZcfa6WnvxwF6D7Mhjh+bUbIje3Wea0ttpqsbUbba5zXDBq8hyy53CddONuXjag7aD3oG8nN2K&#10;r6Ddiquf3Yqrn92Kq5/diquf3Yqrn92Kq5/diquf3Yqrn92Kq5/diquf3Yqrn92Kq5/diquf3f+p&#10;NBb/rEIs/6xMRf+vV1n9s1dk+bhXbvO9WXftxV185tBkft/cZYnW42WZytxqqb/UbrW0znLAqMhy&#10;ypnEctKJwHPZgr+A24S/ktqGvqLZh7ii2Ye4otmHuKLZh7ii2Ye4otmHuKLZh7ii2Ye4otmHuKLZ&#10;h7ii2Ye4otmHuKLZh7ii2f+qNBX/rEIs/61MRP+wVlf7tVVh9rtWa/DCWHHozFx039lefNbiXY7M&#10;4mGewdtoq7jUbrawznLAoslxyZTFcNCIwnLWhsF91ojCi9WJw5rUh8Ke1YfCntWHwp7Vh8Ke1YfC&#10;ntWHwp7Vh8Ke1YfCntWHwp7Vh8Ke1YfCntWHwp7Vh8Ke1f+rNBX/rUIr/65MRP+yVFT5uFNe8r9U&#10;ZerIVmjg1Vlt1eFVgsznWZPC4F2iuNllrrHTbLimzm3BmslsyI7GbM+Gw2/ShMN404XEhNKHxZHR&#10;h8WV0IfFldCHxZXQh8WV0IfFldCHxZXQh8WV0IfFldCHxZXQh8WV0IfFldCHxZXQh8WV0P+rNRX/&#10;rkMr/69NRP20UVH2u1FY7cRSXOLSVVvW4E5zzOhShsLmVpe43lylsdhkr6nSabidzmjAkspox4nH&#10;aMyDxmzPgcVzz4HGfc6CxojNg8eLzYPHi82Dx4vNg8eLzYPHi82Dx4vNg8eLzYPHi82Dx4vNg8eL&#10;zYPHi82Dx4vNg8eLzf+sNhT/r0Qr/7BORPq3T0zxwE5Q5s1OT9jeR2HN6Et3wu1QirnkVpqw3V2m&#10;qNhisJ7TY7iTz2O+isxkxIPKZch/yGjKfchuy33Idsp+yYDJfsmDyX7Jg8l+yYPJfsmDyX7Jg8l+&#10;yYPJfsmDyX7Jg8l+yYPJfsmDyX7Jg8l+yYPJfsmDyf+uNhT/sUUq/rNOQPW8TETqyEpD2dw/Tc7o&#10;RWfD8Et7uexRjbDkV5uo3VymndldrpPUXrWL0V+7g85gv37NYcJ6zGXEeMtqxXjLcMV4zHjEecx6&#10;xHnMesR5zHrEecx6xHnMesR5zHrEecx6xHnMesR5zHrEecx6xHnMesR5zHrEecx6xP+wNxP+s0cp&#10;+rdLOe7DRzjd1j83z+Y+U8TxRWu59Ex+setTjajkV5qc31akktpXq4nWWLGC1Fq2fNJbuXjQXrx1&#10;0GG9c89lvnPPar5zz3G9c9BzvXPQc71z0HO9c9BzvXPQc71z0HO9c9BzvXPQc71z0HO9c9BzvXPQ&#10;c71z0HO9c9Bzvf+yORL8tkko875GLuPPPSXR5Dc+xPE+WLr4R22x9E9+qOxTjJvmUZeP4VCgh91S&#10;pn/aU6t52FWvddZXsnLVWbNv1Fy1btRftW3UZLVs1Gm1bNRrtWzUa7Vs1Gu1bNRrtWzUa7Vs1Gu1&#10;bNRrtWzUa7Vs1Gu1bNRrtWzUa7Vs1Gu1bNRrtfy1OxH4uUYj6cg8HNPhLSjG7zhDuvlBWrH+Sm2n&#10;9U57mu5MiI/pTJKE5EyafOFNoHbeT6Rx3VGnbtxSqWvbVapp2leraNparGfaXqxm2mKsZtpjrGba&#10;Y6xm2mOsZtpjrGbaY6xm2mOsZtpjrGbaY6xm2mOsZtpjrGbaY6xm2mOsZtpjrPi4Pg/vwjwT1twg&#10;FMfuMS67+TpFsv9FWaf/SWqZ+Ed3jvJHgoPtR4t76UiSc+ZIl23kSptp4kydZuFOn2XhUKBj4FKg&#10;YuBVoWHgWKFg4FuiYOBdomDgXaJg4F2iYOBdomDgXaJg4F2iYOBdomDgXaJg4F2iYOBdomDgXaJg&#10;4F2iYOBdovS8PQzc1RoFyesnGb34NDCz/z5Ep/9CVpn/QWWN/EFxgvZBennyQoJx7kOIauxFjGbq&#10;Ro9i6UiRYOhKk17oTJRd506UXOdQlVvnUpVa51WWWudWllrnVpZa51aWWudWllrnVpZa51aWWudW&#10;llrnVpZa51aWWudWllrnVpZa51aWWudWluXLIQHM6BkJv/YsHLT/NzCn/ztBmf86UI3/Ol6C/zto&#10;ePs8cW/4PXho9T99Y/NBgF/xQoNc8ESEWvBGhlnvSIZY70qHV+9LiFbuTohW7lCIVe5RiVXuUYlV&#10;7lGJVe5RiVXuUYlV7lGJVe5RiVXuUYlV7lGJVe5RiVXuUYlV7lGJVe5Rif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6BEPv+cT1X/n1dl/6Nec/+kZID5pGmN86Ftme6bcKTq&#10;lHWt5o17teOFgbzgfYfB33mPxd54l8beeJ/G3nqmxt57rsbWf7DFz4OwxcuFsMXLhbDFy4WwxcuF&#10;sMXLhbDFy4WwxcuFsMXLhbDFy4WwxcuFsMXLhbDFy4Wwxf+gKhL/oTkm/6BEPf+dT1X/oldk/6Ze&#10;cf+oZH76qGmL9KZtl++icKLrm3Or55R6s+OLgLvgg4bC3nyNx915lsndeqDJ3Xupydd/rsjPhK7I&#10;yIeuyMOHrsjDh67Iw4euyMOHrsjDh67Iw4euyMOHrsjDh67Iw4euyMOHrsjDh67Iw4euyP+gKhL/&#10;ojkm/6FEPf+eT1X/pFdj/6lecP+rZX37q2iJ9apslfCncaDsonOp6Jp4suSSfrrgiYTB3oCMx9x7&#10;lsvce6HL2n2ry9CDrcrIiK3KwYmsy72JrMu9iazLvYmsy72JrMu9iazLvYmsy72JrMu9iazLvYms&#10;y72JrMu9iazLvYmsy/+gKhH/ojkm/6JEPf+eT1X/pldi/6tfb/+sY3v8rGaH9qxqk/Gqb53tp3On&#10;6aF2r+WZfbjhj4PA3oWKx9p9lczYfaLN0oGrzciGq83BiavNuoqqzbeLqs23i6rNt4uqzbeLqs23&#10;i6rNt4uqzbeLqs23i6rNt4uqzbeLqs23i6rNt4uqzf+hKxH/ozkm/6JEPf+gT1T/qFdh/61fbf6u&#10;Ynn9rmWF965pkfKtbZvuq3Gk6qd1rOagerXil4K92Y2JxtCDkM3LgZvQyYOp0MCIqdC6i6nPtIyp&#10;0LGMqdCxjKnQsYyp0LGMqdCxjKnQsYyp0LGMqdCxjKnQsYyp0LGMqdCxjKnQsYyp0P+hKxH/ozkm&#10;/6NEPf+hT1P/qVhg/65ebP6vYHj8sGOD+LBnjvSwa5jwr2+h7KxzqeWoebHdoIG70ZSGxceKjM3A&#10;hZbSvoaj0riKp9KzjKfSro2n0qyNp9KsjafSrI2n0qyNp9KsjafSrI2n0qyNp9KsjafSrI2n0qyN&#10;p9KsjafSrI2n0v+hKxH/ozkm/6NFPf+iT1P/qlhf/69da/2wX3b8sWKB+rJljPWzaZXvs26e6bJz&#10;peGuea7WpX66y5uExMCRic23ipHTs4qd1LCMptSsjqbUqY6m1KeOptOnjqbTp46m06eOptOnjqbT&#10;p46m06eOptOnjqbTp46m06eOptOnjqbTp46m0/+iKxH/pDol/6NFPf+kT1L/rFhe/7Bcav2xXnX7&#10;s//i/+JJQ0NfUFJPRklMRQAECm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TMzubkzM7m5MzO5uTMzubkzM7m5MzO5uTMzubv+ICAHqmgIA06kA&#10;AMm1AQDAwgEAtc4EAKvZCACj5CIDm+QwDZLkOBqI4z0ofuJANnPhQ0No30ZOXt5JWVbeTmFR3lVl&#10;Tt5eZ0zfamdM4HdmS+GFZEvilWNL46ViSuS1YErlyl9I5uRfRuHwYUbh8GFG4fBhRuHwYUbh8GFG&#10;4fBhRuHwYfiRAQDWogAAy7AAAMG8AAC3yQIArNQEAKLqEwCa7iMGke4tEYjuNB5+7jgrdO07N2ns&#10;PUJf7D9MVutCVE/sSFpL7E5eSO1XX0buYV9F72xfRO96XkPwiFxC8ZdbQvKmWkLytllB88pYQPTe&#10;V0D03ldA9N5XQPTeV0D03ldA9N5XQPTeV9ubAADNqwAAw7gAALnFAACt0AEAodoEAJjzFQKQ9yEJ&#10;h/gpFH34Lh90+DIrafg1Nl/3Nz9X+DpHT/g9TUr5QlFG+UhUQvpPVkD7V1Y++2FWPfxsVTv8eVQ5&#10;/YZTOf6VUjj+o1E4/7NRN//AUDf/wFA3/8BQN//AUDf/wFA3/8BQN//AUNCmAADFtAAAu8AAAK/M&#10;AACi1QAAl+kFAI39EwOE/xwKfP8jFHL/KB9o/yspX/8uMlb/MTlP/zQ/Sf84REX/PUhB/0JKPf9I&#10;Szr/Tkw4/1ZMNv9fSzT/aUsz/3VKMf+BSS//jUgv/5tILv+mRy7/pkcu/6ZHLv+mRy7/pkcu/6ZH&#10;Lv+mR8evAAC8vAAAscgAAKTSAACX2gAAjPEEAYL/DQV5/xUKb/8bEmb/Hxtd/yMkVf8nK07/KjFI&#10;/y42Qv8yOj7/Njw7/zs+OP9APzX/RUAy/0xAMP9TQC7/W0At/2Q/K/9uPyn/eD4n/4M+Jv+NPSb/&#10;jT0m/409Jv+NPSb/jT0m/409Jv+NPb64AACzxQAAps8AAJjWAACL3gAAgPMAAXb/BgVt/wwKY/8S&#10;EFr/FhZS/xocTP8eIkX/IidA/yYrO/8qLjf/LjA0/zIxMv83Mi//PDMs/0EzKv9HNCj/TTMm/1Uz&#10;JP9cMyL/ZDIg/20yH/90Mh//dDIf/3QyH/90Mh//dDIf/3QyH/90MrXBAACozAAAmtQAAIzbAAB/&#10;4gAAdPQAAmr/AAVh/wIKWP8HD1D/CxNI/xAYQv8UGzz/Fx43/xwhM/8gIjD/IyQt/yckK/8rJSn/&#10;MCUm/zQlI/85JiH/PyYf/0UmHf9LJhv/USUZ/1glGP9eJRj/XiUY/14lGP9eJRj/XiUY/14lGP9e&#10;Jf9NGBP/RCIa/zwtIP9BMCL/Rjgq/0dCNf9FTD7/QVZF/z1hS/86bk7/OHpQ/zeFUP83kFD/N5lQ&#10;/zihUP85qVD/ObBP/zq4T/87wk//PM1O/zzYTv895E3/Pu9N/z/3TPpC+Uz2RPtL8Uf9S/BH/Uvw&#10;R/1L8Ef9S/BH/UvwR/1L8Ef9S/9OGBP/RSIa/z8rH/9FLiL/STYq/0tANP9KSz3/RVVG/0FfTP89&#10;a1D/O3hR/zqDUv86jlL/OpdS/zufUv88p1L/PK5R/z22Uf8+v1D/P8pQ/z/VUP9A40/9Qe5P+0L3&#10;TvZF+U3yR/tN7Un8TutJ/E7rSfxO60n8TutJ/E7rSfxO60n8Tv9PFxL/RiEZ/0IpHv9ILSH/TjUp&#10;/1A/M/9OST3/SVNF/0VdTP9BaVH/PnVT/z2BVP89i1T/PZVU/z6dVP8/pVP/P6xT/0C0U/9BvVL/&#10;QsdS/ULTUftD4VH5RO1Q90X2UPJI+U/uSvtP6Ev7UeZM+1HmTPtR5kz7UeZM+1HmTPtR5kz7Uf9R&#10;FxL/RyEZ/0UoHv9MKx//UzQn/1U+Mf9TRzv/T1JF/0lbTf9FZlL/QnJV/0F+Vv9AiFb/QJJW/kGb&#10;Vv1Co1X8Q6pV+0OyVftEu1T6RcRU+UbRU/dH31P1SOxS8kj2Ue5L+VHoTPpS4k76VOFP+lThT/pU&#10;4U/6VOFP+lThT/pU4U/6VP9SFxL/SCAZ/0kmHP9RKR7/WTMl/1s9L/9ZRjn/VU9D/09ZTP9JY1P/&#10;Rm9X/UR6WPtEhVn6RI9Z+EWYWPdGoFj2R6dX9UevV/VIuFb0ScJW80rPVfFL3VXuTOpU7E31VOdO&#10;+FXhUPlW21L5WNpS+VjaUvlY2lL5WNpS+VjaUvlY2lL5WP9TFxH/SiAY/04kG/9XKBz/YDIj/2M7&#10;Lf9hRDf/XE1B/1ZXS/xQYFP5S2tY90l3W/VIgVzzSItb8UmUW/BKnVvvS6Va7kytWu1NtVnsTsBY&#10;60/MWOpP3FfnUOpX5FH1V95S91nYVPdb0lX4XNFW+FzRVvhc0Vb4XNFW+FzRVvhc0Vb4XP9VFhH/&#10;Sx8Y/1MhGf9dJxn/ZjEg/2o6Kf9pQzP/ZEs9+l5USPZXXVLyUWhZ705yXe1NfV7rTYhe6U6RXuhP&#10;ml3nUKJd5lGqXOVSs1zkUr5b41PLWuFU21reVepZ21T1XNRW9l7PWPdfyVn3Ycha92HIWvdhyFr3&#10;Ycha92HIWvdhyFr3Yf9WFhH/TR8Y/1gfF/9kJhf/bTAd/3E5Jv9wQS/7bUk59WZRRO9fW0/rWGRY&#10;51NvXuRSeWHiUoRh4FKNYd9Tl2DeVJ9g3FWoX9tWsV/aVrxf2VfJX9ZX2l/UWelf0Vj0Ycpa9WPF&#10;W/VkwF30Zb9d9GW/XfRlv130Zb9d9GW/XfRlv130Zf9XFhD/Tx4X/10eFf9pJRX/ci8a/3c4Iv14&#10;QCr2dUc0729PP+lnWErkYWFV31trXttXdWPZVoBk1leJZdRXk2XTWJtl0VikZdBZrWXOWrdlzVrE&#10;Zcxb02XJXOVlxlzzZsFe8mi8X/JpuGDxardh8Wq3YfFqt2Hxardh8Wq3YfFqt2Hxav9YFhD/UxwV&#10;/2IdE/9vJBL/eC4X/303Hvl+PiXxfEYv6nhNOeRyVkTda19Q2GRoW9JecWTOW3pozFuEaspbjWrI&#10;XJZqxlyfasVdqGrEXrJqwl6+asFfzWq/YN9qvGDva7di722zY+9tsGTubq9k7m6vZO5ur2Tubq9k&#10;7m6vZO5ur2Tubv9aFRD/VxoU/2cdEf9zIxD/fS0U/4I1GvWEPSHtg0Qp5YBMM957VT3YdV1K0Gxl&#10;WcpmbWTFYXVrwmB+bsBgh2++YJFvvGCab7pho2+5Yq1vuGK4b7Zjx3C1Y9lwsmTrcK5l7HGrZuxy&#10;qGfrcqdn63KnZ+typ2frcqdn63KnZ+typ2frcv9bFQ//WxkS/2scD/93Iw7/gSsR+4c0FvGKPBzp&#10;ikMj4YhKLNqEVDfRfFtHynVjVsNuamO9aHFsuWV6cbZkgnO0ZIt0smSVdLFlnnSvZah0rmazdKxm&#10;wXSrZ9N1qWjmdaZp6XWjael2oGrpdqBq6Xagaul2oGrpdqBq6Xagaul2oGrpdv9cFA//XhgR/28c&#10;Dv97Igz/hSoP+IszEu6OOhflj0Ed3Y5JJNSJUjTMg1pExHxhU711Z2C2b25rsWt1cq1pfXaraIZ4&#10;qWiPeadpmXmmaaN5pGqueaNqvHmha815oGvheZ1s5nqbbOZ6mW3meZlt5nmZbeZ5mW3meZlt5nmZ&#10;beZ5mW3mef9cFA//YhcQ/3IbDP9+Igv/iCkM9Y8xD+qTOBPilT8X2ZRHINCOUDHHiVhBv4JfULh8&#10;Zl6xdmxqq3Fyc6ZueXmjbIF7oGyLfZ5slH2dbZ99m22qfZptt32Ybsh9l27cfpVu436Ub+N9km/k&#10;fZJv5H2Sb+R9km/kfZJv5H2Sb+R9km/kff9dFA7/ZRUO/3UbC/+BIQn/iygK8pIvDOeXNg7emj0S&#10;1ZhFHsyTTy/Djlc/u4heTrOCZFysfWpopXdvcp9zdnmbcX1+mHCGgJZvkIGUcJqBk3CmgZFwsoGQ&#10;cMOCjnHYgo1x4YGMceGBi3HhgItx4oCLceKAi3HigItx4oCLceKAi3HigP9eFA7/ZxQN/3gaCv+E&#10;IAj8jiYI75YtCeSbMwrbnjgN0ZtEHMiXTi2/klY9to1cS66IYlmngmhmoH1tcJl5c3mUdXmAkHOB&#10;g41yi4WMcpaFinOhhYhzroaHc76GhnPShoVz3oWFc9+EhHPfg4Rz4IOEc+CDhHPgg4Rz4IOEc+CD&#10;hHPgg/9fEw7/ahQM/3saCP+HHwb6kSUG7ZkrBuGfLwfYojULzZ9CGsSbTCu7l1U7s5JbSaqNYVej&#10;iGZkm4Nrb5R+cHiNenWAiHd9hoV1hoiDdZGJgXadioB2qop+drmKfXbNinx224l9dtyHfXXdhn51&#10;3YZ+dd2GfnXdhn513YZ+dd2GfnXdhv9gEw7/bRQL/30ZB/+KHgX3lCIE6ZwnBN6jKgPUpTMKyaNA&#10;GMCfSyi3m1M4r5ZaR6eSYFWfjmVhl4lqbY+EbneIf3OAgXt5h315gYx6eYyNeHmYjXZ5po11ebWN&#10;c3rIjXN62Yx0edqKdnjbiXZ43Ih2eNyIdnjciHZ43Ih2eNyIdnjciP9hEw3/cBMK/4AYBv+NHAT0&#10;lh8C5p8iAtunIQHQqDEJxaY/FryjSSazn1I2q5tZRaKXX1Kak2Rfk45oa4uKbHWDhXB/e4F1iHR+&#10;fY5wfYeQbn2UkW1+opBrfrGQan7Ej2l/145sfdmNbnzai2582otufNqLbnzai2582otufNqLbnza&#10;i/9iEg3/cxMI/4MXBf+QGwLwmhwB46MaANarGwDLrC8Hwao9FLioRySvpFA0pqFXQp6dXVCWmWJd&#10;jpRmaYaQanN9jG59dIhyh2yEeY5ng4ORZYOQkWSEnpFjhK6QYoXAjmGF2I5jg9iNZYHZjGaA2Yxm&#10;gNmMZoDZjGaA2YxmgNmMZoDZjP9jEg3/dxIH/4cWA/6TGAHtnhUA3qgLANGuGADGsCwGva87ErOs&#10;RSGqqU4xoqZVQJmjW02Rn2BaiZtkZoGXaHF4k2x7bo9whWWMdoxhi4CPX4yOj16MnI1ejayMXY2/&#10;i1yO1opdi9qKX4jail+H2opfh9qKX4fail+H2opfh9qKX4faiv9nDwv/exEF/4oUAvqXEwDiogkA&#10;1KsGAMuyEwDBtCkEt7Q4EK6yQx6lr0sunKxSPZSpWEqMpV1XhKJhY3ufZW5ym2p4aJhugWCWdYdc&#10;lYCJW5WNiVuWnIdal6yGWpe+hVmY1YNZld6EWpHehVqQ3oZakN6GWpDehlqQ3oZakN6GWpDehv9s&#10;DAn/fw8D/48QAOubCgDVpgUAza8EAMS3DQC7uiYDsro1Dam4QBugtkgrl7NPOY6wVUeGrVlUfape&#10;YHSnYmprpGZ0YqJrfFugc4FZoH6CWKCMgVehm4BXoqp+VqK9fVWi1HxVoOR9Vpvif1ea4n9XmuJ/&#10;V5rif1ea4n9XmuJ/V5rif/9xCQf/hQwC9ZQJANigAwDPqwMAxrQCAL28BwC0wCEBq8ExCqK/PBiZ&#10;vUUnkLtLNoi4UUN/tVVQdrJZXG2wXWZjrmJvXKxodlercXlVq316VKyKeVStmXdTral2Uq27dVKu&#10;0nNRreh0UqfodlKm6HdSpuh3Uqbod1Km6HdSpuh3Uqbod/94CAT/iwgA3JkAANGlAQDIsAEAv7kA&#10;ALTDAQCsyBoApMkrB5vIOBSSxkEiicRHMYHBTD94v1FLbr1UV2W7WGFcuV1pVrhkb1K4bnBRuHpw&#10;ULmIb1C5l25PuqdsTrq5a0670WpNuudqTbXvbU20721NtO9tTbTvbU20721NtO9tTbTvbf+ABgLr&#10;kQAA1Z8AAMurAADBtQAAt78AAKzJAwCj0BAAnNMlBZPSMhCL0Tsegs9CLHnNRzpvy0tGZclPUV3H&#10;U1pVxlhhUcZgZU7Ga2ZNx3hlTMiGZEzIlWNLyaVhS8q3YErLz19KyudeR8j2YUjF9mJIxfZiSMX2&#10;YkjF9mJIxfZiSMX2YvyIAADZmAAAzaYAAMOxAAC6vAAAr8YBAKTPBACZ2QkAlN4hA4zeLgyD3TcY&#10;etw9JnDaQjNm2UU/XddJSlXWTVJP1lRXTNZdWUrXaFpJ2HVZSdmDV0naklZI26JVR9yzVEfdyVJG&#10;3eJRRNrzVEPa9lVD2vZVQ9r2VUPa9lVD2vZVQ9r2Vd+RAADRoQAAxq0AALy4AACxwwAApswBAJvV&#10;BACS5RMAiugiBoPoLBB66DIbcOc3J2bmOjJc5j08VOVBRE3lR0tJ5k5ORuZWUEXnYFBE6GxQQ+l5&#10;TkLqh01C6pdMQuumS0HsuEpB7ctJQO7mSEDt7EdA7exHQO3sR0Dt7EdA7exHQO3sR9WbAADIqQAA&#10;vrUAALTAAACoygAAnNIBAJHbAwCJ8BQCgfIfCHnzJxJv8y0cZvMxJl3yNDBU8jg4TfM8PkjzQUNE&#10;9EdGQfRPRz71V0g99mFHO/ZsRzr3eUY5+IhFOPiWQzj5pkI3+bNCN/rKQTf60EA3+tBAN/rQQDf6&#10;0EA3+tBAN/rQQMulAADAsgAAtr0AAKrHAACe0AAAkdgAAIfpBQB++hIEdvwaCm39IBFk/SUaXP0q&#10;I1T9LipN/jIxR/42NkL/Ozk+/0E8O/9HPTj/Tj42/1Y+NP9fPTP/aj0x/3c8L/+EOy7/kTou/545&#10;Lf+uOS3/sjgt/7I4Lf+yOC3/sjgt/7I4Lf+yOMKvAAC4ugAArcUAAKDNAACT1AAAhtwAAHzwAgF0&#10;/wwFa/8TCmL/GRBZ/x0XUv8hHUv/JiNF/yooQP8uLDv/My84/zkxNf8+MjL/RDIw/0szLv9SMyz/&#10;WzIq/2UyKP9wMSb/fDAl/4cwI/+ULyP/ly8j/5cvI/+XLyP/ly8j/5cvI/+XL7q3AACvwgAAossA&#10;AJTSAACH2QAAeuAAAHH0AAJo/wQFX/8KClf/EA9P/xQUSP8YGUL/HBw9/yEfOP8lIjT/KSMx/y4k&#10;Lv8zJSz/OCYp/z4mJ/9FJiX/TCYj/1QmIf9dJR//ZiUd/28kG/96JBv/fSMb/30jG/99Ixv/fSMb&#10;/30jG/99I7HAAAClyQAAl9AAAInXAAB73gAAb+QAAGX2AAJc/wAFVP8ACkz/BQ5F/wkSPv8NFTj/&#10;Ehg0/xYaMP8aHCz/Hh0p/yIeJ/8nHyT/Kx8h/zAfH/81Hxz/Ox4Z/0IeF/9JHRX/URwU/1gcEv9g&#10;GxL/YxsS/2MbEv9jGxL/YxsS/2MbEv9jG/9AGhX/NyUb/zUsHv85LyD/OzUk/z1AK/87SzT/OVY6&#10;/zZiPf81bz//M3tA/zOFQP8zj0D/M5hA/zSfQP81p0D/Na0//za1P/82vT//N8c+/zfSPv843j7/&#10;Oeo9/Tr0PPw6/Dz6O/87+Dz/O/Q8/zz0PP889Dz/PPQ8/zz0PP889Dz/PP9BGRX/OCQb/zgqHf88&#10;LB//PjMj/0E+K/8/STT/PFQ6/zlgP/83bEH/NnhC/zWDQv81jUL/NpZC/zeeQv83pUH/OKxB/ziz&#10;Qf85u0D/OsVA/zrPP/473T/8POk++jzzPvg9+z32Pv899D3/PfA//z/wP/8/8D//P/A//z/wP/8/&#10;8D//P/9CGRX/OSQa/zsoHf9AKh//QzIi/0U9K/9ESDT/QFI7/z1dQP87akL/OXZE/zmBRP84i0T/&#10;OZRE/zqbQ/86o0P/O6pD/zuxQv48uUL9PcJB/D3NQfo+20D4P+hA9kDyP/RA+z/yQP8/70D/QOtC&#10;/0HrQv9B60L/QetC/0HrQv9B60L/Qf9DGRT/OiMa/z8lHP9EKB3/SDEh/0o7Kf9JRjP/RlA7/0Jb&#10;Qf8/Z0T/PXNG/zx+Rv88iEb9PZFG/D2ZRfs+oUX6P6dF+T+vRPhAt0T4QcBD90HLQ/VC2ULzQ+ZC&#10;8ETxQe5E+kHsQ/9C6UT/RORG/0XkRv9F5Eb/ReRG/0XkRv9F5Eb/Rf9EGBT/OyMa/0MjGv9JJxz/&#10;Ty8f/1E5J/9PRDH/TE46/0dYQf9DY0b9QW9I+kB6SflAhUn3QY5I9kKWSPVCnkj0Q6VH80SsR/JE&#10;tEbxRb1G8EbJRe9H1kXsR+VE6UjxQ+dI+kXlR/9H4Uj/SNxK/0ncSv9J3Er/SdxK/0ncSv9J3Er/&#10;Sf9FGBT/PiEZ/0chGP9RJRn/Vi4c/1k4Jf9XQS7/U0s4/U5VQflJX0f2RmtK80V2TPFFgUzwRYpL&#10;7kaTS+1Hm0rsSKJK60iqSepJsknpSrtI6EvGSOdM1UfkTORG4UzwR99M+krdS/9L103/TdJO/07S&#10;Tv9O0k7/TtJO/07STv9O0k7/Tv9HGBP/Qx8Y/00eFv9XJBf/XS0a/2E2If9fPyv8W0g191VSPvJQ&#10;XEfuTGZM60pyTulKfU/nSoZO5kuPTuRMl03jTZ9N4k2nTOFOr0vgT7lL31DFSt1Q1EraUeRK2FHw&#10;TNVQ+k/RUP9RzFL/UshT/1PIU/9TyFP/U8hT/1PIU/9TyFP/U/9IFxP/RxwW/1MbFP9eIxT/ZSsX&#10;/2g0Hf5oPSb3ZEYw8F5POutXWETmUmJM409tUOBPeFLeT4JS3FCMUdtRlFDZUZ1Q2FGlUNZSrVDV&#10;UrZQ01PCUNJT0VDQVOFRzVXvUspU+lTGVf5Wwlb+V75X/li+V/5Yvlf+WL5X/li+V/5Yvlf+WP9K&#10;FxL/SxoU/1kbEv9kIhL/ayoT/28yGflwOyHxbUMq6mdMNeRhVkDfW19K2lZpUdZUdFTUVH5W0lSH&#10;VtBUj1bOVZhWzVWgVstWqFbKVrFWyFe8V8dXylfFWNxXwlnsWMBY+Fq8WfxbuFr7XLVb+1y1W/tc&#10;tVv7XLVb+1y1W/tctVv7XP9LFxL/UBgT/18bEP9qIQ//cSgQ/nYxFfV3ORzsdUEk5XBJL95rVDrY&#10;ZF1F0V5lUc1ab1jKWHhbx1iBXMVYilzDWZJcwlmbXMBao1y/WqxdvVu3XbxbxF26XNVduF3nXbZd&#10;9V+yXfhgr174Yaxf92GsX/dhrF/3Yaxf92GsX/dhrF/3Yf9NFhL/VRcR/2QaDv9vIA3/dycN+nwv&#10;EfB+NxfofT8e4HlIJ9l1UjPRbVpCymZiT8RhalnAXnNevV18YbtdhWK5XY1iuF2WYrZenmK1Xqhi&#10;s1+yYrJfv2KwYNBjrmDjY6xg8mSpYfVlpmL0ZaRj9GWkY/RlpGP0ZaRj9GWkY/RlpGP0Zf9OFhH/&#10;WRUP/2gZDP90Hwv/eyYL9oEsDeyDNRLjgz0Y24JHINN8UDDLdVg/w25gTb1oZ1i4ZG9gtGJ3ZbJh&#10;f2awYYhnrmGRZ6ximmerYqNnqWOtaKhjuminY8popWTdaKNk7mmgZfFpnmbxaZxm8WmcZvFpnGbx&#10;aZxm8WmcZvFpnGbxaf9PFhH/XBMO/2wYCv94Hgn/gCQI84UqCuiJMg3fijoS1odEHM6CTizFfFY8&#10;vnZeSrdwZFaxa2tgrGdzZ6lme2qnZYNrpWWMbKNmlWyiZp9soGapbJ9ntW2dZ8RtnGfYbZpo622Y&#10;aO9tlmjvbZVo722VaO9tlWjvbZVo722VaO9tlWjvbf9QFhH/YBIN/3AYCf97HQf9gyIG8IkoB+WN&#10;LwnbjzcM0oxDGsmHTSrBglU5uXxcR7J3YlSrcWhfpm1vZ6JrdmyfaX5vnGmHcJtpkHGZaZpxl2ml&#10;cZZqsXGVasBxk2rTcpJq53KQa+xxj2vscY5r7HCOa+xwjmvscI5r7HCOa+xwjmvscP9RFRH/YxIL&#10;/3MXCP9+HAX6hyEE7Y0lBOGRKwXYkzQKzZBBGMWMSye8h1M2tIJaRK19YFGmeGZdoHNsZ5twc26X&#10;bXpylGyCdJJsjHWRbJZ1j2yhdY1srXWMbLt2im3Odolt43aIbel1iG3qdIdt6nSHbep0h23qdIdt&#10;6nSHbep0h23qdP9UFA//ZhEK/3YWBv+BGwT3ih4D6ZAiAt6VJgPTlzMJypRAFsGQSiW4jFI0sIdZ&#10;QqmCX0+ifmVbm3lqZZV0b26QcXZ0jW9+d4pvh3iIb5F5h2+ceYVvqXqEb7d6gm/JeoFv33qBcOd5&#10;gW/neIFv6HeBb+h3gW/od4Fv6HeBb+h3gW/od/9WEw7/aRAJ/3gVBf+EGQP0jRwB5pMeAdqZIAHQ&#10;mjEHxpg/FL2USSK1kFEyrYxYQKWIXk2dg2NZl35oY5B6bW2KdnJ0hXN5eYJygnyAcYx9fnKYfX1y&#10;pX57crN+eXLEfnhy2355cuR8eXLle3py5np6cuZ6enLmenpy5np6cuZ6enLmev9ZEQ3/bBAI/3sU&#10;BP+HFwLxjxgA45YXANacHADMnS8Gwpw9ErmYSCCxlVAvqZFXPaGNXEqaiWJWkoRmYot/a2yEe290&#10;fnd2e3p1fn93dYiBdXWUgXN1oIFyda6BcHbAgW921oFwduJ/cXXjfnJ05HxydOR8cnTkfHJ05Hxy&#10;dOR8cnTkfP9cEAz/bw4H/34TA/+JFQHukhMA35oNANKfGQDIoS0FvqA7ELWdRh6tmU8tpZZVO52S&#10;W0iWjmBUjoplX4eFaWp/gW1zeH1yfHJ6eYFueYOEa3mPhWp6nIRoequEZ3q8g2Z60oNneuCBaHnh&#10;gGp44n9qeOJ/anjif2p44n9qeOJ/anjif/9fDQv/cg4F/4ERAvuMEQDnlQsA1p0HAM2iFQDDpSoE&#10;uqQ5DrGhRBypnk0qoZtUOJmXWkWRk19RipBjXYKMZ2h6iGtycoRve2qBdoJlf3+FY3+LhmGAmYVg&#10;gKiEX4C5g1+Bz4JfgOGBYX7hgGJ94oBifeKAYn3igGJ94oBifeKAYn3igP9jCwn/dgwE/4QOAfCQ&#10;CgDYmQUA0aAFAMimEQC+qSgCtag3DK2mQhmlo0snnKFSNpWdWEKNmV1PhZZhWn6SZWV1j2lvbItt&#10;eGSIc39eh32DXIeJg1yIl4JbiKaBWom3f1qJzX5ZiON+WoXjflyD435cg+N+XIPjflyD435cg+N+&#10;XIPjfv9nCAj/egsC+4gKANyTAgDTnAMAy6QDAMKqDAC5rSQBsK00CqirPxagqUgkl6ZPMpCjVT+I&#10;oFpLgJ1fV3iaY2Jvl2dsZpRrdV6RcntakHx+WZGIfViRl3xYkqZ7V5K3eVaSzHhVkuN4Vo/meVeM&#10;5npXjOZ6V4zmeleM5npXjOZ6V4zmev9sBgb/fggB7IwDANaXAQDOoQIAxagBALuvBgCzsh8Aq7Iw&#10;CKKxPBOar0Uhkq1ML4qqUjyCp1dIeqVcU3KiYF5pn2RoYJ1pcFqbcXVXm3t3VZuIdlWclnVVnKVz&#10;VJy2clOdzHFSnONxUpnrclOW6nNTlupzU5bqc1OW6nNTlupzU5bqc/9yBQT8hAQA25EAANGcAADI&#10;pQAAvq0AALS0AACsuBoApLksBZy4OBCUtkIdjLRJK4SyTjh8r1NEc61YT2qrXFliqWBjWqdmalWm&#10;bm5TpnluUqeGbVKnlWxRqKRrUKi1aVCoymhPqOJoTabxak6i8GtOovBrTqLwa06i8GtOovBrTqLw&#10;a/94AwHpiQAA1ZYAAMuiAADBqwAAuLIAAK25AACkvhIAncEmA5XANA2Nvz0Zhb1FJn27SjN0uU8/&#10;a7dTSmO1V1Rbs1xcVbJiYlGybGVPsndlTrKEZE6zk2JNtKJhTbSzX0y0yF5MtOFdSrLxX0mv92FJ&#10;r/dhSa/3YUmv92FJr/dhSa/3Yf6AAADbkAAAz50AAMSoAAC7sAAAsbgAAKa/AACbxwgAlcoeAY3K&#10;LQmGyTgUfsg/IXXGRS5sxEk5Y8JNRFvBUk1UwFdUT79fWEy/aVpLwHRZSsCCWErBkFdKwqBVScKx&#10;VEjDxlNIwt9SRsHxU0S//FZEv/xWRL/8VkS//FZEv/xWRL/8VuKIAADTlwAAyKQAAL6uAAC0twAA&#10;qb8AAJ7GAQCTzgUAitQUAIXVJQV91TEPddQ5G2zTPydj0UMzW9BIPVTPTEVOz1NKSs9bTUjPZU1H&#10;0HFNR9F/TEbRjUpF0p1JRdOuR0TUxEZE1N5FQ9LuRkHR+UlB0flJQdH5SUHR+UlB0flJQdH5SdmR&#10;AADLnwAAwasAALe1AACsvQAAocUAAJXMAQCK1AUAguASAHzhIQV04isOa+EyGGLgNyNa4DwtU99B&#10;NkzfRjxI301AReBWQkThYEJD4WtBQuJ4QELjhj9B45Y9QeSmPEDltztA5s06P+blOTzj9Ts84/U7&#10;POP1Ozzj9Ts84/U7POP1O8+aAADDqAAAurMAAK+8AACkxAAAl8sAAIvSAACA2wQAeusUAnPtHghq&#10;7SYPYu0sGFntMSFS7TUpS+06MEXtPzVB7kY4Pu5OOTzvVjo78GA5OvFsOTnxeTg48oc3N/OWNTfz&#10;pzQ29LYzNvTJMzX13TI19d0yNfXdMjX13TI19d0yNfXdMsakAAC8sAAAsroAAKbDAACZygAAjdEA&#10;AIHYAAB35wQAcPcRBGj4GQlg+B8QWPkkFlH5KR1K+S4jRPozKD/6OCw7+z4uOPtFMDb8TDA0/VUw&#10;Mv1eMDH+ai8v/ncuLv+FLS3/kywt/6ErLP+vKyv/vCor/7wqK/+8Kiv/vCor/7wqK/+8Kr6uAAC0&#10;uAAAqcEAAJzJAACOzwAAgtYAAHbdAABt7wEBZf8KBV7/EgpW/xgPT/8dFEj/IRlC/yYdPP8qIDj/&#10;LyI1/zUkMv87JS//QSUt/0glK/9RJSn/WiUo/2UkJv9xIyT/fiMi/4oiIf+VISH/oCEh/6AhIf+g&#10;ISH/oCEh/6AhIf+gIbe2AACrwAAAnsgAAJHOAACD1AAAd9sAAGvhAABi8wACWv8CBVP/CAlM/w4O&#10;Rf8TEj7/FxU5/xwYNP8gGzD/JRwt/yodK/8vHij/NB4l/zoeIv9BHiD/SR0e/1IcHP9cGxr/ZhoY&#10;/3EZF/98GBX/hRgV/4UYFf+FGBX/hRgV/4UYFf+FGK6+AAChxgAAk80AAIXTAAB32gAAa+AAAGDm&#10;AABX9gACT/8ABUj/AAlB/wMMOv8IEDX/DBIw/xEULP8VFij/GRcm/x4YI/8iGSD/Jxkd/ysZGv8x&#10;GRb/NxgU/z8XEf9HFw7/UBYM/1gVCv9hFAj/aRQI/2kUCP9pFAj/aRQI/2kUCP9pFP8zHRb/Kika&#10;/y0qG/8wLR3/MDQg/zE/JP8wSyj/MFcs/y9jL/8ubzD/LXsx/yyFMf8tjjH/LZYx/y6eMf8upDD/&#10;L6sw/y+xMP8wuS//McIv/zHML/8y2S7/MuUu/TPwLfs0+Cz5NP8s9zT/LPYz/y31M/8u9TP/LvUz&#10;/y71M/8u9TP/Lv80HRb/Kiga/zAoG/8zKx3/NDMg/zU9JP80SSn/M1Uu/zJhMf8xbTL/MHkz/y+D&#10;M/8wjDP/MJQy/zGcMv8yozL/Mqky/zOwMf8ztzH/NMAw/zTKMP011zD7NeQv+TbvLvc3+C71N/8t&#10;8zb/LvI2/zDyNv8w8jb/MPI2/zDyNv8w8jb/MP81HBb/LCca/zMmG/83KBz/OjEf/zs8JP85Ryn/&#10;OFIv/zZeM/81ajT/NHY1/zOBNf8zijX/NJI0/zWaNP41oTT+Nqcz/TauM/w3tTP7N74y+jjIMvk5&#10;1TH3OeIx9TruMPI79zDwO/4w7zr/Me45/zPtOf8z7Tn/M+05/zPtOf8z7Tn/M/82HBb/MCQZ/zgj&#10;Gv88JRv/QC4e/0E5I/9ARCr/PU8w/ztbNP85Zzb/OHM3/jh+N/w4hzf7OI83+jmXNvk6njb4OqU2&#10;9zurNfY7szX1PLs09DzFNPQ90jPxPuAz7z7tMuw/9jLqPv406T3/Neg9/zfnPf835z3/N+c9/zfn&#10;Pf835z3/N/84Gxb/NSEY/z0gGP9DJBn/Ry0c/0g2If9GQSn/Q0ww/0BXNv0+Yzn6PW86+D16OvY9&#10;hDr0PYw58z6UOfI/mzjxP6I48ECpOO9AsDfuQbk37ULDNuxC0DXqQ98150TsNORD9jbiQv444UL/&#10;OuBB/zvfQv8730L/O99C/zvfQv8730L/O/85GhX/Oh4X/0IdFv9KIxf/Tysa/1A0Hv9OPib/S0kv&#10;+kdTNvZEXjvzQmo98EF2Pe5CgD3sQok860ORPOpEmDvpRJ8750WnOuZGrjnlRrc55EfBOONIzjjh&#10;SN433kjsONtH9jvZR/492Eb/P9VG/0DTR/9A00f/QNNH/0DTR/9A00f/QP87GhX/PxsV/0caFP9S&#10;IRT/VykW/1gyG/9XOyP5UkUs805QNe5KWjzqR2Y/6EZxQOVHfEDjR4U/4kiNPuBJlT7fSp093kqk&#10;Pd1LrDzcS7U82kvAPNlMzTzWTN081E3rPtFM9kDOS/5CzUv/RMlM/0XITP9FyEz/RchM/0XITP9F&#10;yEz/Rf88GRX/QxgU/08ZEv9ZIBH/XygT/2AwF/pfOR7zXEIn7FZMMuZRVjriTWFA3kxsQ9xMd0Pa&#10;TYFC2E2KQtZNkkLUTplC006hQtJOqELQT7FCz0+7Q81PyEPMUNhDyVHoQ8ZQ9UbEUP9IwlD/Sb5R&#10;/0q9Uf9KvVH/Sr1R/0q9Uf9KvVH/Sv89GBT/SBYS/1YZD/9gHw//ZiYQ/mguE/VoNhntZT8i5V9J&#10;LN9aVDfaVV0/1VJoRdFRckfPUXtIzVGESMtRjEjJUpRJyFKcScZTpEnFU6xJxFO2ScJUwknBVNJJ&#10;vlXkSrtV8ky5VP1NuFT/TrRV/0+zVv9Ps1b/T7NW/0+zVv9Ps1b/T/8/GBT/ThQQ/1wYDf9mHgz/&#10;bCUM+W8rD/BwMxPnbjwb32pHJdhkUTDRXlo9zFljRshWbEzFVXZOwlV+TsBWh0+/Vo9PvVaXT7xX&#10;n0+6V6dPuVexT7dYvU+2WMxQtFnfULFZ7lGvWfpTrVn/U6pa/1SpWv9UqVr/VKla/1SpWv9UqVr/&#10;VP9DFxL/UhIO/2EXC/9rHQn/ciMJ9nYpC+t3MQ7idjkV2nNFHdJtTyzKZ1c6xGFfRr9caE67WnBS&#10;uFp5VLZagVS1WolVs1qSVbFbmlWwW6NVr1usVa1cuFWsXMdWqlzZVqhd61emXfhYpF39WKFe/Vmg&#10;Xv1ZoF79WaBe/VmgXv1ZoF79Wf9HFRH/VhAM/2YWCf9wGwf+dyEH8XsnB+Z9LQrdfTcP1HpDGsx1&#10;TSnEb1U3vWldRLdjZE6zYGxVsF90WK1efFqrXoRaql6NWqhflVqnX55bpV+oW6Rgs1uiYMFboWDU&#10;XJ9h51ydYfVdm2H6XZlh+l2ZYfpdmWH6XZlh+l2ZYfpdmWH6Xf9KFBD/Wg4L/2oUB/90GQX7ex8E&#10;7YAkBeKCKgbZgzQKz4BBF8d7Sya/dVM0uHBaQbFrYU2sZmhVqGRwW6VjeF6jYoBfoWKIX59jkWCe&#10;Y5pgnGOkYJtjr2CZY71hmGPPYZZk42GVZPJhk2T3YZJk92GRZPdhkWT3YZFk92GRZPdhkWT3Yf9N&#10;Eg//Xg4J/20TBv93GAT3fxwC6oQgAt6HJQPUhzIIyoU/FMKBSSO6fFExs3ZYPqxxX0qmbWVUoWls&#10;XJ1nc2CbZntjmWaDZJdmjGSVZpZllGagZZJmq2WRZrhlj2bKZo5m32aNZvBmi2f0ZYpn9WWKZ/Vl&#10;imf1ZYpn9WWKZ/Vlimf1Zf9QEA3/Yg0I/3ASBP96FgL0ghkB5ocbAdqLHwDQizAHxok+Er6FSCC2&#10;gVAurnxXPKd4XUihc2NTm29pXJdsb2KTaXdmkWl/aI9oiGmNaJFpi2icaYppp2qIabRqh2nFaoVp&#10;22qFae1qhGnyaYNp8miDafJog2nyaINp8miDafJog2nyaP9TDgz/ZQwH/3MRA/99FAHwhRUA4ooU&#10;ANaOGwDMjy4Fwo08ELqKRh6yhk8sqoJVOaN9XEWceWFRlnRmWpFwbGKMbXNoiWx6a4drg22Fa41t&#10;g2uYboJro26Aa7Buf2vBbn1r1m99bOtufWzvbX1r8Gx9a/BrfWvwa31r8Gt9a/BrfWvwa/9WDAv/&#10;aAsG/3YPAv6AEQDthw8A3o0KANKRGQDIkywEvpE7DraORRuuik0pp4dUN5+DWkOYfl9OknpkWYx1&#10;aWKGcm9pgm92bn9uf3B9bohye26Tcnlun3J4bq1ydm69cnVu0nN0b+dxdW7tcHVu7m92bu5udm7u&#10;bnZu7m52bu5udm7ubv9YCgr/awsF/3gNAfeDDADiiggA1pAHAM6UFgDElisDu5U5DbKSRBmrj0wn&#10;o4tTNJyIWUCVg15Mjn9jV4d7Z2CBd2xpe3Ryb3dyenR0cYR1cnGPdnBxm3Zvcql2bXK5dmtyzXZr&#10;cuR1bHLrc25x7HJucexxbnHscW5x7HFucexxbnHscf9bCAn/bgoE/3sLAe2FCADZjQQA0pMFAMmX&#10;EwDAmSgCt5g3C6+WQhenk0skn5BSMpiNWD6RiV1JioVhVIOBZV98fWpodXlvcG93dnZrdn94aXWK&#10;eWd2l3lldqV5ZHa1eGN2yXhiduF3ZHbpdWV16nRmdOpzZnTqc2Z06nNmdOpzZnTqc/9fBgf/cQgC&#10;+n4IAN2IAQDUkAMAzZYDAMSaDwC7nSYBs501CaubQRWjmEkim5VRL5SSVjuNjltHhotgUn+HZFx3&#10;g2hmb4Bsb2d9c3Zje3t5YHuHel97lHpefKN5XXyyeFx9xndbfd52XHvpdV556nVeeep0XnnqdF55&#10;6nReeep0XnnqdP9iBAb/dQYB8IEDANmLAADQkwIAyJoBAL+eCgC2oSIArqEyB6afPhKfnUcfl5tP&#10;LJCXVTiIlFpEgZFeT3qOYllyimZjaYdqbGGEcHRcg3l3WoOFeFmDkndZhKF2WISxdFeFxXNWhN1y&#10;VoPrc1iA63NYf+tzWH/rc1h/63NYf+tzWH/rc/9nAwT/eQMA34UAANSPAADLlwAAw54AALmjBQCx&#10;pR4AqaYvBaKlOxCao0UckqFMKYueUjWEm1hBfJhcS3WVYFZskmRgZI9paVyNb29YjHhyVoyEclaN&#10;knFVjaBwVY2wblSOxG1TjtxsUozubVOJ7m5TiO5uU4jublOI7m5TiO5uU4jubv9sAQP2fQAA2okA&#10;AM+TAADGnAAAvaIAALOnAACrqhkApKsrBJyrOA2VqUIZjadJJYalTzF+olU9d6BZSG6dXlJmm2Jb&#10;XphnZFiXbmlVlnhrU5aEa1OXkWpSl6BoUpewZ1GYxGVRl9xkT5btZk+T82dPkvNoT5LzaE+S82hP&#10;kvNoT5LzaP9yAAHjggAA1I4AAMqYAADBoQAAt6cAAKysAACksBIAnbImApaxNAqPsD4Vh65GIYCs&#10;TC14qlE5cKhVQ2imWk1gpF5WWaJkXVShbGJRoXZjUKGCYk+ikGFPop9fTqKvXk6jwlxNo9tbTKHt&#10;XUqf+V9LnflfS535X0ud+V9LnflfS535X/x5AADbhwAAz5QAAMWeAAC7pgAAsa0AAKayAACctgkA&#10;lrkgAI+5LweIuDoRgLdBHHm1SChxs0w0aLFRPmCwVUdZrlpPU61gVU+taVhNrXRZTK2AWEytjlZL&#10;rp1VS66tU0quwFJKrtlRSa3sUkar+lRGq/1VRqv9VUar/VVGq/1VRqv9VeV/AADUjgAAyZoAAL+k&#10;AAC1rAAAq7IAAKC4AACTvgEAjcEXAIfCKASAwjQNecE8GHG/QiNpvkcuYLxMOFm7UEFSulZHTrld&#10;TEu5Zk5JuXFOSLp+TEi6i0tHu5pKR7urSEa7vkdGvNdGRbrrRkO4+UlCuP1KQrj9SkK4/UpCuP1K&#10;Qrj9StuHAADNlQAAwqEAALmrAACvsgAApLkAAJi+AACMxQEAgssKAH7NHwF4zSwIcM01EmjMPB1g&#10;y0EnWMlGMVLJSzhMyFE+SMhZQUbIYkJFyW5BRMl6QETKiD9Dypg+QsuoPELMuztBzNQ6QcvqOj/J&#10;+Dw+yPs9Psj7PT7I+z0+yPs9Psj7PdKQAADGngAAvKkAALOxAACouQAAnL8AAJDFAACEywEAetMG&#10;AHLaEwBu2yMEZ9otDF/aNRZY2TofUdk/KErYRS5G2EwzQ9lUNULaXjVB2mk0QNt2Mz/chDI/3JMw&#10;Pt2jLz7etS493swtPN7kLDrc8y852/cwOdv3MDnb9zA52/cwOdv3MMmaAAC+pgAAtrAAAKu4AACf&#10;vwAAk8UAAIfLAAB70gAAcdoEAGvmEwFk5x4HXecmDVXnLBVO5zEcR+c2IkLnPSc+6EQqO+hMLDrp&#10;VSw56l8sOOtrKzfreCo27IYpNu2VKDXtpSY07rclNO/KJTPv4yQz7+kkM+/pJDPv6SQz7+kkM+/p&#10;JMGkAAC4rgAArrcAAKK/AACVxQAAiMsAAHzRAABx2AAAaOMDAGLzEANb8xgIVPQfDk30JBNG9CkY&#10;QPUvHTv1NSA49jsiNfZCIzP3SiMx+FMjMPldIi/5aCIt+nYhLPqEICv7kx8q+6IeKfyxHSn8wx0p&#10;/MkdKfzJHSn8yR0p/MkdKfzJHbqtAACxtgAApb4AAJjFAACLygAAftAAAHLWAABn3QAAXu0AAVj9&#10;CQRR/xEISv8XDUT/HBE+/yEVOP8mGDT/Kxox/zEcLv83HCv/PR0p/0UcJ/9OHCX/Vxsk/2MaIv9w&#10;GCD/fhcf/4wWHv+YFR3/phUd/6oVHf+qFR3/qhUd/6oVHf+qFbO1AACovQAAm8QAAI3KAAB/0AAA&#10;c9YAAGfcAABc4gAAVPEAAU3+AARH/wcIQP8MDDr/Eg81/xYRMP8bFC3/IBUq/yUWJv8qFyP/MBcg&#10;/zYXHf89Fxv/RhYY/08VFv9aFBT/ZhMR/3ISDv9+EQ3/ihAN/40QDf+NEA3/jRAN/40QDf+NEKq8&#10;AACewwAAkMkAAILPAAB01gAAZ9wAAFziAABS5wAASvUAAkP/AAU8/wAHNv8BCjH/Bg0s/woPKP8P&#10;ECT/FBEh/xgSH/8eExv/IhMY/ycTFP8tExH/NBIM/zwSCf9FEQb/TxAD/1gPAf9iDgD/bA4A/28O&#10;AP9vDgD/bw4A/28OAP9vDv8mIRb/ISkY/yUpGf8nLBr/JTMd/yY+Hv8mSx//JVcf/yVkIf8lcCL/&#10;JHsi/ySFIv8ljSL/JZUi/yabIv8moiH/Jqgh/yeuIf8otSH/KL0g/ynHIP8p0x/+KuAf/CvsHvor&#10;9B74K/wd9iv/HfUq/x/0Kv8g9Cr/IPQq/yD0Kv8g9Cr/IP8nIRb/IycY/ygmGf8qKRr/KzEc/ys8&#10;H/8qSSH/KVUh/ylhI/8pbiT/KHkk/yiDJP8oiyT/KZMk/ymaI/8qoCP/KqYj/yusIv8rsyL/LLsi&#10;/i3FIf0t0SH7Lt4g+C/qIPYv9B/0L/sf8i7/IPEu/yHwLf8i8C3/IvAt/yLwLf8i8C3/Iv8oIBb/&#10;JyUY/ywjGP8uJhr/MS8c/zE6H/8wRiL/L1Ij/y5eJf8tayb/LXYm/yyAJv8tiSb/LpAm/i6XJf0v&#10;niX8L6Ql+zCqJPowsST5Mbkj+THDI/gyzyP2M90i8zPoIfE08yHuM/sh7TL/I+wy/yXrMv8m6zL/&#10;Jusy/ybrMv8m6zL/Jv8pHxb/KyEX/zEgF/80Ixj/OC0b/zg4H/82QyL/NE8l/zNbJ/8zZyj+MnIp&#10;/DJ9Kfoyhij5M44o9zOVKPY0myf1NKIn9TWoJvQ1rybzNrcl8jfAJfE3zCXvONok7TjnI+o58iPn&#10;OPsl5jf/J+U3/ynkN/8q5Df/KuQ3/yrkN/8q5Df/Kv8qHxb/Lx4W/zYcFv88IRf/QCoZ/0A1Hf8+&#10;QCL/O0sm/jlXKvo4Yyv3OG4s9Th5LPM4givxOYor8DmSKu86mSruOp8p7TumKew7rSjrPLUo6jy+&#10;J+k9yifoPtgm5D7mJuE+8iffPfsq3j3/LNw8/y7bPP8v2zz/L9s8/y/bPP8v2zz/L/8sHhb/NRoV&#10;/zwYFP9EIBT/SSgX/0kxG/9GPCD8Qkcm9kBSK/I+Xi7vPWov7T11L+s+fi7pPocu5z+PLeZAlizl&#10;QJ0s5EGjK+NBqyviQrMq4EK8Kt9DyCneRNgp20TmKthD8i3VQvsw00L/MdJB/zPQQf800EH/NNBB&#10;/zTQQf800EH/NP8vHBX/OxcT/0MXEf9MHxH/USYT/1EvF/xPOB31SkMk70dOK+pEWTDmQ2Uy5ENw&#10;MuFDejHfRIMx3kWLMNxFky/bRpou2kahL9lGqC/XRrEv1Ue6L9RHxi/TR9Uv0EnlMM1I8jPKR/w1&#10;yEf/N8dG/zjGRv85xkb/OcZG/znGRv85xkb/Of80GRT/QBUR/0sXD/9VHQ7/WSUQ/1otE/ZYNRju&#10;Uz8g505JKeJLVTDdSWA02khrNdhJdjXVSX8100mHNdFKjjXQSpU1zkqdNc1LpDbMS6w2yku1NslM&#10;wDbHTM82xU3gN8JN7zm/TPo7vUz/PLxL/z27S/8+u0v/PrtL/z67S/8+u0v/Pv85FhP/RRIP/1IV&#10;DP9cHAv/YSMM+mIqD/BhMhPoXTsa4FhHI9pUUS3UUFs10E5mOc1OcDvKTnk7yE6BPMZOiTzFT5A8&#10;w0+XPMJPnzzAT6c8v1CwPL1Quz28UMk9ulHbPbdR6z61UfhAs1D/QrJQ/0KxUP9DsVD/Q7FQ/0Ox&#10;UP9DsVD/Q/8+FRH/Sg4N/1gUCv9iGgj/ZyEJ9WonCuppLw7hZjgU2mNEHdJdTinLWFc1xlRgPMNT&#10;akDAUnNBvlJ8QrxSg0K6U4tCuVOSQrdTmkK2VKJCtFSrQ7NUtkOxVMRDsFXVRK1V50SrVfVGqVX/&#10;R6hV/0enVf9Ip1X/SKdV/0inVf9Ip1X/SP9CEhD/UAwL/14TCP9nGAb9bR4G8HAkBuVwKwncbzUN&#10;02tCGMtmTCbEYFQzvltcPbpYZUO2V25GtFd2R7JXfkiwV4ZIrleOSK1XlUirWJ5IqlinSalYsUmn&#10;Wb9JplnQSqRZ40qiWfJLoFn9TJ9Z/0ydWv9MnVr/TJ1a/0ydWv9MnVr/TP9FEA7/VQsJ/2MRBv9s&#10;FgT5chsD63UgA+B2JgTWdjIJzXI/FcVuSSO+aFIwt2NaPLJfYUSuXGlJq1txTKlbeU2nW4FOpVuJ&#10;TqRbkU6iXJlOoVyjTp9crU+eXLpPnF3KT5td3lCZXe9Rl137UZZd/1GVXf9RlV3/UZVd/1GVXf9R&#10;lV3/Uf9JDQ3/WQsI/2cQBP9wFAL1dhcB53kbAdt7IAHRezAHyHk9EsB0SB+4b1AtsmpXOaxmXkOn&#10;YmVLo2BtT6BfdFGeX3xTnF+EU5tfjFOZX5VUmF+fVJZfqVSVX7ZVk1/GVZJf2lWQYOxWj2D5Vo5g&#10;/1WNYP9VjWD/VY1g/1WNYP9VjWD/Vf9MCwv/XQoG/2oNA/9zEQHweRIA4nwUANZ/HADMgC4Fw348&#10;ELt6Rh20dU4qrXFVN6ZsXEGhaWJKnGZpUZljcFWXYnhXlWKAWJNiiFiRYpFZkGKbWY5iplmNYrJa&#10;i2LBWopi1VqIYulaiGL3Wodi/VmGYv1ZhmL9WYZi/VmGYv1ZhmL9Wf9PCQr/YAkF/20MAvt2DQDs&#10;fAwA3H8JANKCGQDIhCwEv4I6Drd/RBqve00nqHdTNKJyWj+cb2BJl2pmUZJnbFePZnNajWV7XItl&#10;hF2JZY1diGWXXoZlol6FZa5eg2W9X4Jl0V+BZeZfgGX1XoBl+l2AZfpdgGX6XYBl+l2AZfpdgGX6&#10;Xf9SBwn/YwgE/3AJAfJ5CQDcfgUA1oIGAM2GFgDEiCoDu4Y4DLODQxirgEskpXxSMZ54WD2XdF5H&#10;knBjUI1saVeJaW9chmh3X4Nnf2GCZ4higGeTYn5nnmN9aKtje2e5Y3pnzWR5aONjeWjzYnlo92F5&#10;aPhgeWj4YHlo+GB5aPhgeWj4YP9VBQj/ZgcD/nMHAOd7BADYgQMA0YYFAMmJEwDAiygCt4o2Cq+I&#10;QRWohEoioYFRLpp9VzqTeVxFjXVhTohxZleDbmxdf2xzYnxre2V6aoRmeGqPZ3Zqmmd0aqdnc2q2&#10;aHFqyWhwat9ncGvxZnFr9WRxavZjcWr2Y3Fq9mNxavZjcWr2Y/9XAwf/aQUC93UEANx+AADUhAIA&#10;zYkDAMWMEQC8jyYBtI40CKyMQBOkiUgfnYZPLJaCVTiQflpCiXpfTIN2ZFV9c2leeHBvZHRud2hx&#10;boBqb26Ka21ulmtrbqNram6ya2huxWtnbtxqaG7vaWlu82dqbfRmam30Zmpt9GZqbfRmam30Zv9b&#10;Agb/bAMB7ngAANmBAADQhwEAyYwBAMCPDQC4kiMAsJIyB6iQPhGhjUcdmotOKZOHVDWMhFlAhYBd&#10;Sn98YlR4eWZdcnZsZWxzc2pocnttZnKGbmRykm5jcqBuYXKvbWBywW1fcthsX3Lsa2Fy8WlicfJo&#10;YnHyaGJx8mhicfJoYnHyaP9fAQT/bwEA4HsAANWEAADNiwAAxJAAALyTCQCzliAArJYwBaSUPA+d&#10;kkUalo9NJo+MUjKIiVc9gYZcR3uDYFFzf2RbbHxpY2V5b2pgeHhuXneDb1x4j29beJ1uWnisbVl4&#10;v2xYedVrWHjqa1l38WpadvJpWnbyaVp28mladvJpWnbyaf9jAAP5cwAA3H4AANGHAADIjgAAwJQA&#10;ALeXBQCumRwAp5ouBKCZOg2Zl0MYkpVLI4uSUS+Ej1Y6fYxaRHaJXk5uhmNYZoNnYV+BbWhaf3Vs&#10;WH+AbVd/jWxWgJxrVYCraVWAvWhUgNRnU3/pZ1N+82hUfPNnVHzzZ1R882dUfPNnVHzzZ/9nAALt&#10;dgAA2IIAAM2LAADEkwAAu5gAALGbAACpnhcAop8qApueNwqUnUEVjZtJIIaYTyyAllQ3eJNZQXGQ&#10;XUtpjmFUYYtlXVqJbGNWiHRnVIiAZ1OIjWZTiZtlUomqY1GJvWJRidNhUIjoYU6H9mJPhPZjT4T2&#10;Y0+E9mNPhPZjT4T2Y/9sAAHgewAA04YAAMmQAAC/lwAAtp0AAKugAACjoxIAnKUlAZakMwiPoz4R&#10;iKFGHIGfTCh6nVIzc5tXPWuYW0Zjll9QXJRkWFaSa11SknRgUZJ/YFCSjF5QkptdT5OqW0+TvFpO&#10;k9NZTZLoWkuQ9ltLjvtcS477XEuO+1xLjvtcS477XPhxAADbgAAAzosAAMSVAAC7nAAAsaIAAKWm&#10;AACcqQoAlqsgAJCrLwWJqjoOgqlCGXunSSN0pU4ubKNTOGShV0Jdn1xKV55iUVKcaVZPnHNXTpx/&#10;V02djFVNnZpUTJ2pUkydu1FLndJPSpzoUEma9VJHmf5TR5n+U0eZ/lNHmf5TR5n+U+R3AADUhgAA&#10;yZEAAL+bAAC2ogAArKcAAKCsAACUrwIAjrEYAIiyKQOCsTULe7A+FHSvRR9trkopZaxPM16rUzxX&#10;qVhDUaheSU2oZkxLp3FNSqh8TEqoiUtJqJhKSamoSEipuUdHqdBFR6jnRUWm9EhEpf1JRKX9SUSl&#10;/UlEpf1JRKX9Sd1/AADOjAAAw5gAALqhAACwqAAApq0AAJqyAACNtgAAhbkOAIC7IgF6ui8HdLo5&#10;EGy5PxlluEUjXbdKLVa1TjVQtFQ8TLRaQEm0Y0JHtG5CRrR6QUa0h0BFtZU/RLWlPUS1tzxDtc47&#10;Q7TmOkGz9DxAsf0+QLH9PkCx/T5Asf0+QLH9PtSHAADHlAAAvZ8AALSnAACqrgAAn7MAAJO4AACH&#10;vAAAe8IDAHbFGABxxicEa8UxC2TFORRdxD8dVsNEJU/CSS1KwU8yRsFWNkTCXzdCwmo2QsJ2NUHD&#10;hDRAw5IzQMSiMT/EtDA+xMsvPsPkLj3B8zA7wPwyO8D8MjvA/DI7wPwyO8D8MsyQAADBnAAAt6YA&#10;AK6uAACktAAAl7kAAIu+AAB/wwAAdMkCAGrQCQBm0hsBYNInBlrSMA1U0jcVTdE9HUjRQyND0Uon&#10;QNFSKT7SWyo90mYpPNNyKDzTfyc71I4mOtWeJDrVsSM51sciOdXgITfT7yM20vglNtL4JTbS+CU2&#10;0vglNtL4JcSZAAC6pQAAsq4AAKe1AACbuwAAjr8AAILEAAB3ygAAa9AAAGHYBQBb4BIBVuEeBVDh&#10;JgpK4SwRROEzFj/hOhs74UEeOOJJHzfjUx825F0fNeRoHjXldR005YMcM+aTGzLnpBoy6LYZMejN&#10;GDDo4hcw5vEXMObxFzDm8Rcw5vEXMObxF72jAAC0rQAAqrUAAJ67AACRwAAAhcUAAHnLAABt0AAA&#10;YtcAAFjeAQBT7g4CTu4YBkjvHwtC7yUPPO8qEzfwMRY08DcYMfE/GS/yRxkt8lAZLPNaGCv0Zhcq&#10;9HMWKfWCFSj1khQn9qMTJvazEib3xREl99gRJffYESX32BEl99gRJffYEbasAACttAAAobsAAJTB&#10;AACHxgAAessAAG7RAABj1wAAWN0AAFDnAABL+QcDRfsQBj/8Fgo5/BsNNPwhEDD9JhIt/SwTKv4z&#10;FCf+ORQk/0EUIv9KFCD/VBMe/2ASHP9uERr/fQ8Z/4sOGf+aDhj/pw0X/7QMF/+0DBf/tAwX/7QM&#10;F/+0DLCzAACkuwAAl8EAAInGAAB8zAAAb9EAAGPYAABY3QAATuIAAEftAAFB+wADO/8FBjX/Cwkw&#10;/xELLP8WDSj/Gw8l/yAQIv8mEB7/KxAb/zIQGP85EBX/Qg8S/0wODv9XDQv/ZA0J/3IMB/9/Cwf/&#10;iwoG/5UKBv+VCgb/lQoG/5UKBv+VCqe6AACawQAAjMYAAH7MAABx0gAAZNgAAFjeAABO4wAAROgA&#10;ADzzAAE2/gADMf8ABiz/AAgn/wQKI/8JCx//Dgwc/xMNGf8YDRb/HQ0S/yINDv8oDQr/Lw0G/zgM&#10;Av9CCwD/TQsA/1gKAP9jCQD/bQkA/3YIAP92CAD/dggA/3YIAP92CP8aJhX/GygW/x0nFv8dKhf/&#10;GjIY/xs9Gf8bShn/G1cY/xpkF/8acBX/GnoV/xuDFf8bixX/HJIV/xyZFf8cnxX/HaUU/x2rFP8e&#10;sRT/HrgU/x/BE/8gzRP+IdoT/CHnEvkh8BL3IfgR9SH/EfQg/xLzH/8U8x//FPMf/xTzH/8U8x//&#10;FP8bJRX/HSUW/yAlFv8gJxf/ITAZ/yE7Gv8gSBr/IFUZ/x9hGP8fbRf/H3gX/x+BF/8giRf/IZAW&#10;/yGXFv8hnRb/IaMW/yKpFv4jrxX9I7cV/CTAFfwlyxT6JdgU9yblE/Um7xPyJvgS8CX/E+8k/xXu&#10;JP8W7iT/Fu4k/xbuJP8W7iT/Fv8cJRX/ISIV/yQhFv8kJBf/KC4Y/yg5Gv8mRRv/JlEb/yVeGv8l&#10;ahn/JXUZ/yV/Gf4lhxn9Jo4Y+yaVGPsnmxj6J6EY+SinF/gorRf3KbUX9im9FvYqyBb0K9YV8Svj&#10;Fe8r7hTsK/cV6ir/F+kq/xjpKf8Z6Sn/Gukp/xrpKf8a6Sn/Gv8eIxX/JR4V/ykdFf8sIRb/MCsY&#10;/zA2Gv8uQhz/LE4d/ytaHP4rZhv7K3Ec+St7G/cshBv2LIsb9S2SGvQtmBrzLZ8a8i6lGfEuqxnw&#10;L7IY7zC7GO4xxhjtMdMX6jHhF+cy7RblMfcZ4zD/G+Iw/xzhL/8e4S//HuEv/x7hL/8e4S//Hv8i&#10;HxX/KhoU/y8YE/81HxT/OCgW/zgyGf82Ph3/M0of+zJWH/cyYh70Mm0e8jJ4HvAygB7uM4gd7TOP&#10;Hew0lhzqNJwc6TWiG+g1qRvnNrAa5je5GuU3xBrkONIZ4TjhGd447RrcN/gd2jb/H9g2/yHWNv8i&#10;1jb/ItY2/yLWNv8i1jb/Iv8nGxT/MBYS/zYWEf8/HRH/QiUT/0EvF/8+Ohv5O0Uf8zlRIe84XSHr&#10;OGkh6ThzIec5fSDlOoUg5DqMH+I7kx/hO5ke4DygHt88px3dPa8d3D24HNs9wxzaPdEd1z7gHdQ+&#10;7SDRPfgjzj3/Jc08/ybLPP8nyzz/KMs8/yjLPP8oyzz/KP8sFxP/NhQQ/z8VD/9HHA7/SyMQ/0os&#10;E/hHNRjxQ0Ae60BMIuY+WCTiPmQl3z9vJN0/eSPbQIEj2UGJIthBkCLWQZci1UGdItNBpCLSQqwj&#10;0UK0I89CvyPOQ8wjzEPdJMhD6ybGQ/coxEL/KsJC/yzBQv8twEL/LcBC/y3AQv8twEL/Lf8yFRH/&#10;PBAO/0cUDP9PGgv/UyEM+1MpD/FQMhTpTDwa4kdHId1FUyXZRV8n1UVqKNJFcynQRXwpzkaEKcxG&#10;iynLRpIpyUaYKchHnynHR6cpxUevKsRHuirCSMcqwUjXK75J6Cy7SPUuuUj/MLdH/zG2R/8ytkf/&#10;MrZH/zK2R/8ytkf/Mv83ExD/QQwM/08SCf9XGAj/Wx8I9VwmCutZLg7iVTcU21JEHNROTyXOS1kr&#10;ykpjLshKbS/FSnYww0p+MMFLhTDAS4wwvkuTML1MmzC7TKIwukyrMblMtTG3TMExtU3RMrNN4zKx&#10;TfI0r039Nq1M/zesTP83rEz/OKxM/zisTP84rEz/OP88Dw7/RwoK/1UQB/9dFgX9YhwF8GMiBuVh&#10;KgjbXzUN01tBF8tXSyPGU1UtwVBeMr5PZzW7T3A2uU95NrdPgDa1T4c2tFCON7JQljexUJ43r1Cm&#10;N65RsDesUbw4q1HMOKlS3zinUe86pVH6O6NR/zyiUv88olL/PKJS/zyiUv88olL/PP9ADA3/TgkI&#10;/1sOBf9jEwP4ZxgC6mkdAt9oJATVZzIIzGQ+FMRfSCC+WlEsuVdaNLVVYjmyVGs7r1NzPK1Uezys&#10;VII8qlSKPalUkT2nVJk9plWiPaRVrD2jVbg+oVXHPp9V2j+dVutAnFX4QZpV/0GZVf9BmVX/QZlV&#10;/0GZVf9BmVX/Qf9DCQv/UwcG/18MA/9nDwHybBMA5G0WANluHwDPbi8Gxms8Eb5nRh23Yk8psl5W&#10;NK1bXjupWWY/plhuQaRYdkKjWH1CoViFQp9YjUKeWZVDnFmeQ5tZqEOZWbNEmFnCRJZZ1USVWehF&#10;k1j2RpJY/0aRWP9GkVj/RpFY/0aRWP9GkVj/Rv9HBwr/VwYF/2MJAvprCwDtbwsA33AMANNyGwDJ&#10;cywEwXI6DrluRBqyaUwmrGVUMqZhWzqiXmJBn11qRJxccUaaXHlHmFuAR5dbiEiVW5FIlFuaSJJc&#10;pEmRW69Jj1u+So5b0EqMW+VKi1v0Sopb/kqKW/9Kilv/Sopb/0qKW/9Kilv/Sv9LBAj/WwUE/2cH&#10;Ae9uBgDccgQA1nQHAM53FwDFeCoDvHc4DLRzQhetb0sjp2tSL6FnWDmcZF9BmGFmRpVgbUmSX3RL&#10;kV58TI9ehE2NXoxNjF6WTYpeoE6JXqxOh166T4ZezE+EXuFPhF7yT4Ne/U+DXv9Ogl7/ToJe/06C&#10;Xv9Ogl7/Tv9OAgf/XwQC+moEAOJwAQDYdQIA0XgFAMl6FADAfSgCuHs2CrB5QBWpdUkgo3FQLJxt&#10;VjeXaVxAkmZiR45jaUyLYnBPiWF3UIdhf1GGYYhShGGSUoNhnFOBYahTf2G2VH5hyFR9Yd5UfGHw&#10;U3xh+1N7Yf9Se2H/Unth/1J7Yf9Se2H/Uv9RAAb/YQIC8mwAANxzAADTeQEAzXwDAMV+EgC8gCUB&#10;tIA0CKx9PxKlekcen3ZOKZhzVTSSb1o+jWtfRoloZUyFZWxRgmRzVIBke1Z+Y4RXfGSOV3tkmVh5&#10;ZKVYd2SzWHZjxFl0Y9pZdGTtWHRk+lZ0ZP9VdGT/VXRk/1V0ZP9VdGT/Vf9UAAX/ZAAB6W4AANl2&#10;AADQfAAAyX8BAMGBDgC4hCMAsIQyB6mBPRCifkYbm3tNJ5V4UzKPdFg8iXBdRINtYkx/amhSe2hv&#10;V3hnd1p2ZoBbdGaKXHJnlVxxZ6Jcb2evXW1mwF1sZtZdbGfrW2xn+FptZ/1ZbWb9WG1m/VhtZv1Y&#10;bWb9WP9XAAT+ZwAA33EAANV5AADMfwAAxYMAALyFCwC0hyAArIcwBaWGOw6eg0QZl4BMJJF9US+L&#10;eVc5hXVbQn9yYEt5b2VTdGxrWXBrc11uanxfa2qGYGpqkWBoap5gZmqsYGVqvWBjatNgZGroX2Rq&#10;9l1lavtcZWr7W2Vq+1tlavtbZWr7W/9bAAP3agAA3HQAANJ8AADJggAAwYYAALiIBwCwix0AqYst&#10;BKKKOQybh0MWlIVKIY2CUCyHflU3gXtaQHt4Xkl0dWNSbnJoWWlwb19lbnhiY26CY2FujmNfbptj&#10;Xm6pY11vumJcb89iXG7mYFxu9V9dbvpeXm36XV5t+l1ebfpdXm36Xf9eAALubAAA2XcAAM6AAADF&#10;hgAAvYoAALSMAwCrjhoApY8rA56ONwqXjEEUkIpIH4qHTymDhFQ0fYFYPnZ+XUdve2FQaHhmWGJ2&#10;bF9edHRjW3R+ZFl0i2RYdJhjV3SnYld0uGFWdc1gVXTkYFV0819WcvleV3L5Xldy+V5XcvleV3L5&#10;Xv9iAAHicAAA1XsAAMuEAADBigAAuY4AAK+QAACnkhYAoJQoAZqTNQiTkT8RjI9HHIaNTSZ/ilIx&#10;eYhXO3KFW0Rqgl9NY39kVV19alxYe3JhVXt8YlR7iWFUfJdgU3ymXlJ8tl1RfMxcUXzjXFB78lxQ&#10;eftcUHn7XFB5+1xQeftcUHn7XP5mAADedAAA0X8AAMeIAAC9jgAAtJIAAKqUAAChlxEAm5gkAJWY&#10;MgaOlz0PiJVFGIGTSyN7kVAtdI5VN22MWUBlil1JXodiUViFaFhUhHFbUoR7XFGEiFtQhJZaUIWl&#10;WE+FtldOhctVTYTiVUyD8ldLgv1XS4H+WEuB/lhLgf5YS4H+WPJrAADaeQAAzYQAAMKMAAC5kwAA&#10;sJcAAKSZAACbnAoAlZ4fAI+eLgSJnTkMg5tCFXyaSR92mE4pbpZTM2eUVzxgklxEWZBhTFSOZ1FQ&#10;jXBUTo17VE6Oh1NNjpVSTY6kUEyOtU9MjspNS43iTUmM8U9Ii/1QSIr/UUiK/1FIiv9RSIr/UeNw&#10;AADUfgAAyIkAAL6SAAC1mAAAq50AAJ+fAACVogMAjqQZAImkKQKDpDUJfaM+EXahRRtvoEslaJ5Q&#10;LmGcVTdam1o/VJlfRlCYZkpNl29MTJd7S0uYh0pKmJVJSpikR0mYtUZJmMpESJfhREaW8UZFlPxI&#10;RZT+SEWU/khFlP5IRZT+SN13AADOhAAAw48AALqXAACwngAAp6MAAJumAACNqAAAhqoRAIGsIwF8&#10;qzAGdqs6DW+qQRZoqEcgYadMKVqmUTFUpVY5T6NcPkujZEFJo21CSKN5QUejhUBHo5M/RqOiPUWj&#10;szxFo8g7RaPgOkOh8DxCn/w+QZ/+PkGf/j5Bn/4+QZ/+PtZ+AADIiwAAvpUAALWeAACspAAAoakA&#10;AJWsAACIrwAAfbIGAHizGwB0tCoDbrQ0CWezPBFhskIaWrFHIlSwTCpOr1IxSa9YNUauYDdFrmo4&#10;RK52N0OvgjZCr5A0Qq+gM0GvsTFAr8YwQK/eLz+t7zE9rPszPav9Mz2r/TM9q/0zPav9M86GAADC&#10;kwAAuZwAALCkAACmqgAAm68AAI6yAACCtgAAdLoAAG29EABqviEBZL4tBV++NQxYvTwUUrxCG0y8&#10;RyJHu00nRLtUKkG7XSxAu2csP7xyKz68fyo9vI0oPb2dJzy9riU7vcMkO7zcIzq77SQ4ufonOLn8&#10;Jzi5/Cc4ufwnOLn8J8ePAAC8mwAAs6QAAKqrAACfsAAAk7UAAIe4AAB7vAAAbsEAAGLIAgBdyhMA&#10;WcsiAlXLLAdPyzMNSso6E0TKQBlAykcdPcpPHzvKWCA6y2IfOcttHjjMeh03zIkcN82YGzbNqho1&#10;zb8YNM7YGDTM7BgyyvcaMsn5GzLJ+RsyyfkbMsn5G7+YAAC2owAArqsAAKOyAACXtgAAiroAAH6+&#10;AABywwAAZsgAAFzOAQBS1AYATNkSAEnaHwJE2igHQNowCzvaNw842z8SNdtHFDTcUBQz3FoUMt1l&#10;EzLechIx3oARMN+QEC/goQ8u4LQOLeHLDizh4g0q3vIOKt70Dyre9A8q3vQPKt70D7miAACxqwAA&#10;p7IAAJu4AACOvAAAgcAAAHTFAABpygAAXc8AAFPVAABK2wIARegMAUDoFwM76R4HNuklCjLqLA0v&#10;6jMPLOs7ECrrQxAp7EwQJ+1XDybuYg4l7nANJO9/DCPwjwsi8KEKIfGzCSDxxwkf8uAIH/LlCB/y&#10;5Qgf8uUIH/LlCLOqAACqsgAAnrgAAJG9AACDwgAAdsYAAGrLAABf0QAAVNYAAErcAABB4QAAPPMF&#10;ATf2DQQz9xUGL/gbCSv4IQon+CcMJPkuDCH5NQ0f+j0MHPtGDBr7UAsX/FwKFf1qCRT9egkT/ooI&#10;Ev6aBxH/qQYQ/7oGEP+9BhD/vQYQ/70GEP+9Bq2yAAChuAAAlL4AAIbDAAB4yAAAbM0AAF/SAABU&#10;2AAASt0AAEHiAAA45wAAM/YAAi//AwQq/wkGJv8QByL/FQgf/xoJHP8gChj/JgoV/y0KEv81Cg7/&#10;PgkK/0gIBv9UCAP/YgcA/3EGAP+ABQD/jQUA/5oEAP+dBAD/nQQA/50EAP+dBKS4AACXvgAAicMA&#10;AHvJAABuzgAAYdQAAFXaAABK3wAAQOMAADfoAAAv7gABKvoAAiX/AAQh/wAFHf8DBhr/BwcW/wwI&#10;E/8SCBD/FwgL/x0IB/8jCAP/KwgA/zQHAP8+BwD/SgYA/1YFAP9jBQD/bwQA/3sEAP99BAD/fQQA&#10;/30EAP99BP8OKBP/FCUT/xUlE/8RKBT/DzAU/xA8FP8QSRP/D1YR/w5iEP8Nbg7/DHkN/w6BDP8P&#10;iQv/EJAK/xGWCv8RnAr/EqIK/xKnCv8TrQr/FLQJ/xS8Cf4Vxgn9FdMJ+hbhCPgV6wj2FfUI8xX8&#10;B/IU/wnxFP8K8RT/CvEU/wrxFP8K8RT/Cv8SJhP/FyMT/xgiE/8WJRT/Fi4U/xY6Ff8WRxT/FVQT&#10;/xVgEf8UbBD/E3YO/xV/Df8Vhwz/Fo4M/xeUDP4Xmgv9GKAL/RilC/wZqwv7GbIL+hq6CvkaxQr4&#10;G9EK9RvfCfMb6gnwG/QJ7hr8Cu0a/wvsGv8M7Br/Dewa/w3sGv8N7Br/Df8WIxP/Gx8T/xweE/8c&#10;IhT/HywV/x43Ff8dRBX/HFAU/xxdE/8baRH/G3MQ/Rt9D/wchQ76HYwN+R2SDfgemA33Hp4N9h+j&#10;DPYfqQz1ILAM9CC4DPMhwgvyIs8L7yHcC+wi6QrqIfMK6CH8DOch/w7mIf8P5SH/EOUh/xDlIf8Q&#10;5SH/EP8aIBP/HxsS/yEZEv8lHxP/KCkU/yc0Fv8lQBb/JE0W/yNZFfsjZRP5I3AS9iN5EPUkghDz&#10;JIkP8iWPD/EllQ/wJpsO7yahDu4npw7tJ64O7Ci2DesowQ3qKcwM6CnbDOQp6AziKfMO4Cj8EN4o&#10;/xLdKP8T3Cj/E9wo/xPcKP8T3Cj/E/8eGxL/JBYR/ycVEf8uHBH/MSYT/zAxFf8uPBf9LEgX+CtV&#10;F/MrYRXwK2wU7it2EuwsfhLrLIYR6S2MEegtkxHnLZkQ5i6fEOUupRDkL6wP4jC1D+Ewvw/gMMsO&#10;3jHaDtsx6A/YMPQS1TD9FNMw/xbRL/8X0S//GNEv/xjRL/8Y0S//GP8jFxL/KhQQ/zEUD/84Gw7/&#10;OiMQ/zksE/w3OBb1NEMY7zJQGOsyXBjnMmcW5TNyFeMzexThNIIU3zSJE941kBPdNZYS2zadEto2&#10;oxLZNqsS2DazEtY3vRLUN8oS0zfZE8846BTMN/QXyTf9Gcg3/xvHNv8cxjb/HcY2/x3GNv8dxjb/&#10;Hf8pFBD/MQ8O/zsSDP9CGQv/RCAM/UMpD/RAMxPsPD4X5jlKGeE4VxreOWIZ2zptGNg7dxfWO38X&#10;1DuGF9I8jBfRPJMX0DyZGM48nxjNPacYyz2vGMo9uBjIPcQZxz7TGcQ+5BrBPvIdvz38H709/yC8&#10;Pf8huz3/Irs9/yK7Pf8iuz3/Iv8vEQ//NwoM/0MQCf9KFgj/TR0J90wlC+xJLg/kRDkU3UFFGNhA&#10;UhvTQF0d0EBnHc1BcR7LQXkeyUGAHsdChx7GQo4exEKUHsNCmx7BQ6IewEOqH75Dsx+9Q78fu0PO&#10;ILlE4CC2RO4jtEP6JbJD/yaxQ/8nsEP/J7BD/yewQ/8nsEP/J/80DA3/PgcJ/0oNB/9SFAX9VRoF&#10;8FQhBuVRKQncTjQO1EtBFc5ITB3JR1cixUZhI8JGayTAR3Mkvkd7JbxHgiW7R4kluUePJbhIliW2&#10;SJ0ltUimJbNIryaySLomsEnJJq9J2yesSespqkn4K6hI/yynSP8spkn/LaZJ/y2mSf8tpkn/Lf85&#10;CQv/RQYH/1ELBP9YEAL3WxUC6VscAt5YIwTVVzEJzFQ+E8VRSB3ATlIku0xcKLhMZSq2S24rtEx1&#10;K7JMfSuxTIQrr0yKK65MkSysTZksq02hLKlNqiyoTbUtpk3ELaVN1S6iTugvoE71MJ5O/zGeTf8y&#10;nU3/Mp1N/zKdTf8ynU3/Mv89BQr/SwUF/1cIAv1dCwHxYA8A42AUANhfHgDOXy4GxV07EL5ZRRu4&#10;VU4ks1JXK69RXy+tUGgwqlBwMalQdzGnUH8ypVGGMqRRjTKiUZQyoVGdMp9RpjOeUrEznFK/NJtS&#10;0DSZUuQ1l1HzNpZR/TeVUf83lVH/N5VR/zeVUf83lVH/N/9BAwj/UQME/1sFAfJhBgDjYwYA2mMI&#10;ANFlGgDIZisEv2Q4DbhhQxixXEsjrFlTK6hXWzGkVWM1olVrNqBVczeeVXo3nFWBOJtViDiZVZA4&#10;mFWZOJdVojmVVa05lFW7OpJVzDqRVeA7j1XxO45U/DuNVP87jVT/O41U/zuNVP87jVT/O/9FAAb/&#10;VQEC+V8CAONkAADZaAIA02gFAMtqFgDCbCgDums2C7JnQBWsY0kgpmBRKqFdWDKdW183mllmOphY&#10;bjyWWHU8lFh8PZNYhD2RWIw9kFiVPo5Ynz6NWKo/i1i3P4pXyD+IV9xAh1fuQIZX+kCGV/9AhVf/&#10;P4VX/z+FV/8/hVf/P/9IAAX/WAAB8GEAANxoAADUbAEAzm0DAMZvEwC9cSYBtXAzCK5tPhKnaUcd&#10;oWZOKJxjVTGXX1w4k11iPJFcaT+OW3BBjVp4QYtagEKJWohCiFqRQ4Zam0OFWqZEg1qzRIJaxEWA&#10;WtlFf1rsRX9a+UR+Wv9Eflr/Q35a/0N+Wv9Dflr/Q/9MAAT/WwAA5WQAANhsAADQcAAAyXIBAMFz&#10;EAC5dSMBsXUxB6pyPBCjb0UanWxMJZdoUy+SZFk3jmJfPYpfZUGHXmxEhV1zRoNde0eCXYRHgF2N&#10;SH9dl0h9XaNJfF2wSXpdwEp5XdVKeF3pSXdd90l3Xf9Id13/R3dd/0d3Xf9Hd13/R/9QAAP7XgAA&#10;32cAANVvAADMdAAAxXYAAL12DAC0eSEArXkvBaZ3Ow6fdEMYmXFLIpNtUSyOaVc1iWZcPYRjYkKB&#10;YWhGfmBvSXxgd0t6YIBMeWCJTHdglE11YJ9NdGCsTnJgvE5wX9FPcGDnTnBg9UxwYP9LcGD/S3Bg&#10;/0twYP9LcGD/S/9TAAL0YQAA3GsAANFyAADJdwAAwXkAALl6CQCwfB4AqX0tBKJ7OQyceUIVlXVJ&#10;II9yTyqKb1UzhGtaO39oX0J7ZmVId2RrTHRjc09yY3xQcGOFUW9jkFJtY5xSa2OpUmljuVJoYs1T&#10;Z2PkUmhj9FBoY/5PaGP/Tmhj/05oY/9OaGP/Tv9WAAHrYwAA2W4AAM51AADFegAAvX0AALR9BgCs&#10;gBsApoErA59/NwqYfUATknpIHYx3TieGdFMxgHFYOnttXUF1a2JIcWhoTm1nb1JqZnhUaGaBVWZm&#10;jFZkZplWY2amVmFmtlZgZspWX2bhVWBm8lNgZv1SYWb/UWFm/1FhZv9RYWb/Uf9ZAAHjZgAA1nEA&#10;AMt5AADCfgAAuYAAALCBAgCogxgAooQoApuENQiVgT4Rjn9GGoh8TCSCeVEufXZWN3ZzW0BwcF9I&#10;am5lT2Vsa1Ria3RXX2p+WV5qiVlca5ZYW2ukWFprs1hZa8dXWGrfVllq8FVZavtUWWr/U1lq/1NZ&#10;av9TWWr/U/5dAADgagAA0nQAAMh8AAC+gQAAtoQAAKyFAACkhxQAnoklAZeIMgaRhjwOi4REGISB&#10;SyJ/f1AreHxVNXJ6WT1rd11GZXRiTV9yaFRbcHBYWHB6WVdwhllWcJNYVXChV1RwsVZTcMVWUnDd&#10;VVJw71RSb/pUU2//U1Nv/1NTb/9TU2//U/ZgAADcbgAAz3gAAMSAAAC7hQAAsokAAKeJAACfixAA&#10;mY0iAJONMASNizoMholCFYCHSR56hU4odINTMW2AVzpmflxDYHtgS1p5ZlFVeG5VU3d4V1J3hFZR&#10;eJJVUHigVE94sFJPeMRRTnjcUE137lFNdvlRTXX/UU11/1FNdf9RTXX/UelkAADYcgAAy3wAAMGE&#10;AAC3igAAro0AAKKOAACakAoAlJIeAI6SLAOIkTcJgo9AEnyORxt2jEwkb4pRLmiIVjdihVo/W4Nf&#10;RlWBZUxRgG1QT4B3UU6Ag1BNgJFPTYCfTUyBr0xMgcNLS4DbSkp/7UtJfvlMSH3/TEh9/0xIff9M&#10;SH3/TONpAADTdwAAx4EAAL2JAAC0jwAAqpIAAJyTAACUlQQAjZcYAIiYKAGDlzQHfZY9D3eURBhw&#10;k0ohapFPKmOPVDJcjVg6VoxdQVGKZEZOiWxJTIl3SUuJg0hLipBHSoqfRUmKr0RJisJDSIraQkeI&#10;7UNGh/hFRYb/RUWG/0VFhv9FRYb/Rd1vAADOfAAAwocAALmOAACwlAAAppgAAJiZAACNmwAAhp0S&#10;AIKeIwB9njAEd506C3GcQRRqmkgcZJlNJV2XUi1XllY1UpVcO02UYz9Kk2tBSZN2QUiTgkBIk5A+&#10;R5SePUaUrjtGk8I6RZPaOUSS7DpCkPg8Qo/+PUKP/j1Cj/49Qo/+PdZ2AADIggAAvo0AALWUAACs&#10;mgAAoZ4AAJSfAACGogAAf6QJAHqlHAB1pioCcKU1CGqkPQ9jo0MXXaJJH1ehTidRoFMuTJ9ZM0me&#10;YTZGnmo3RZ51N0SegTZEno41Q56dM0OerTJCnsAwQZ7ZL0Gc7DA/mvgyPpr+ND6a/jQ+mv40Ppr+&#10;NNB9AADDiQAAuZMAALCbAACnoAAAnKQAAI+mAACCqQAAdqwAAHCtEwBsriMAZ64vBWKtNwtcrD4S&#10;VqxEGVCrSiBLqk8mR6lWKkSpXS1CqWctQalyLECqfis/qowqP6qaKD6qqyc9qr4mPKnWJDyo6iU6&#10;pvYnOab9KTmm/Sk5pv0pOab9KciFAAC9kQAAtJoAAKyiAACipwAAl6oAAIqtAAB9sAAAb7MAAGa2&#10;BwBhtxkAXbcnAlm3MAdTtzgNTrY+E0m2RBlEtUodQLVRID61WiI8tWMiO7VuITq2eyA6togfObaX&#10;HTi2qBw4trsbN7bTGja06Bo1s/UcNLL8HTSy/B00svwdNLL8HcGOAAC4mQAAsKIAAKeoAACbrQAA&#10;j7AAAIOzAAB2tgAAaroAAF2/AABVwgsAUcMbAE7DJgJJwy8HRcM2DEDDPRA8w0QUOcNMFjfDVBY2&#10;xF4WNcRpFjTEdhUzxYMTM8WTEjLFpBExxbcQMMXODy/E5Q8uwvMRLcH6Ei3B+hItwfoSLcH6EruY&#10;AACzoQAAq6kAAKCvAACUswAAh7YAAHq5AABuvQAAYsEAAFbGAABMywEAQ9AJAEDSFwA90iICOdIr&#10;BTXTMwgy0zoKMNNDCy/UTAwt1FYMLdVhCyzVbQor1nwJKteLCCnYnQgo2LAHJtnHBiXY4AYk1u4H&#10;I9X1CCPV9Qgj1fUII9X1CLWhAACuqQAAo7AAAJe0AACKuAAAfbwAAHG/AABkxAAAWcgAAE/NAABF&#10;0gAAO9gCADPgCAAx4hQBLuMdAyvjJQUo5C0GJuQ1ByTlPggj5kgHIeZSBx/nXgYe52wGHeh7BRzp&#10;jAQb6Z4EGeqxAxjryAMX690DFuvqAhbr6gIW6+oCFuvqArCpAACnsAAAm7YAAI66AACAvgAAc8IA&#10;AGbGAABbywAAUNAAAEbUAAA82QAAM94AAC3pAgAq8QoBJ/ITAyPzGgQg8yEFHfQnBhr0LwYY9TgG&#10;FfVBBhP2TAUP9lgEC/dmBAr4dgMJ+YcDCPmZAgf5qgIG+rsBBvrJAQb6yQEG+skBBvrJAamwAACe&#10;tgAAkbsAAIO/AAB1xAAAaMgAAFzNAABR0gAARtcAADzcAAAy4AAAKuQAACXvAAAi+gABHv8GAxv/&#10;DQMY/xMEFf8ZBRH/IAUN/ycFCf8vBQb/OAQC/0QEAP9QAwD/XgIA/28CAP+AAQD/jwEA/5wBAP+m&#10;AQD/pgEA/6YBAP+mAaG2AACUuwAAhsAAAHjFAABqygAAXdAAAFHVAABG2wAAO98AADLjAAAp5wAA&#10;IeoAAB30AAEZ/QACFf8AAhP/AAMP/wUEC/8KBAf/EAQD/xYEAP8dBAD/JQQA/y8DAP86AwD/RgIA&#10;/1QCAP9kAQD/cwEA/38BAP+HAQD/hwEA/4cBAP+HAf8IJRH/CyMR/woiEf8EJRD/Ay8Q/wQ7D/8C&#10;SA3/AVUM/wBhCv8AbAn/AHcI/wB/B/8Bhwb/Ao0F/wKTBf8DmQT/BJ4E/wSkA/8FqgP+BbAD/QW3&#10;AvwFwAL7BswC+QbaAvcG5gL0BvEC8gb6AfEG/wLwBv8D7wb/A+8G/wTvBv8E7wb/BP8MIxH/ECAR&#10;/w4fEf8JIhD/Cy0Q/ws5EP8KRQ7/CFIN/wdeC/8Hagr/B3QI/wh9B/8IhQb/CYsG/QqRBfwKlwX7&#10;C5wE+guiBPkMqAP4DK4D9w21A/YNvwP1DcoD8w3YA/EN5ALuDvAC7A35A+sO/wTqDv8F6g7/BeoO&#10;/wXqDv8F6g7/Bf8RIBH/FBwR/xMbEP8UIBD/FSoR/xQ2EP8TQg//Ek8O/xFbDP8QZwv9D3EJ+xF6&#10;CPkRggf4EokH9xOPBvYTlQX1FJoF8xSgBfMVpgTxFawE8BWzBO8WvQTuFsgE7RbVA+oW4wPnFu8D&#10;5Rf5BeQX/wbjF/8H4Rj/COEY/wjhGP8I4Rj/CP8VHBH/GBcQ/xkWD/8dHRD/HycQ/x4yEf8cPhD/&#10;GksP/BlXDfkZYwz2GW4K8xl3CfIafwjwG4YI7xuMB+0ckgbsHJgG6x2eBuodpAbpHqoF6B6yBece&#10;uwXlH8YF5B/UBOEf4wTeH+8G3CD5CNog/wnYIP8K1iD/C9Yg/wvWIP8L1iD/C/8aFxD/HhQP/yAT&#10;Dv8nGw7/KSMP/ygvEP8lOhH6I0cQ9CJTD/AiXw3tImoM6iJzCugjfAnnJIMJ5SSJCOQlkAjjJZUH&#10;4SabB+AmogffJ6gH3iewBtwnugbbKMUG2ijUBtYo4wfTKPAJ0Cn6C84p/w3NKP8Oyyj/D8so/w/L&#10;KP8Pyyj/D/8fFA//JA4N/yoQDP8xGAz/MyEN/zEqD/guNRDxLEIR6ypOEOcqWg/jK2UN4CxvDN4s&#10;eAvcLYAK2y6HCtkujQnYLpMJ1i6ZCdUvnwnTL6YK0jCtCtAwtwrPMMIKzTDQCssx4AvHMe4OxTH5&#10;EMMw/xHCMP8TwDD/E8Aw/xPAMP8TwDD/E/8kDw7/KwkL/zUOCf87FQj/PB0J+TsmC+83MA7oNDwQ&#10;4TJIEd0yVRDZM2AO1TRrDtM1dA7RNXsOzzaCDs02iA7MNo4PyjeUD8k3mw/HN6IPxjepD8Q4sg/D&#10;OL0QwTjLEL843BC8OOsTujj3Fbg4/xa2N/8YtTf/GLU3/xi1N/8YtTf/GP8qCgz/MwUJ/z4LBv9E&#10;EgX+RhkF8kQhB+dAKgreOzUN2DpDENI7UBLOO1sTyjxlFMg8bhTFPHYUwz19FMI9gxTAPYoVvz6Q&#10;Fb0+lhW8Pp0Vuj6lFbk+rhW3PrgWtj7GFrQ/1hayP+cYrz71Gq0+/xysPv8dqz7/Has+/x2rPv8d&#10;qz7/Hf8wBgr/OwMH/0YJBP9MDgL3TRQC6ksbA99HJATWRjEJzkQ+EMhCShbDQlUZwEJfGr1CaBq7&#10;QnAbuUN4G7dDfhu2Q4UbtEOLG7NDkhuxRJkbsESgG65EqRytRLQcq0TBHapE0R2oReQepUTyIKNE&#10;/SGiRP8ioUT/I6FE/yOhRP8joUT/I/81Agj/QgIE/0wGAvpRCQDwUg0A41ATANhPHgDOUC4Gxk46&#10;D79LRRe6SU8ctkhZH7NIYiCxSGohr0hyIa1IeSGsSIAhqkiGIalIjSGnSZQipkmcIqRJpSKjSa8j&#10;oUm8I6BJzCSeSt8knEnvJppJ+yeZSf8nmEj/KJhI/yiYSP8omEj/KP86AAf/SAAD/VECAOxVAgDd&#10;VQMA2VQIANBXGgDHWCoEvlY3DLhTQhayUEsdrU5UI6pNXSWoTWUmpk1tJ6RNdCeiTXsnoU2BJ59N&#10;iCieTZAonE2YKJtNoSmZTaspmE24KZZNyCqVTdsrk03tLJJN+SyRTf8tkEz/LZBM/y2QTP8tkEz/&#10;Lf8+AAX/TAAB8lUAAN5ZAADXXAEA0VwFAMldFgDAXycCuF00CrFaPxOrV0gcplRQJKJSWCifUmAr&#10;nVFoLJtRby2aUXYtmFF9LZdRhC6VUYsulFGULpJRnS+RUagvj1G0MI5RxDCMUNgxi1DqMYlQ+DKJ&#10;UP8yiFD/MohQ/zKIUP8yiFD/Mv9DAAT/UQAA5VgAANpfAADRYgAAy2ICAMNjEgC7ZSQBs2QyCKxh&#10;PRGmXkUaoFpNI5xYVSqYVlwullVjMJNUajKSVHEykFR4M45UgDONVIczi1SQNIpUmTSIVKQ1h1Sw&#10;NYZTwDaEU9M2g1PnN4JT9jeBU/82gVP/NoFT/zaBU/82gVP/Nv9HAAP5VAAA4FwAANVkAADNZwAA&#10;xmcAAL5nDgC2aiEArmkvBqdnOg6hZEMYm2FLIZZdUimSW1gvj1lfM4xYZjaKV203iFZ0OIdWeziF&#10;VoM5hFaMOYJWljmBVqE6f1atOn5WvDt8Vs88e1blPHpW9Dt6Vv47elb/OnpW/zp6Vv86elb/Ov9K&#10;AALwVwAA3GEAANFoAADJawAAwWwAALlsCgCxbh4Aqm4tBKNsOAydaUEVl2ZJHpJiTyeNX1UviV1b&#10;NIZbYjiDWmg6gVlvPIBZdz1+WX89fFmIPntZkj55WZ0/eFmqP3ZZuUB0WcxAc1niQHNZ8j9zWf0+&#10;cln/PnJZ/z5yWf8+cln/Pv9OAAHmWQAA2WQAAM5rAADFbwAAvXAAALVwBwCtchsApnIrA6BxNgqZ&#10;bj8Tk2tHHI5oTSWJZFMthGFYNIBfXjl9XWQ9elxrP3hcc0F2XHtCdVyEQ3Ncj0NxXJpEb1ynRG5c&#10;tURsXMhFa1vfRWtc8ENrXPtCa1z/QWtc/0FrXP9Ba1z/Qf9RAADjXQAA1mgAAMtvAADCcwAAuXQA&#10;ALFzBACpdRgAo3YoApx1NAiWcz4QkHBFGYptSyOFaVErgGZWM3tkWzl3YmE+c2BnQnBfb0VuX3dG&#10;bF+BR2tfi0hpX5dIZ1+kSGVfskhkX8VJY17cSGNf70djX/pFZF//RGRf/0RkX/9EZF//RPxUAADg&#10;YAAA02sAAMhyAAC/dgAAtncAAK13AACleRUAn3omAZh5MgaSdzwOjHRDF4ZySiCBb08pfGxUMXZp&#10;WTlxZ14/bGVkRGlja0hmY3NKZGJ9S2Jih0xhYpNMX2KhTF5ir0xcYsJMW2LZS1xi7UpcYvlIXWL/&#10;R11i/0ddYv9HXWL/R/RWAADdZAAAz24AAMV1AAC7eQAAs3sAAKl6AAChfBIAm34jAJV9MAWPezoM&#10;iXlCFIN3SB19dE0meHJSL3JvVzdsbFw+ZmphRWJoaEpeZ3BNXGd5TlpnhE5ZZ5BOWGeeTldnrU1V&#10;Z79NVGbWTFVm60tVZvhKVmb/SVZm/0lWZv9JVmb/SepZAADaaAAAzHIAAMJ5AAC4fQAAr38AAKV+&#10;AACdgA4Al4IgAJGCLQOLgDgKhX5AEn98Rht5ekwjc3hRLG11VTRnc1o8YXBfQ1xuZUlYbW1NVWx2&#10;T1Rsgk9TbI5OUmycTVFtq0xQbb5LT23USk9s6kpPa/dJT2v/SU9r/0lPa/9JT2v/SeVeAADVbAAA&#10;yXYAAL59AAC1gQAArIQAAKCDAACYhQkAkoYcAIyGKgKGhTUIgYQ+D3uCRRh1gEogb35PKWl8VDFi&#10;elg5XHddQFd1Y0dTdGtKUHN0TE9zgEtOdI1KTXSbSU10qkhMdLxHS3TTRktz6UZKcvZGSnH/R0px&#10;/0dKcf9HSnH/R+FjAADRcAAAxXoAALuBAACyhgAAqIgAAJuIAACTiQQAjIsXAIeMJgGCizIGfIo7&#10;DHaIQhRwh0gdaoVNJWSDUi5egVY1WH9bPFJ9YUJPfGlFTHxzRkt8f0VLfIxESnyaQ0l8qkFJfLxA&#10;SHzSP0d76EBGevVBRXn/QkV5/0JFef9CRXn/QtxpAADNdQAAwX8AALeGAACuiwAAo40AAJWNAACN&#10;jwAAhpASAIGRIgB8kS8Dd5A4CnGPQBFrjkYZZYxLIV+LUClZiVUxU4daN06GYDxLhWg+SYVzP0iF&#10;fj5IhYs9R4aZO0aGqTpGhrs5RYXSN0SE6DhDg/U6QoH/O0KB/ztCgf87QoH/O9ZvAADIegAAvYQA&#10;ALSLAACrkQAAn5EAAJKTAACGlQAAf5cKAHqYHAB2mCoCcZc1B2uWPQ1llUMVX5RJHFmTTiRUkVMr&#10;TpBYMUqPXzVHj2g2Ro9yNkWPfTVEj4o0RI+ZM0OPqDFDj7owQo/RL0GO5y8/jPQxPov+Mz6L/jM+&#10;i/4zPov+M9B1AADDgQAAuYoAALCRAACmlgAAmpcAAI6YAAB/nAAAeJ0CAHKfFQBunyQAaZ8wBGSf&#10;OApenj8QWJ1FF1OcSx5Om1AkSZpWKUaZXixEmWctQplxLUGZfSxBmYkqQJmYKT+Zpyc/mbkmPpnQ&#10;JT2X5iU8lvQnOpX+KTqV/ik6lf4pOpX+Kcp8AAC+iAAAtZEAAKyYAACimwAAlZ0AAImfAAB8ogAA&#10;b6UAAGinCwBkqBwAYKgpAluoMgZWpzoMUaZAEkymRhhHpUwdQ6RTIECkWiM+pGMjPaRuIzykeiE8&#10;pIcgO6WVHzqkpR06pLccOaTNGzij5Bs3ofIdNp/9Hzaf/R82n/0fNp/9H8OFAAC5jwAAsJgAAKif&#10;AACdogAAkKQAAISmAAB4qQAAaqwAAF6vAABYsBIAVbEgAFKxKwNNsTMHSbE6DESwQRFAsEcVPLBO&#10;FzqwVhk4sF8ZN7BqGDewdhc2sIMWNbCSFTSwohMzsLQSMrDKETKv4hExrfATL6z7FC+s+xQvrPsU&#10;L6z7FL2NAAC0lwAArKAAAKOlAACXqQAAi6sAAH+uAABysQAAZbMAAFi3AABNugMASLwUAEa8IQBD&#10;vCoDP7wyBju8Ogk3vEEMNLxIDjK8UQ8xvVoPML1lDi+9cQ0vvn4MLr6NCy2+nQosvrAJKr7FCSm9&#10;3ggou+4JJ7r5Cye6+gsnuvoLJ7r6C7eXAACvoAAAp6cAAJysAACQrwAAg7IAAHa0AABqtwAAXboA&#10;AFK+AABGwgAAO8cDADXKDgA0yxsAMcslAS/LLQMszDYFKsw+BSnMRwYnzVEGJs1bBSXOaAUkznUE&#10;I8+EAyLPlQMgz6gCHs++Ah3Q2AIczusCG8z2AxvM9gMbzPYDG8z2A7KgAACrqAAAoK0AAJSxAACH&#10;tAAAergAAG26AABhvgAAVcIAAErGAAA/ygAANc4AACzTAgAk2AcAIdwQAB/cGwAe3CQBHN0uARvd&#10;OAEa3kIBGd9NARffWQEW4GcBFOF2ABPhhwAR4pkADuKtAAzjxQAK490ACeHxAAng8QAJ4PEACeDx&#10;AK2oAACkrgAAmLMAAIq3AAB9ugAAcL0AAGPBAABXxQAATMkAAEHNAAA20gAALdYAACXbAAAe3wAA&#10;GusGABjtDwAW7RcBE+0fARHtJwEO7jABC+47AQnvRgEG8FMAA/FiAAHxcwAA8YQAAPGWAADwqQAA&#10;8LsAAPDTAADw0wAA8NMAAPDTAKevAACbtAAAjrgAAIC8AABzwAAAZcQAAFnJAABNzQAAQtEAADfV&#10;AAAu2gAAJd4AAB7iAAAX5QAAFPEAABH6AgAN/AkBCvwRAQf8FwED/B8BAP0oAQD9MgEA/T4AAP1M&#10;AAD9WwAA/W0AAPx+AAD7jwAA+50AAPqsAAD6rAAA+qwAAPqsAJ61AACRuQAAg70AAHXCAABnxwAA&#10;WswAAE7RAABC1QAAN9oAAC3eAAAk4gAAHOYAABXpAAAO7AAAC/YAAAj+AAAF/wABAv8CAQD/BwEA&#10;/w0BAP8WAQD/HgEA/ykBAP81AAD/QwAA/1MAAP9kAAD/dAAA/4EAAP+OAAD/jgAA/44AAP+OAP8C&#10;Ig7/AyAO/wAgDv8AIg3/AC0M/wA5Cv8ARgj/AFMH/wBfBf8AagT/AHQD/wB9Av8AhAL/AIoB/wCP&#10;Af4AlQH9AJoB+wCfAPoApQD4AKsA9wCxAPUAugD0AMUA8gDSAPEA4QDwAO0A8AD4AO8A/wDuAP8A&#10;7gD/AO4A/wDuAP8A7gD/AP8GIA//Bx0O/wQcDv8AIA3/ACsM/wA3C/8ARAn/AFEH/wBcBv8AaAX/&#10;AHIE/wB7A/4AggL8AIgC+gCNAfkAkwH4AJgB9wCdAfUAowD0AKkA8gCwAPEAuADvAMMA7gDQAO0A&#10;3wDsAO0A6gD3AOkA/wDoAP8A5wH/AecB/wHnAf8B5wH/Af8LHA//CxgO/wgXDf8KHg3/CigM/wk0&#10;C/8HQAr/BU0I/wRZB/4DZAX7Am8E+QN4A/cEfwP1BoUC8weLAvIHkQHxB5YB8AebAe8GoQHuBqcA&#10;7QauAOwGtwDqBsEA6QbOAOcH3gDkB+wA4gn3AOAK/wHfC/8C3Q3/AtwN/wLcDf8C3A3/Av8QFw7/&#10;ERQN/w4TDf8VGwz/FiUM/xQwDP8SPQv+EEkJ+Q5WB/YNYQbzDWsF8A10BO4OfAPsEIMC6xGJAukR&#10;jgLoEZQB5xGZAeYRnwHlEaUB4xKtAeIStQDhEsAA4BLNAN4T3QDaFOsB2BX2AtUX/wPTGP8E0hf/&#10;BNEX/wXRF/8F0Rf/Bf8VFA7/Fw8M/xoQC/8fGQv/ICIL/x8sC/wcOAv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//i/+JJQ0NfUFJPRklMRQAFCn9iQxZ6X0kddl1OI3FbVCltWVktalhf&#10;MGhYZzNmV280ZFd4NWJXgTZgV4w2X1eZN11XpjdcV7Y3WlfKN1pX4TZaV/I1Wlf8NFtW/zNbVv8z&#10;W1b/M+NPAADTXQAAxmYAALxsAACybgAAqGwAAJ5qAACXawkAkWwaAItsKAGGazIGgGk6DXtnQRR2&#10;ZEcbcWJMImxgUShoXlcuZF1cMmFcYzZeW2s4XFt0OVpbfjlZW4k6V1uWOlZbpDpVWrQ6VFrIOVNa&#10;3zlUWvE3VFr7NlRa/zVUWv81VFr/NeBUAADQYQAAw2oAALlvAACvcQAApHAAAJptAACSbwUAjHAX&#10;AIdwJQGCbzAFfW44C3dsPxFyakUYbWhLIGhmUCZjZFUtXmJaM1phYDdXX2g6VV9xO1NfezxSX4c7&#10;UV+UO1BfojtPX7I6Tl/GOk1f3jlNXvA4Tl76N05d/zZOXf82Tl3/Nt1YAADNZQAAwG0AALdzAACr&#10;dAAAoHMAAJZxAACOcgEAiHQTAIN1IgB+dC0DeXM2CHNxPQ9ucEQWaW5JHWNsTiRealMrWWhYMVVm&#10;XjZRZWU6T2VvO01keTtMZYU7S2WSOktloTlKZbE4SWXFN0hl3DdIZO83SGP5Nkhi/zZIYv82SGL/&#10;NtldAADJaQAAvXEAALR3AACodwAAnHcAAJF1AACJdwAAg3gOAH55HgB5eSoCdHg0Bm93PAxqdkIT&#10;ZHRHGl9yTCFacVEoVW9WLlBtXDNNbGQ3SmxtOElseDhIbIQ3R2yRNkdsoDVGbLAzRWzEMkRs2zJE&#10;au4zQ2n5M0Np/zNDaf8zQ2n/M9RiAADFbQAAunUAALF7AACkewAAmHoAAIx6AACEfAAAfX0JAHh+&#10;GgB0fycBb34xBGp+OQplfEAQX3tFF1p6Sh1VeE8kUHdUKkx1Wy9JdWIxRnRsMkV0djJEdIMxRHSQ&#10;L0N0ny5CdK8tQnTDLEF02ytAcu0tP3H4Lj9w/y4/cP8uP3D/Ls9nAADBcgAAt3oAAKx+AACffgAA&#10;lH8AAId/AAB+gQAAd4MDAHGEFABthSIAaYUuA2SFNgdfhD0NWoJDE1WBSBlQgE0fTH9TJEh+WShF&#10;fWErQ31rK0J9dipBfYIpQH2PKEB9niY/fa4lPn3CJD582iM8e+0lO3n4Jjt4/yc7eP8nO3j/J8pt&#10;AAC9dwAAs38AAKeCAACbgwAAj4MAAIOFAAB3hwAAcIkAAGqLDQBmjB0AYowpAV6MMgVZizoJVIpA&#10;D1CJRhVLiEsaR4dRHkOHWCFBhmAjP4ZpIz6GdCI9hoEhPIaOIDyGnR47hq0dOobBHDqF2Rs4hOwd&#10;N4L3HjeB/h83gf4fN4H+H8R0AAC5fgAAsIYAAKKHAACWhwAAi4gAAICKAABzjgAAaZAAAGKSBgBd&#10;kxYAWpQjAFaULgJSkzYGTpM9C0mSQw9FkUkUQZFPFz6QVho8kF4bOpBoGjmQcxo5kH8YOJCMFzeQ&#10;mxY2kKwVNY+/FDWP2BM0jesUM4z2FjKL/Rcyi/0XMov9F797AAC1hQAAq4sAAJ2LAACSjAAAh44A&#10;AHyRAABwlAAAZJcAAFmaAABTnA0AUJwcAE2cJwBKnDADRpw4BkKbPgo+m0UOO5tMEDiaUxI2mlwS&#10;NZplEjSacBEzmn0QMpqKDzGamQ4xmqoNMJm9DC6Z1Qsul+oMLZb1DSyV/Q4slf0OLJX9DrqDAACw&#10;jAAApZAAAJiQAACNkgAAgpUAAHeYAABrmwAAX58AAFSiAABJpAIARKURAEGmHgA/pigAPKYxAzim&#10;OAU1pj8HM6VGCTClTgovpVcKLqVhCi2mbAkspnkIK6aGByqmlQcopaYGJ6W5BSak0QUlo+cFJKHz&#10;BiOg+wcjoPsHI6D7B7SLAACslAAAoJUAAJSWAACImQAAfZ0AAHKgAABmpAAAWqcAAE6qAABDrAAA&#10;OK8DADKwEQAwsBwAL7EmAC2xLwEqsTYCKLE+AyaxRwMlsVADJLFaAyKxZQMhsXICILGAAh+xjwEd&#10;saEBG7G0ARqwywAZr+MAGa7xARit+QIYrfkCGK35ArCUAAComwAAm5wAAI+eAACDogAAeKYAAG2q&#10;AABhrQAAVa8AAEmyAAA8tAAAMbcAACi6AAAgvAoAHr0WABy9IAAbvSkAGb0yABi+OwAXvkQAFb5P&#10;ABS+WgASv2cAEL92AA2/hgALvpgACb6qAAe9vwAGvNcABrzpAAa78wAGu/MABrvzAKudAACjogAA&#10;lqQAAIqnAAB/rAAAc7AAAGayAABZtAAATbYAAEG5AAA1vAAAKr8AACHCAAAZxgAAEcgCAAjLCQAG&#10;yxQABcweAATMKAACzDMAAcw+AADMSgAAzVcAAM1mAADNdgAAzYgAAM2aAADMrgAAzMIAAMvWAADL&#10;5QAAy+UAAMvlAKilAACdqgAAka0AAISwAAB3swAAabYAAFy4AABQuwAARL4AADjBAAAtxAAAI8gA&#10;ABrMAAASzwAACtEAAAPUAAAA1QQAANYNAADXFwAA2CEAANorAADbNwAA3EQAAN5TAADeYwAA33UA&#10;AN+HAADgmgAA36wAAN+7AADfywAA38sAAN/LAKGrAACVrwAAiLMAAHq2AABsuQAAX7wAAFK/AABG&#10;wwAAOcYAAC7JAAAjzQAAG9IAABPVAAAK2QAABNoAAADdAAAA3wAAAOEAAADiBAAA4w0AAOUYAADn&#10;IwAA6S8AAOs+AADtTgAA718AAPByAADwhAAA8ZQAAPGiAADxrAAA8awAAPGsAJiwAACLtAAAfrgA&#10;AHC8AABivwAAVMMAAEjIAAA7ywAAL88AACTTAAAa2AAAEtwAAAnfAAAC4gAAAOMAAADlAAAA5wAA&#10;AOkAAADqAAAA7AAAAO4CAADwDAAA8hkAAPUnAAD4NwAA+0gAAPxaAAD9bAAA/nwAAP+JAAD/kwAA&#10;/5MAAP+TAP8AHAr/ABgJ/wAXCP8AHQb/ACkF/wA2A/8AQwL/AE8B/wBaAP8AZQD7AG4A9wB2APYA&#10;fQD1AIMA9ACIAPMAjQDyAJEA8QCWAPAAmwDvAKAA7gCmAO0ArQDtALUA7ADAAOoAzgDoAN8A5gDu&#10;AOYA+QDmAP8A5gD/AOYA/wDmAP8A5gD/AP8AGAr/ABUJ/wATCP8AGwf/ACYF/wAzA/8AQAL/AEwB&#10;/gBXAPkAYgD1AGsA8gBzAPAAegDvAIAA7QCFAOwAigDrAI8A6gCUAOkAmQDoAJ4A5wCkAOYAqwDl&#10;ALMA5AC9AOIAzADgANwA3wDrAN4A9QDeAP0A3gD/AN0A/wDdAP8A3QD/AP8AFAr/ABEJ/wARCP8A&#10;GAf/ACMF/wAvA/8APQL+AEgB+ABUAPIAXwDuAGgA6wBwAOkAdwDnAH0A5gCDAOUAiADkAIwA4wCR&#10;AOEAlgDgAJwA3wCiAN4AqQDcALEA2wC7ANkAyQDWANoA1QDnANUA8wDUAPsA0wD/ANMA/wDTAP8A&#10;0wD/AP8CEAr/AAoI/wANB/8DFwb/ASAF/wArA/4AOAL2AEQB8ABQAOoAWwDlAGQA4wBtAOEAdADf&#10;AHoA3QCAANwAhQDbAIoA2QCPANgAlADWAJkA1QCgANQApwDSAK8A0AC5AM4AxwDNANYAzADmAMoA&#10;8QDJAPsAyAD/AMcA/wDHAP8AxwD/AP8GCAn/AwIH/woJBv8NEgX/DR0E/QgnA/QEMwHtAkAA5wFM&#10;AOAAVgDcAWAA2gFpANgCcADVAncA0wN9ANIDggDQA4cAzwOMAM4DkQDMBJcAywSeAMkEpQDIBK4A&#10;xgW4AMUGxgDDB9YAwgnnAL8L9QC9DP8AvA3/ALsN/wC7Df8Auw3/AP8MAgj/DgAG/xYFBP8YDAP/&#10;FxcD8xMhAukOLQHiCzkA3ApGANYLUQDSDFsA0A5kAM0PbADLEHMAyRF5AMcSfwDGEoQAxROJAMMT&#10;jwDCE5UAwBScAL8UowC9FawAvBW3ALoWxAC5FtUAthjnALQZ9AGyGf4BsRn/AbAZ/wKwGf8CsBn/&#10;Av8SAAb/GgAE/x8BAv0hBwH1HhAB6RoaAd8VJQDWFDIA0BhAAMsbTADHHFcAxB1gAMEeaAC/H28A&#10;vh91ALwgewC7IIEAuSCGALggjAC3IZIAtSGZALQhoACyIqkAsCK0Aa8iwQGuI9EBqyPjAqkj8gOn&#10;I/wDpST/BKUk/wSkJP8EpCT/BP8XAAT/IgAC+icAAOwnAADkIwUA3x0OANQeHQDMIi0BxSU7AcAn&#10;RwK8KFICuSlbArcpYwK1KmoCsypxArEqdwKwK3wCryuCAq0riAOsK44DqyyVA6ksnQOoLKYDpiyw&#10;A6UsvQOjLM0EoS3gBJ8t8AadLfsHnCz/B5ss/wibLP8Imyz/CP8fAAL/KgAA6S0AAN4xAADXMAAA&#10;0ioGAMoqFwDCLicBuzA1A7YxQgWzMUwFrzJVBq0yXgarM2UGqTNsBqgzcgamM3gGpTN+BqMzgwai&#10;M4oGoTSRBp80mQeeNKIHnDSsB5s0uQiZNMkImDTdCJU07QqUNPoLkzP/C5Iz/wySM/8MkjP/DP8n&#10;AAHyMAAA4TgAANY8AADPPAAAyDgCAME2EgC6OSMBszkwBK45PAeqOUcJpjlQCqQ5WAqiOWAKoDln&#10;Cp45bQqdOnMKmzp5Cpo6fwuYOoYLlzqNC5Y6lQuUOp4MkzqpDJE6tQyQOsUNjjrZDYw66w+LOvgP&#10;ijn/EIk5/xCJOf8QiTn/EP8tAADoNgAA20AAANBGAADHRgAAwEIAALo/DACyQh4ArEIsBKZBNwih&#10;QEEMnj9LDZs/Uw6ZP1oPlz9hD5U/aA+UP24Pkj90D5E/ew+QP4EQjj+JEI0/kRCLP5sRij+lEYg/&#10;shKHP8EShT/VE4Q/6RSCP/YUgT7/FIE+/xSBPv8UgT7/FPgxAADjPgAA1UgAAMpOAADBTwAAukoA&#10;ALNHCACsSRoApUkoA6BIMwiaRj0Nl0VGEJNEThKRQ1UTj0NcFI1DYxSMQ2kUikNwFIlDdhSHQ30V&#10;hkOFFYRDjRWDQ5cWgUOiFoBDrhd/Q74YfUPSGHxD5hl6Q/UZekL+GXlC/xh5Qv8YeUL/GO01AADe&#10;RQAA0U8AAMZUAAC9VQAAtFEAAK1NAwCmTxYAoFAlAZpPMAaVTTkMkEpCEY1JShSKSFEXh0dYGIZH&#10;XhiER2UZgkZrGYFGchmARnkafkeBGn1Hiht7R5QbekefHHhHqxx2RrsddUbOHXRG4x5zRvMdckb9&#10;HXJG/x1yRv8dckb/Heo8AADaSwAAzVQAAMJZAAC4WgAAr1YAAKhTAAChVBIAm1UhAZVULQWQUjcK&#10;i1A/EIdORhWDTE0ZgUtTG39KWhx9SmAde0pnHnlKbh54SnUfdkp9H3VKhiBzSpAgckqcIXBKqSFu&#10;SrgibUrLImtJ4SNrSfEiakn8IWpJ/yFqSf8gakn/IOZBAADWUAAAyVkAAL5eAAC0XgAAqlsAAKNX&#10;AACcWA4AllkeAJFZKwOLVzQJhlU8D4JTQxR+UUoZe09QHXhOVh92TVwhdE1jInJNaiNwTXEjb016&#10;JG1NgyRrTY0lak2ZJmhNpiZmTbUnZU3IJ2RM3idjTPAmY0z7JWNM/yRjTP8kY0z/JONGAADTVAAA&#10;xl0AALxiAACwYQAApl8AAJ9bAACYXAoAkl0bAIxdKAKHXDIHglo6DX1YQRN5VUcZdVNNHXJSUiFv&#10;UVgjbFBfJWpQZidoUG4oZ1B2KWVQgClkUIoqYlCWKmBQoytfULIrXVDFK1xP3CtcT+4qXE/6KVxP&#10;/yhcT/8nXE//J+BLAADQWAAAw2AAALllAACtZAAAo2IAAJtfAACTYAcAjWEYAIhhJQGDYC8Ffl84&#10;C3lcPxF1WkUXcFhKHGxWTyFoVVUlZVRbKGNTYiphU2osX1NzLV5TfS5cU4cuWlOTLllToS9XU7Av&#10;VlPCL1VS2S9VUu0tVlL5LFZS/ytWUv8qVlL/Kt1PAADNXAAAwWQAALZoAACpZwAAn2YAAJdiAACP&#10;ZAMAiWUUAIRlIgB/ZS0EemM2CXVhPQ9wX0MVa11IG2dbTSFjWlMmX1hYKlxYXy1aV2cvWFdwMVZX&#10;ejFVV4UxU1eRMVJXnzFRV64xUFbAMU9W2DFPVuwvT1b4LlBV/y1QVf8tUFX/LdpTAADKYAAAvmcA&#10;ALJrAACmagAAnGkAAJJmAACLZwAAhWgRAIBqHwB7aSoCdmgzB3FmOwxsZUETZ2NGGWJhTB9eX1El&#10;Wl5WKlZcXC5TXGQxUVttM1BbdzNOW4IzTVuPMkxbnTJLW6wxSlu/MUlb1TBJWuowSVr3L0pZ/y5K&#10;Wf8uSln/LtZYAADHYwAAu2sAAK9tAACibQAAmGwAAI5qAACGawAAgG0MAHtuGwB3bicBcm0xBW1s&#10;OQpoaz8QY2lFF15nSh1ZZk8jVWRUKVFiWi1OYWIxS2FrMkphdTJJYYAySGGNMUdhmzBGYasvRWG9&#10;LkVh1C1EYOktRF/2LURe/i1EXv8tRF7/LdJcAADEaAAAuG8AAKtwAACfcAAAlHAAAIluAACCcAAA&#10;e3EIAHZyGABycyQAbXMuA2hyNwhkcT0OX29DFFpuSBpVbE0gUGtSJkxpWSpJaWAtR2hpL0Vocy5E&#10;aH8uRGiMLENomitCaKoqQWi9KUFo0yhAZ+kpP2b1Kj9l/io/ZP8qP2T/Ks5hAADAbAAAtXMAAKd0&#10;AACbdAAAkHMAAIRzAAB8dQAAdnYDAHB4EwBseSAAaHkrAmN4NAZfdzsLWnZBEVV1RhdQc0scTHJR&#10;IUhxVyZFcF8oQ3BoKUFwcilBcH4nQHCLJj9wmSU/cKkkPnC8Iz1w0yI8bugjO231JDts/SU6bP8l&#10;Omz/JclnAAC8cQAAsXcAAKN3AACXdwAAjHcAAIB4AAB2egAAb3wAAGl+DQBlfxwAYX8oAV1/MQRZ&#10;fjkIVX0/DVB8RBNMe0oYR3pPHER5ViBBeV0iP3lnIj55cSE9eX0gPHmKHzt5mR47eagdOni7HDl4&#10;0hs5d+gbN3X0HTd0/R42dP4eNnT+HsRtAAC4dgAArHoAAJ57AACSewAAiHwAAHx+AABxgAAAaIMA&#10;AGKEBwBdhhYAWoYjAFeHLQJThjUFToU8CkqEQg5GhEcTQoNNFj+CVBk8glwaO4JlGjqCcBo5gnwZ&#10;OIKJFzeClxY2gacVNoG6FDWB0RM0f+cUM370FjN9/Bcyff4XMn3+F79zAAC0fAAAp38AAJl/AACO&#10;gAAAhIEAAHmDAABshwAAY4kAAFqMAABUjQ4AUY4cAE+PJwBLjjADR444BkONPgpAjUQNPIxLEDmM&#10;UhI3jFoTNotjEzWLbhI0i3oRM4uHEDKLlg8xi6YOMYu4DTCKzwwvieUMLofzDi2G/A8thv0PLYb9&#10;D7p6AACwgwAAoYMAAJWEAACKhQAAf4YAAHWJAABpjQAAXpAAAFSTAABLlgYAR5cVAESXIQBClyoB&#10;P5cyAzuWOQU4lkAINZZHCjOWTwsxllcLMJVhCy+VawsulXcKLZWFCSyVkwgrlaMHKpW1BiiUzAYo&#10;k+MGJ5HyByaQ+wgmkPwJJpD8CbWCAACqiAAAnIgAAJCJAACFigAAe40AAHCQAABklAAAWJcAAE6b&#10;AABEngAAO6AJADegFwA1oSEAM6EqADGhMgIvoDoDLKBBBCqgSgUpoFIFJ6BcBSagZwQloHMEJKCA&#10;AyOgjwIhoJ8CIJ+xAR6fxwEdnuABHZzvAhyb+QMcmvsDHJr7A7CKAACjjQAAl40AAIyPAACBkQAA&#10;dpUAAGuYAABfnAAAVKAAAEmjAAA+pgAAM6gAACqqCQAnqxUAJasfACOrKAAiqzAAIKs4AB6rQQEd&#10;q0oBHKxUABqsXwAZrGsAF6x5ABWriAATq5kAEaurAA+qwQANqdkADqjsAA6n9gAOp/gADqf4AKyT&#10;AACekwAAk5MAAIeWAAB8mgAAcZ4AAGWiAABapQAAT6kAAESsAAA4rwAALbAAACOzAAAatQMAFLYN&#10;ABK3GAAQtyEADrcqAAy3MwALtz0ACbdHAAi3UgAGt18ABLdtAAK3fQAAto4AALagAAC1swAAtMkA&#10;ALTcAACz6gAAs+0AALPtAKaZAACamQAAjZsAAIKfAAB3pAAAbKgAAGCsAABVsAAASbIAAD20AAAx&#10;tgAAJrkAAB27AAAUvQAAC78AAAPBCAAAwhIAAMIbAADDJQAAwy4AAMM5AADDRAAAxFAAAMReAADE&#10;bwAAxIAAAMSSAADEpQAAw7gAAMPLAADC3AAAwuAAAMLgAKKgAACVoQAAiaUAAH6qAABzrwAAZrIA&#10;AFm0AABMtwAAP7kAADO8AAAovgAAHsEAABXEAAAMxwAABMkAAADLAAAAzQIAAM4KAADPFAAA0B0A&#10;ANEnAADSMgAA0z4AANVMAADWXAAA1m8AANaCAADWlQAA1qcAANa3AADWxgAA1soAANbKAJ2oAACR&#10;rAAAhbAAAHezAABptgAAXLgAAE+7AABCvgAANcEAACrEAAAfxwAAFssAAAzPAAAF0gAAANMAAADV&#10;AAAA2AAAANkAAADbAQAA3QoAAN8UAADhHwAA4ysAAOU4AADoRwAA6lgAAOpsAADqgQAA6pQAAOqj&#10;AADqsAAA6rMAAOqzAJWuAACJsgAAe7UAAG24AABfvAAAUcAAAETDAAA3xwAAK8oAACDNAAAV0QAA&#10;DNYAAATaAAAA3QAAAN0AAADfAAAA4QAAAOMAAADlAAAA5wAAAOkAAADsCQAA7xYAAPIjAAD0MgAA&#10;90IAAPpUAAD7ZgAA+3kAAPuJAAD7lgAA+5kAAPuZAP8AFgj/ABMH/wATBf8AGwT/ACcC/wAzAf8A&#10;QAD/AE0A/ABYAPkAYgD3AGsA9gByAPQAeQDzAH4A8gCDAPEAiADwAIwA7wCRAO4AlgDtAJsA6wCg&#10;AOkApwDnAK4A5gC5AOUAxgDkANYA4wDoAOMA9gDjAP8A4gD/AOIA/wDhAP8A4QD/AP8AEwj/AA4H&#10;/wANBf8AGAT/ACQC/wAwAf8APQD7AEkA9gBVAPMAXwDxAGgA7wBvAO0AdgDsAHwA6wCBAOoAhgDp&#10;AIoA6ACOAOcAkwDlAJgA4wCeAOEApQDfAKwA3gC2ANwAwgDbANMA2wDmANoA8wDZAP0A2AD/ANgA&#10;/wDYAP8A2AD/AP8AEAj/AAsH/wANBf8AFwT/ACAC/wAsAfwAOQD0AEYA7wBRAOwAWwDpAGQA5wBs&#10;AOUAcwDkAHkA4gB+AOEAgwDgAIcA3gCMAN0AkQDbAJYA2QCcANYAogDVAKoA1ACzANIAvwDRANAA&#10;0ADiAM8A8ADOAPgAzQD/AMwA/wDMAP8AzAD/AP8ACQj/AAQG/wAKBf8AFAP/AB4C/wAoAPQANQDq&#10;AEEA5gBNAOMAVwDgAGAA3gBoANwAbwDaAHUA2AB7ANYAgADVAIQA0wCJANEAjgDPAJMAzgCZAMwA&#10;oADLAKgAyQCxAMgAvQDGAM0AxQDeAMQA7ADDAPYAwgD9AMEA/wDBAP8AwQD/AP8AAgf/AAAF/wMG&#10;BP8EDwL/ABkB+AAjAOsALwDiADwA3QBIANoAUwDWAFwA0wBkANEAawDPAHIAzQB3AMsAfADJAIEA&#10;yACGAMYAiwDFAJEAwwCXAMIAngDAAKYAvwCvAL0AuwC8AMoAuwDbALkA6gC4APYAtgH+ALYC/wC1&#10;Av8AtQL/AP8DAAX/BwAD/w0BAv8NCQH5CRMA7QMcAN8AKADZADYA0wBCAM8CTgDLA1cAyARgAMYE&#10;ZwDEBW4AwgZ0AMAGeQC/B34AvgeDALwHiQC7CI4AuQiVALgInAC2CaUAtQmvALMKuwCyCsoAsQvc&#10;AK4O7gCsD/oAqxD/AKoR/wCpEf8AqRH/AP8IAAT/EgAC/RYAAPIVAQDsEAkA4wgTANcGIADQCS8A&#10;yg08AMURSADBElIAvhRbALsUYwC5FWoAuBVwALYWdgC1FnsAsxaAALIXhgCxF4wArxeSAK4YmgCs&#10;GKIAqxmsAKkZuQCoGcgAphrbAKQb7ACiHPgBoRz/AaAb/wGgG/8BoBv/Af8RAAL/GwAA6x0AAOEe&#10;AADaGwEA1RMIAM0UGQDFGSkAvx03ALofQwC2IE4AsyFXALEhXgCvImUArSJsAKwicgCqI3cAqSN9&#10;AKgjgwCnI4kApSOPAKQklwCiJKAAoSSqAZ8ltgGeJcUBnCXXAZol6QKYJfYDlyX/A5Yl/wOWJf8D&#10;liX/A/8aAAHwIgAA4SkAANgtAADQKwAAyiUDAMMhFAC8JiQAtSgyAbEpPgKtKkgCqitSAqgrWQKm&#10;LGECpCxnAqIsbQKhLHMCnyx5Ap4tfgKdLYUCmy2LA5otkwOYLZwDly2mA5UtsgOULcEEky3TBJEt&#10;5wWPLfUGji3/Bo0t/waMLf8HjC3/B/0hAADnKwAA2zUAANA5AADHOAAAwDMAALstDQCzMR8ArTIs&#10;AqgyOASkM0MFoTNMBZ4zVAWcM1wFmzNiBZkzaAaYM24GljN0BpU0egaUNIEGkjSIBpE0kAaPNJkH&#10;jjSjB4w0rweLNL0IiTTQCIc05AmGNPMKhTT9CoQ0/wqEM/8KhDP/CvEmAADiNQAA1D4AAMlCAAC/&#10;QQAAuD0AALM4CACsOhoApjsoAqA6MwWcOj4HmTpHCJY5TwmUOVcJkjldCZA5YwmPOWoKjTlwCow5&#10;dgqLOX0KiTmECog5jAqGOpULhTqgC4M6qwyCOroMgTrMDX864Q19OfIOfTn8Dnw5/w58Of8OfDn/&#10;DusuAADdPQAAz0YAAMRKAAC5SAAAsUQAAKtAAwClQRUAn0MkAZpCLwWVQDkIkT9CC44/SgyMPlIN&#10;ij5YDog+Xw6HPmUOhT5rDoQ+cg6CPngOgT6AD4A+iA9+PpIQfT6cEHs+qBF6PrcReD7JEnc+3hJ1&#10;PvASdT37EnQ9/xJ0Pf8SdD3/Euc1AADYRAAAykwAAL9QAACzTgAArEoAAKVGAACfRxEAmUkgAJRI&#10;KwSPRjUIi0U+DIdDRg+FQ00Qg0JUEYFCWhJ/QmASfkJnEnxCbRN7QnQTeUJ8E3hChRR2Qo4UdUKZ&#10;FXNCphVxQrQWcELGF25C2xdtQe4XbUH5FmxB/xZsQf8WbEH/FuQ8AADUSQAAxlIAALpVAACvUwAA&#10;p08AAKBMAACaTAwAlE4cAI9OKAKKTDIHhUo7DIJJQhB+R0kTfEZPFHpGVhZ4RVwWdkViF3VFaRdz&#10;RXEYcUV5GHBFgRluRYsZbUWWGmtFoxppRbEbaEXDG2ZF2RxlRewbZUX4GmVE/xplRP8aZUT/GuBB&#10;AADQTgAAw1YAALZYAACrVwAAolQAAJtQAACVUQgAj1IZAIpSJQGFUS8FgVA4CnxOPw95TEUTdUpM&#10;FnNJUhhwSVgab0heG21IZRtrSG0cakh1HWhJfh1mSYgeZUmTHmNJoB9hSa4fYEjAIF5I1iBeSOof&#10;Xkj3Hl5I/x1eSP8dXkj/Hd1GAADNUgAAwFoAALNbAACnWgAAnlgAAJdUAACQVQUAi1YVAIZXIgGB&#10;Vi0EfFQ1CXhSPA5zUEMTcE9JF2xNThppTFQcZ0xbHmVMYR9jTGkgYkxyIWBMeyJfTIUiXUyRI1xM&#10;niNaTKwkWUu9JFdL0yRXS+kjV0v2IldL/iFYS/8gWEv/INpKAADKVwAAvV4AAK9eAACkXQAAmlsA&#10;AJNYAACMWQEAhloSAIFbHwB9WioDeFkzB3NXOgxvVUARalNGFmZSSxpjUFEeYFBXIV5PXiNcT2Yk&#10;Wk9uJVlPeCZXT4ImVk+OJ1RPmydTT6onUk+7J1FO0SdQTucmUU71JFFO/SNRTv8jUU7/I9ZPAADH&#10;WgAAu2EAAKxhAACgYAAAl18AAI9bAACIXQAAgl4OAH1fHAB5XygCdF4xBW9cOApqWj4QZlhEFWFX&#10;SRpeVU4eWlRUIldTWyVVU2InU1NrKFJTdSlQU4ApT1OMKU5TmSlNU6gpS1O5KUpSzylKUuYoS1L0&#10;JktR/CVLUf8lS1H/JdNTAADEXgAAt2QAAKlkAACdYwAAk2IAAItfAACDYQAAfWIKAHljGQB0YyUB&#10;cGIuBGthNghmYDwOYl5CE11cRxlZW00eVVlSIlJYWCZPWGApTVdoKktXcitKV34qSVeKKkhYlylH&#10;WKcpRle4KEVXzihFV+QnRVbzJ0VW/CZFVf8lRVX/Jc9XAADBYgAAtGYAAKVmAACaZgAAkGUAAIZj&#10;AAB/ZQAAeWYGAHNnFQBvaCIAa2csAmdnNAdiZTsLXWRAEVljRhdVYUscUF9QIU1eViVKXl4oR11m&#10;KUZdcSlFXXwpRF2IKENdlidCXaYmQV23JUFdzCVAXOMlQFvzJUBb+yVAWv8kQFr/JMtcAAC+ZQAA&#10;sGkAAKJpAACWaQAAjGkAAIJnAAB6aQAAdGsCAG5sEQBqbR4AZm0pAWJsMQVdbDgJWWo/DlVpRBRQ&#10;aEkZTGZPHkhlVSJFZFwlQ2RlJkFkbyVAZHslQGSHJD9klSM+ZKUhPWS2IT1kzCA8Y+MgO2LyITth&#10;+yE7YP8hO2D/IcdhAAC6agAArGwAAJ5tAACSbAAAiGwAAHxsAAB1bgAAbnAAAGhxDABjchoAYHMl&#10;AFxzLgNYcjYHVHE8DFBwQhFMb0cVR25NGkRtUx1BbFsfP2xkID1sbiA9bHofPGyGHjtslB06bKQb&#10;Omy1Gzlsyxo4a+IaN2nxGzZo+hw2Z/8cNmf/HMNmAAC3bwAAp3AAAJpwAACOcAAAhHAAAHhxAABu&#10;dAAAZ3YAAGF3BgBceRUAWXkhAFZ5KwFSeTMFTng6CUt4QA1Gd0URQ3ZLFT91Uhg8dVkZO3ViGjl1&#10;bRk5dXgYOHWFFzd0kxY2dKMVNnS0FDV0yhM0c+ETM3HxFTJw+hYyb/4WMm/+Fr9rAACycwAAonMA&#10;AJV0AACKdAAAgHUAAHV3AABqeQAAYXwAAFp+AABUgA8AUYAcAE+BJwBMgS8CSIA3BkSAPQlBf0MN&#10;PX5JEDp+UBI4flgTNn1hEzV9axI0fXcRM32EEDJ9kg8yfaEOMXyzDTB8yA0we+AML3rwDi55+Q8t&#10;eP4QLXj+ELpyAACsdwAAnXcAAJF4AACGeAAAfHoAAHF8AABlfwAAXIIAAFOFAABMhwcASIgVAEaJ&#10;IQBDiSoBQIkyAz2IOQU6iEAIN4hGCjSHTgwyh1YMMYdfDDCHaQsvh3ULLoeCCi2HkAkshp8IK4ax&#10;ByqFxgcphd8GKIPvCCiC+Qkngf0KJ4H9CrV4AACmewAAmHwAAIx8AACCfQAAeH8AAG2CAABhhgAA&#10;WIkAAE6MAABEjwAAPpEMADuRGQA5kiQANpIsATSRNAIxkTsEL5FCBS2RSgYrkVIGKpFbBimRZgUn&#10;kXIFJpF/BCWQjQMkkJwDIpCuAiGPwwIgjtsCH43tAx+M9wQfi/wEH4v8BLCAAACggAAAk4AAAIiB&#10;AAB+gwAAc4YAAGmJAABdjQAAUpAAAEmTAAA+lgAANJkDAC6bDwAsmxoAKpskACibLAAnmzQBJZs8&#10;ASObRAEhm00BIJtWAR+bYQEdm20BHJt6ABqbiAAYmpgAF5mqABWZvgATmNYAFJfqABSW9QAUlfoB&#10;FJX6AamFAACahQAAjoYAAISHAAB5igAAbo0AAGORAABZlAAATZgAAEOcAAA4nwAALqEAACSkAQAd&#10;pQwAG6YXABmmIAAYpikAFqYxABWmOgATpkMAEqZNABCmVwANpmQAC6ZxAAmlgAAHpZAABaSiAAOj&#10;tQACosoAA6LfAAOh7AAEofIABKHyAKKKAACViwAAiowAAH+OAAB0kgAAaZYAAF6aAABTngAASKIA&#10;AD2lAAAyqAAAKKoAAB+sAAAWrgAADLAHAAawEgAFsBsAA7EkAAKxLQAAsTcAALFBAACwSwAAsFgA&#10;ALBlAACwdQAAsIUAAK+XAACuqQAArr4AAK3TAACs4wAArOkAAKzpAJyQAACRkQAAhZMAAHqXAABv&#10;mwAAZKAAAFmkAABOqAAAQ6wAADevAAAssQAAIrMAABi1AAAQtwAABrgAAAC6BgAAug4AALsYAAC7&#10;IAAAvCkAALwzAAC8PgAAvUkAAL1XAAC+ZgAAvngAAL2JAAC9nAAAvLAAALvDAAC71AAAut4AALre&#10;AJiXAACMmQAAgZ0AAHaiAABqpwAAX6sAAFSvAABIsgAAO7UAAC+3AAAkuQAAGrwAABC+AAAIwAAA&#10;AMEAAADDAAAAxAEAAMUJAADHEgAAyBsAAMklAADKLwAAyzoAAM1GAADOVgAAz2cAAM96AADPjQAA&#10;z58AAM+wAADPvwAAzskAAM7JAJSfAACIowAAfagAAHKuAABmsgAAWLQAAEu3AAA+ugAAMb0AACa/&#10;AAAawgAAEcUAAAjIAAAAygAAAMwAAADOAAAA0AAAANEAAADTAAAA1QcAANgSAADaHQAA3CgAAN41&#10;AADgQwAA4lQAAORmAADlewAA5Y4AAOWeAADlqgAA5bIAAOWyAJCqAACFrwAAeLMAAGq1AABcuAAA&#10;TrwAAEG/AAAzwgAAJ8UAABzIAAARzAAAB9AAAADUAAAA1gAAANcAAADZAAAA2wAAAN0AAADfAAAA&#10;4gAAAOQAAADnBgAA6xIAAO4fAADwLgAA8j4AAPVQAAD1ZAAA9ngAAPeJAAD3lQAA95wAAPecAP8A&#10;Egb/AA4F/wANA/8AGAL/ACQA/wAxAP8APgD9AEoA+wBVAPgAXgD2AGcA9ABuAPMAdQDxAHoA8AB/&#10;AO8AgwDtAIgA6wCMAOkAkQDoAJYA5wCcAOYAogDkAKoA4wCyAOIAvwDhANAA3wDiAN4A8gDdAP4A&#10;3QD/AN0A/wDdAP8A3QD/AP8ADQb/AAoF/wAMA/8AFQH/ACAA/wAtAPoAOwD2AEcA9ABSAPEAWwDv&#10;AGQA7QBrAOsAcgDpAHcA6AB8AOYAgQDkAIUA4gCKAOAAjgDfAJMA3gCZAN0AoADbAKcA2gCwANgA&#10;vADWAMsA1ADeANMA7wDSAPsA0gD/ANIA/wDSAP8A0gD/AP8ACQb/AAUE/wAKA/8AFAH/AB0A+wAp&#10;APIANwDvAEMA7ABOAOkAWADmAGAA5ABoAOIAbwDfAHQA3QB5ANsAfgDZAIMA2ACHANYAjADVAJEA&#10;0wCWANIAnQDQAKQAzgCtAM0AuADLAMcAyQDaAMgA7ADHAPgAxgD/AMcA/wDHAP8AxwD/AP8AAgb/&#10;AAAE/wAHAv8AEQH/ABkA8gAlAOoAMQDmAD4A4gBJAN8AVADcAFwA2QBkANUAawDTAHEA0QB2AM8A&#10;ewDOAH8AzACEAMsAiQDKAI4AyACUAMYAmgDFAKIAwwCrAMEAtQC/AMMAvgDWAL0A6AC8APQAuwD7&#10;ALsA/wC7AP8AuwD/AP8AAAX/AAAD/wADAf8ADAD5ABMA5wAeAOEALADcADkA2ABFANMATwDQAFgA&#10;zABgAMoAZwDIAG0AxgBzAMQAeADDAHwAwQCBAMAAhgC/AIsAvQCRALsAmAC6AJ8AuACoALYAswC1&#10;AMEAswDSALIA4wCxAPAAsAD5ALAA/gCvAP8ArwD/AP8AAAP/AAAB/wMAAPkABQDwAAsA3wAXANgA&#10;JQDRADMAzAA/AMgASgDEAFMAwQBbAL8AYwC9AGkAuwBvALoAdAC4AHkAtwB+ALYAgwC0AIgAswCO&#10;ALEAlQCvAJ0ArgCnAKwAsQCrAb8AqQLQAKgD4gCnBPAApQb6AKQG/wCjB/8Aowf/AP8BAAL/CQAA&#10;8QoAAOUHAADeAQIA1gAPAM8AHgDIASsAwgQ5AL4GRAC6B04AtwhXALUJXgCzCmUAsQprALALcACu&#10;C3YArQt7AKwMgACrDIYAqQ2MAKgNlACmDpwApQ6mAKMPsQCiEL8AoBDRAJ4S5ACcE/MAmxP9AJoT&#10;/wCaE/8AmhP/AP8LAAHxEgAA5BgAANoaAADSFgAAzA0FAMYKFgC/ECUAuRQzALQVPwCwF0kArRdS&#10;AKsYWQCpGGAApxlmAKYZbAClGXIAoxp3AKIafQChGoMAnxuJAJ4bkQCcG5kAmxyjAJkcrgCYHLwA&#10;lhzOAJUd4QCTHfEAkh38AZEd/wGRHf8BkR3/AfsUAADnHgAA2yYAANEpAADHJgAAwB8AALwZDwC1&#10;HR8AryAtAKsiOgCnIkQApCNNAKIjVQCgJFwAniRiAJ0kaACbJG4AmiVzAJkleQCXJX8AliWGAJUl&#10;jgCTJZYAkiagAZAmqwGOJrkBjSbKAYwm3wKKJvACiCb7A4gm/wOHJv8Dhyb/A+8bAADhKQAA1DIA&#10;AMg1AAC+MgAAty0AALMlCQCtKBoApysoAKIrNAGfLD8CnCxIApksUAKXLFcClSxeApQtZAKSLWkC&#10;kS1vApAtdQKOLXsCjS2CAostigOKLpMDiC6dA4cuqAOGLrYEhC7HBIMu3ASBLu4FgC76Bn8u/wZ/&#10;Lf8Gfy3/BuolAADbMwAAzTsAAMA9AAC2OgAArzcAAKoxAwClMRUAnzQjAZs0LwKXMzoElDNDBZEz&#10;SwWPM1IFjTNZBYszXwWKM2UFiDNrBYczcQWGM3cGhDR/BoM0hwaBNI8GgDSaB340pQd9NLMHfDTE&#10;CHo02Qh5NOwJdzT4CXcz/wl2M/8JdjP/CeUuAADWOwAAyEMAALpDAACwQgAAqT4AAKM6AACeORAA&#10;mTsfAJQ7KwKQOjUFjDk+B4k5RgiHOE4IhThUCYM4WgmCOGAJgDhmCX84bQl+OHMJfDh7Cns5gwp5&#10;OYwKeDmXC3Y5owt1ObAMcznBDHI51g1wOeoNbzj3DW84/w1uOP8Nbjj/DeE1AADRQgAAw0oAALVJ&#10;AACqRwAAo0QAAJ1BAACYPwsAk0EbAI5BJwKJQDEFhT86CII+QgqAPUkLfj1QDHw9Vgx6PFwNeTxi&#10;DXc8aQ12PXANdD13DnM9gA5xPYkPbz2UD249oBBsPa0Qaz2+EWk90xFoPegRZzz2EWc8/hBnPP8Q&#10;Zzz/EN07AADNSAAAv04AALBNAACmTAAAnkkAAJhGAACSRQcAjUYXAIhHIwGERi0EgEQ2CHxDPgt5&#10;QkUNd0FLD3VBUhBzQFgQcUBeEW9AZRFuQGwSbEB0EmtBfBJpQYYTZ0GRFGZBnRRkQasVY0G7FWFA&#10;0BZgQOYVYED0FWBA/RRfQP8TX0D/E9lAAADJTQAAu1EAAKxRAACiUAAAmk0AAJRKAACNSgMAiEsT&#10;AIRMIAB/SyoDe0ozB3dIOgtzRkEOcEVIEW1EThJrRFQUaURaFGhEYRVmRGgWZERwFmNEeRdhRIMX&#10;YESOGF5EmhhdRKgZW0S5GVpEzRpZQ+QZWUPzGFlD/BdZQ/8XWUP/F9ZFAADGUQAAt1QAAKlUAACe&#10;UwAAllEAAI9OAACJTgAAhE8PAH9QHQB7UCgCdk4wBnJNOApuSz4OakpEEWdJShRkSFAWYkdWGGBH&#10;XRleR2QaXUdtGltHdhtaR4AcWEiLHFdImBxVR6YdVEe3HVNHyx1SR+IdUkbyG1JG+xpTRv8aU0b/&#10;GtJKAADDVQAAtFcAAKZXAACbVgAAklQAAItRAACFUgAAf1MLAHpUGgB2VCUBclMuBG1SNQhpUDwN&#10;ZE5BEWFNRxRdTE0XW0tTGllLWhxXS2EdVktpHlRLcx9TS30fUUuJH1BLliBOS6QgTUu1IExKySBL&#10;SuAfTErxHkxJ+x1MSf8cTEn/HM9OAADBWAAAsFoAAKNaAACYWQAAj1gAAIdUAACAVgAAe1cIAHZY&#10;FgByWCIAbVgrA2lWMwdkVToLYFM/EFxSRRRYUUoYVVBQHFNPVx5QT14gT09mIU1PcCJMT3siS0+H&#10;IklPlCJIT6IhR0+zIUZOxyFFTt8gRk7wH0ZN+h5GTf8eRk3/HsxSAAC+XAAArV0AAJ9dAACVXAAA&#10;i1sAAINYAAB8WgAAdlsEAHFcEwBtXR8AaVwpAmRcMQVgWjgJXFk+DlhYQxNUVkgXUFVOHE1UVB9K&#10;VFshSFNkIkdTbiNGU3kjRVSFIkRUkiJDVKEhQlSyIEFTxiBAU94fQFLvH0BS+R5AUf8eQFH/HshX&#10;AAC6XwAAql8AAJxfAACRXwAAiF4AAH9cAAB4XgAAcV8AAGxhDwBnYRwAZGImAWBhLwRcYDYIV188&#10;DFNeQRFPXEcWTFtMGkhaUx1FWVogQ1liIUJZbCFBWXchQFmEID9akR8+WqAePVqxHTxZxR07Wd0c&#10;O1juHTtX+R07Vv8dO1b/HcVbAAC2YgAApmIAAJliAACOYgAAhGIAAHpgAAByYwAAbGQAAGZmCgBi&#10;ZhgAXmcjAFtnLAJXZjMGU2U6Ck9kQA5LY0UTR2JLF0RhURpBYVgdP2BhHT1gax08YHYdO2GCHDth&#10;kBs6YZ8aOWCwGThgxBg4YNwYN17uGTZd+Bk2XP8aNlz/GsFgAACyZQAAomUAAJVlAACKZQAAgWYA&#10;AHRlAABsaAAAZmoAAGBrBgBbbBQAWG0fAFVtKQFRbTEETmw4B0prPgtGakMPQmlJEz9pTxY8aFcY&#10;OmhgGDloahg4aHUXN2iBFjdojxU2aJ4UNWivEzRnwxI0Z9sSM2XtEzJk+BQxY/8VMWP/Fb1lAACt&#10;aAAAnWkAAJFpAACGaQAAfWoAAHBrAABnbQAAX3AAAFlxAABUcw4AUXMaAE50JQBLdC0CSHM1BURz&#10;OwhBckEMPXFHDzpxThE4cVUSNnBeEjVwaBI0cHQRM3CAEDJwjg8xcJ0OMXCuDTBvwg0vb9oMLm3t&#10;Di5s9w8ta/4QLWv+ELlqAACobAAAmWwAAI1sAACCbQAAeW4AAGxwAABjcwAAW3UAAFN4AABNeQgA&#10;SXoVAEZ7IABEeykAQXsxAj56OAU6ej4IN3pFCjV6TAwzeVQMMXlcDDB5ZwwveXILLnl/Ci15jAks&#10;eJwIK3isCCp4wQcqd9kHKXXsCCh09wkoc/4LKHP+C7RvAACicAAAlHAAAIhwAAB+cQAAdXMAAGp1&#10;AABfeQAAVnsAAE5+AABFgQEAP4IOADyDGgA6gyQAOIMsATWDNAIzgzsEMYNCBS6DSQYtg1EHK4Ja&#10;ByqCZAYpgnAGKIJ8BSaCigQlgZkEJIGqAyOAvgMigNYCIn7rAyF99gQhfP0FIXz9Ba1zAACcdAAA&#10;j3QAAIR1AAB7dgAAcXgAAGZ7AABafwAAUYIAAEiFAAA/iAAANYsGADGLEgAvjBwALYwlACyMLQAq&#10;jDUBKIw9AiaMRAIkjE0CI4xWAiGMYAIgjGwBH4x4AR2LhgEbi5YAGoqnABiKuwAXidIAF4joABeG&#10;9AEXhfwBF4X8AaZ4AACXeAAAinkAAIB6AAB3ewAAbH4AAGGCAABWhgAATIkAAEOMAAA5jwAAL5IA&#10;ACaUBwAilRMAIJUcAB6WJQAdli0AHJY1ABqWPQAZlkYAF5ZPABWWWgAUlmUAEpZyABCVgQANlZAA&#10;C5ShAAmTtAAHksoACJHfAAiQ7QAJkPcACZD3AJ99AACRfQAAhn4AAH1/AAByggAAZ4YAAFyKAABS&#10;jgAAR5IAADyVAAAzlwAAKZoAAB+cAAAWnwQAEKAPAA6gGQANoCIAC6AqAAqgMwAIoDwAB6BGAAWg&#10;UQADoFwAAaBpAACfeAAAn4gAAJ6ZAACdqwAAm8AAAJrWAACa5AAAmu4AAJruAJiDAACMgwAAg4QA&#10;AHiHAABtigAAYo4AAFeSAABMlgAAQZoAADaeAAAsoQAAIqMAABmlAAARpwAAB6kEAACqDQAAqhcA&#10;AKogAACrKAAAqzEAAKs7AACqRQAAq1EAAKteAACqbQAAqn0AAKqOAACpoQAAqLQAAKbKAACl3QAA&#10;peoAAKXqAJOIAACJiQAAfowAAHOPAABnlAAAXJgAAFGcAABGoQAAO6QAADCoAAAmqgAAHKwAABOv&#10;AAAKsAAAAbIAAACzAwAAtAsAALQUAAC1HAAAtSQAALYuAAC2OAAAtkMAALdQAAC3XwAAt3AAALeC&#10;AAC3lAAAtqcAALW6AAC0zAAAtNwAALTcAJCPAACEkQAAeZUAAG6aAABingAAV6MAAEyoAABBrAAA&#10;Na8AACqyAAAftAAAFbYAAAq4AAADuQAAALsAAAC8AAAAvgAAAL8FAADADgAAwRcAAMIgAADEKQAA&#10;xTQAAMZAAADITwAAyWAAAMlyAADJhgAAyJkAAMiqAADHuQAAx8kAAMfJAIuXAACAmwAAdaAAAGml&#10;AABeqgAAU68AAEezAAA5tgAALbgAACG6AAAWvQAAC8AAAALCAAAAwwAAAMUAAADGAAAAyAAAAMoA&#10;AADLAAAAzgcAAM8QAADSGgAA1CQAANcwAADaPQAA3U4AAN9gAADgdAAA4IcAAOCZAADgpgAA37MA&#10;AN+zAIehAAB8pwAAca0AAGeyAABZtQAAS7gAAD27AAAvvgAAI8EAABfEAAAMxwAAAsoAAADNAAAA&#10;zgAAANAAAADSAAAA1AAAANYAAADZAAAA2wAAAN8AAADhBgAA5BMAAOcfAADpLAAA7ToAAPBMAADy&#10;XwAA83MAAPSFAAD0kgAA9J0AAPSdAP8ADAT/AAkD/wAJAf8AFAD/ACEA/wAvAP4AOwD8AEcA+gBS&#10;APcAWwD1AGMA8gBrAPAAcQDtAHYA6wB7AOoAgADpAIQA6ACIAOcAjQDmAJIA5ACXAOMAnQDiAKUA&#10;4ACuAN4AuQDbAMgA2gDdANkA7wDZAPwA2QD/ANkA/wDZAP8A2QD/AP8ACQT/AAYD/wAKAf8AEwD/&#10;AB0A+wArAPcAOAD0AEMA8gBOAO8AWADsAGAA6QBoAOYAbgDkAHQA4gB5AOEAfQDfAIEA3gCGAN0A&#10;igDcAI8A2gCUANkAmwDXAKIA1ACrANIAtQDQAMQAzwDYAM4A6wDNAPkAzQD/AMwA/wDLAP8AywD/&#10;AP8ABAT/AAAC/wAIAf8ADwD9ABoA8wAmAO8AMwDrAD8A6QBKAOYAVADiAF0A3gBkANsAawDZAHAA&#10;2AB1ANYAegDUAH4A0wCDANIAhwDQAIwAzwCSAM0AmADKAJ8AyACoAMYAsgDFAMAAwwDSAMIA5gDC&#10;APYAvwD/AL4A/wC9AP8AvQD/AP8AAAT/AAAC/wAFAf8ACgDzABUA6wAiAOYALgDhADsA3QBGANkA&#10;UADVAFkA0gBgAM8AZwDNAG0AzAByAMoAdwDJAHsAxwB/AMYAhADEAIkAwgCPAMEAlQC+AJwAvQCl&#10;ALsArwC5ALwAuADNALYA4gC0APEAsgD8ALIA/wCyAP8AsgD/AP8AAAP/AAAB/wAAAPwABQDpAA4A&#10;4gAcANsAKQDVADYA0ABBAMwASwDJAFQAxgBcAMQAYwDCAGkAwABuAL4AcwC9AHcAvAB8ALoAgQC4&#10;AIYAtwCMALUAkgCzAJkAsgCiALAArACuALgArADJAKoA3QCpAO0AqQD3AKgA/gCoAP8AqAD/AP8A&#10;AAH/AAAA+AAAAOwAAADgAAcA1wAVANAAIwDJADAAxQA8AMEARgC+AE8AuwBXALgAXgC2AGQAtQBq&#10;ALMAbwCyAHQAsAB5AK8AfgCuAIMArACJAKsAjwCpAJcApwCgAKYAqgCkALYAogDGAKEA2QCgAOkA&#10;nwD0AJ4A+wCeAP8AngD/AP8AAAD0AAAA5wIAAN4CAADVAAAAzQANAMUAGwDAACgAuwA1ALcAQACz&#10;AEoAsQBSAK4AWQCsAWAAqwFmAKkBawCoAnAApwJ1AKUCegCkA4AAowOGAKEEjQCfBJUAngWeAJwG&#10;qQCbBrUAmQbFAJgH2ACXCOkAlQn2AJQJ/gCUCv8AlAr/APoDAADpDQAA3RUAANIVAADIEAAAwggD&#10;AL4BEwC3BSEAsgkvAK4LOgCqDUQAqA1NAKUOVQCjD1sAohBhAKAQZwCfEGwAnRFyAJwRdwCbEX0A&#10;mRKEAJgSiwCWEpMAlROdAJMTpwCSE7QAkBTFAI8U2QCNFesAjBb4AIsW/wCLFv8Aihb/AO4NAADh&#10;HAAA1CMAAMYkAAC9IAAAtxkAALQRCgCuFBsAqRcpAKUZNQChGj8AnhtIAJwbUACaG1cAmBxdAJcc&#10;YwCVHGgAlBxuAJMcdACSHHoAkB2AAI8diACNHZAAjB2aAIoepQCJHrIAhx7CAIYf1gCEH+kAgx/3&#10;AYIf/wGCH/8Bgh//AekaAADbJwAAyy8AAL4uAAC0KwAAricAAKogBACmHxUAoCIjAJwkMACZJDoA&#10;liVDAJQlSwCSJVIAkCVZAI4lXgCNJWQAiyVqAIolcACJJnYAhyZ9AIYmhQCEJo0BgyeXAYEnogGA&#10;J68Bfye/AX0n0wF8J+cCeyf1A3on/gN5J/8DeSf/A+QkAADUMQAAxDcAALc2AACtNAAApjEAAKIs&#10;AACeKBAAmSseAJQsKgGRLDUBji0/AowtRwKJLU4CiC1UAoYtWgKFLWACgy1mAoItbAKALXICfy15&#10;An0tgQN8LooDey6UA3kunwN4LqwEdi68BHUu0ARzLuUFci70BnEt/QZxLf8GcS3/Bt8tAADOOQAA&#10;vj0AALA9AACnOwAAoDgAAJs0AACXMQoAkjIaAI0zJgGKMzAChjM6BIQzQgSCM0kFgDNQBX4yVgV9&#10;MlwFezJhBXoyaAV4M24FdzN2BnUzfgZ0M4cGcjORBnE0nQdvNKoHbjO6CGwzzQhrM+MJajPyCWkz&#10;/AlpMv8JaTL/Cdo0AADKQAAAuUIAAKtCAACiQQAAmz4AAJU7AACROAUAjDkVAIc6IgCDOSwDgDk1&#10;BX04PQZ7OEUHeDdLCHc3UQh1N1cIczddCHI3ZAlwN2sJbzdyCW04ewlsOIQKajiOCmg4mgtnOKcL&#10;ZTi3DGQ4ygxiOOEMYjfxDGE3+wxhN/8MYTf/DNU6AADFRgAAtEYAAKdGAACdRQAAlkIAAJBAAACL&#10;PgEAhj4RAII/HgB+PygCej4xBXY9OQd0PEAJcTxHCm87TQttO1MLaztZDGo7YAxoO2cMZztvDWU8&#10;dw1kPIEOYjyLDmE8lw9fPKUPXTy1EFw8yBBbO94QWjvwEFo7+g9aO/8PWjr/D9JAAADBSQAAsEoA&#10;AKNKAACZSQAAkkYAAIxEAACGQwAAgUMMAH1EGwB5RCUBdEMuBHFCNgdtQT0KakBDDGg/SQ1mP08O&#10;ZD9VD2I/XBBhP2MQXz9rEV4/dBFcP34SW0CJEllAlRNXQKMTVj+yFFU/xhRUP9wUUz7vE1M++RNU&#10;Pv8SVD7/Es5FAAC+TAAArU0AAKBNAACWTQAAjkoAAIhIAACCRwAAfUgJAHhJFwB0SSIBcEgrA2tH&#10;MwZnRjoKZERADWFERg9eQ0wRXEJSEltCWBNZQmAUWENoFVZDcRVVQ3sWU0OGFlJDkxZQQ6EXT0Ow&#10;F05DwxdNQtsXTULtFk1B+RVNQf8VTUH/FctJAAC6TwAAqlAAAJ1QAACTUAAAi04AAIRLAAB+SwAA&#10;eEwFAHNNFABvTR8Aa00pAmdMMAViSjcJX0k9DFtIQw9YR0gSVkZOFFRGVRZSRlwXUUZlGE9GbhlO&#10;RngZTEeEGUtHkBlKR58ZSEeuGUdGwRlGRtkZR0XsGEdF+BdHRf8XR0X/F8hNAAC3UgAAplMAAJpT&#10;AACQUwAAh1EAAIBOAAB5TwAAc1ACAG5REABqUhwAZlImAWJRLgReUDUHWk47C1ZNQA9TTEYSUEtM&#10;FU5LUhhMSloZSkpiGkhKaxtHS3YbRkuCG0VLjxtDS50bQkutGkFLwBpAStcaQErrGUFJ9xlBSf4Y&#10;QUj/GMVRAACzVQAAo1UAAJdVAACMVQAAhFQAAHxRAAB1UwAAblUAAGlVDABlVhkAYVYjAF1WLANa&#10;VTMGVlQ5ClJTPg5OUkQSS1FKFUhQUBhGT1caRE9fG0JPaRtBUHQbQFCAGz9QjRo+UJwaPVCsGTxQ&#10;vxk7T9YYO07qGDtO9hg7Tf4YO03/GMJVAACvWAAAoFgAAJNYAACJWAAAgFgAAHdWAABwWAAAaVkA&#10;AGRaCABfWxYAXFsgAFlbKQFVWzEEUVo3CE1ZPQxKWEIQRldIFENWThdBVlUZPlVeGj1VaBo8VnMZ&#10;O1Z/GTpWjBg5VpsXOVarFjhWvhY3VdUVNlTqFjZT9hY2Uv0XNlL/F79ZAACsWgAAnFsAAJBbAACG&#10;WwAAfVsAAHJaAABqXAAAZF4AAF5fBABaYBIAVmEdAFNhJgFQYS4DTGA1BklfOwpFXkENQl5GET9d&#10;TRQ8XVQVOlxdFjhcZhY3XXEVN11+FDZdixM1XZoTNFyqEjRcvREzXNQRMlrpEjFZ9RMxWP0UMVj/&#10;FLpdAACnXQAAmV4AAIxeAACCXwAAeV8AAGxfAABkYgAAXmQAAFhlAABTZgwAUGcZAE1nIgBKZysB&#10;R2cyBENmOQdAZT8KPWVFDTpkSxA3ZFMRNmRbETRkZREzZHAQMmR9DzJkig4xZJkOMGSpDTBjvAwv&#10;Y9MMLmHoDS1g9Q4sX/wPLF//ELVgAACjYQAAlGEAAIhiAAB+YgAAdWMAAGhlAABgZwAAWWkAAFJr&#10;AABNbQcASG0UAEZuHgBDbicAQG4vAj1uNgQ6bTwHN21DCTVsSQszbFEMMWxaDDBsZAwvbG8LLmx7&#10;Ci1siQksbJcIK2uoCCpruwcpatIHKWnoCChn9AknZvwLJ2b+C69kAACeZQAAkGUAAIRlAAB7ZgAA&#10;cWcAAGRqAABcbAAAVW4AAE1xAABFcwEAQHUOAD11GQA7dSMAOXUrADZ1MgIzdTkEMXVABS91RwYt&#10;dU8HLHVYByp1YgcpdW0GKHV5BSd0hwUmdJYEJXOmAyRzuQMjctADInHmAyJw9AUhb/sGIW7+Bqlo&#10;AACZaAAAi2kAAIBpAAB3agAAbWwAAGJvAABYcgAAUHQAAEh3AAA/egAAN3wHADN9EwAxfR0AL30m&#10;AC1+LQArfjUBKX48Aid+RAMmfkwDJH5VAyN+XwIifWoCIH13AR99hAEdfJMBHHykABt7tgAZes0A&#10;GXnkABp48gEZd/oCGXf9AqJsAACTbQAAh20AAHxuAABzbwAAaXEAAF50AABUeAAAS3sAAEN+AAA5&#10;gQAAMIMAACiFCgAlhhUAI4YeACKHJgAghy4AH4c2AB2HPgAch0cAGodQABmHWgAXh2UAFYdyABSG&#10;gAASho8AEIWgAA2EsgAMg8gAC4LeAAyB7wANgPgADYD7AJtxAACNcQAAgnEAAHlyAABvdAAAZHcA&#10;AFp7AABPfwAARoIAADyFAAAziAAAKosAACGNAAAZjwoAFpAVABSQHQATkCUAEZAtABCQNgAOkD4A&#10;DJBIAAqQUgAIkF4ABpBrAASQeQACj4gAAI6YAACNqgAAjL8AAIvUAACK5QAAiu4AAIrxAJV2AACI&#10;dgAAfnYAAHV4AABqewAAX38AAFWDAABLhwAAQIoAADaOAAAtkAAAI5MAABqVAAARlwAACJkJAAOa&#10;EwABmRwAAJolAACaLQAAmjYAAJo/AACaSgAAmlYAAJpjAACacQAAmYAAAJiQAACXogAAlrYAAJXM&#10;AACU4AAAlOsAAJPuAI97AACEewAAe3wAAHB/AABlgwAAWocAAFCMAABFkAAAOpMAADCWAAAmmQAA&#10;HZwAABOeAAAKoAAAAqICAACjCgAAoxMAAKMbAACkIwAApCsAAKU0AAClPwAApUoAAKVXAAClZgAA&#10;pXYAAKSHAACjmQAAoqwAAKHBAACg1QAAoOQAAJ/pAIqAAACBgQAAdoQAAGuIAABgjAAAVZEAAEqV&#10;AAA+mgAANJ0AACmgAAAfowAAFaYAAAuoAAAEqQAAAKsAAACsAAAArQcAAK0QAACuGAAAryAAALAo&#10;AACwMgAAsT0AALFKAACyWQAAsmkAALJ6AACxjAAAsKAAAK+0AACuyAAArdgAAK3eAIeHAAB8iQAA&#10;cY0AAGaSAABalwAAT5sAAESgAAA4pQAALqgAACOrAAAZrQAADrAAAAWyAAAAtAAAALUAAAC2AAAA&#10;twAAALgBAAC5CgAAuhIAALsbAAC9JAAAvi4AAL86AADBSQAAwloAAMNsAADDfwAAwpIAAMKkAADB&#10;tAAAwcIAAMHHAIOPAAB4kwAAbJgAAGGdAABWogAAS6cAAD+sAAAzsAAAKLMAAB22AAARuAAABroA&#10;AAC9AAAAvQAAAL8AAADAAAAAwgAAAMMAAADFAAAAxwMAAMkLAADLFQAAzh8AANAqAADTNwAA1kgA&#10;ANlaAADZbgAA2YIAANqUAADZowAA2a4AANmzAH+ZAAB0ngAAaaQAAF6qAABTrwAAR7QAADm3AAAr&#10;ugAAHrwAABK/AAAHwgAAAMUAAADIAAAAyAAAAMkAAADLAAAAzAAAAM4AAADRAAAA0wAAANcAAADa&#10;BAAA3g8AAOIaAADlJwAA6DUAAOxHAADvWgAA8G4AAPCBAADwkAAA8JsAAPCfAP8ACAP/AAYB/wAH&#10;AP8AEgD/AB8A/wAsAP0AOAD6AEQA+ABOAPUAWADxAGAA7gBoAOwAbgDqAHMA6QB4AOgAfADmAIAA&#10;5QCEAOQAiQDjAI4A4gCTAOAAmQDeAKAA2wCpANkAtADYAMMA1QDWANUA7QDUAPsA0AD/AM4A/wDN&#10;AP8AzQD/AP8ABAL/AAAB/wAEAP8ADgD9ABsA+QAoAPUANQDyAEAA7wBLAOsAVQDnAF0A5ABkAOIA&#10;awDgAHAA3wB1AN0AeQDcAH0A2wCCANkAhgDYAIsA1gCQANMAlgDRAJ4AzwCmAM0AsADLAL4AygDR&#10;AMkA5wDFAPcAwgD/AMIA/wDCAP8AwwD/AP8AAAL/AAAB/wAAAP8ACQD1ABcA8AAjAOwAMADoADwA&#10;4wBHAOAAUQDcAFkA2QBhANYAZwDUAGwA0wBxANEAdgDQAHoAzgB+AM0AgwDLAIgAyQCNAMcAkwDF&#10;AJoAwwCjAMEArQC/ALkAvQDMALoA4QC4APIAuAD/ALgA/wC4AP8AuAD/AP8AAAL/AAAA/wAAAPUA&#10;BADsABIA5gAfAOAAKwDaADgA1gBDANMATADPAFUAzABcAMoAYwDIAGkAxgBuAMQAcgDCAHcAwQB7&#10;AMAAgAC+AIUAvQCKALsAkAC5AJcAtwCgALUAqQCzALYAsADGAK8A2wCuAO4ArgD7AK0A/wCtAP8A&#10;rQD/AP8AAAH/AAAA/gAAAOsAAADiAAwA2gAZANIAJgDNADIAyQA+AMYARwDDAFAAwABYAL0AXgC7&#10;AGQAuQBqALgAbgC3AHMAtQB4ALQAfACzAIEAsQCHALAAjQCuAJQArACdAKkApgCnALIApgDBAKUA&#10;1QCkAOkAowD2AKMA/wCjAP8AogD/AP8AAAD7AAAA6wAAAOEAAADWAAYAzAATAMYAIADBACwAvgA4&#10;ALoAQgC3AEsAtABTALIAWgCwAGAArgBlAK0AagCsAG8AqgB0AKkAeQCoAH4ApgCEAKQAigCjAJEA&#10;oQCaAJ8ApACeAK8AnAC9AJsA0ACaAOQAmQDxAJgA+gCYAP8AmAD/AP0AAADsAAAA4QAAANMAAADK&#10;AAAAwgALALwAGQC4ACUAtAAxALAAPACtAEUAqgBNAKgAVQCmAFsApABhAKIAZgChAGsAoABwAJ8A&#10;dQCeAHoAnACAAJsAhwCZAI8AmACXAJYAoQCUAK0AkwC7AJIAzQCQAOEAjwDvAI4B+ACOAf0AjgH/&#10;APEAAADjCgAA1RAAAMcOAAC+CgAAuQICALQAEQCvAB4AqwAqAKcCNgCkBEAAoQRIAJ8FUACdBlYA&#10;mwdcAJoHYgCYB2cAlwdsAJYHcQCVB3cAkwd9AJIIhACQCIwAjwmWAI0JoACMCawAigq7AIkKzQCH&#10;C+IAhgzxAIUN+wCEDf8AhA3/AOkNAADbGgAAyR4AAL0dAAC0GgAArhQAAKwLBwCnCRcAog0kAJ8Q&#10;MACbEToAmRJDAJYTSwCUE1IAkxNYAJETXQCQE2MAjhRoAI0UbgCMFHQAihR6AIkVggCHFYoAhhWU&#10;AIQWngCDFqsAgRa6AIAXzQB+F+IAfRjyAH0Y/QB8GP8AfBj/AOMaAADTJQAAwSgAALQnAACrJQAA&#10;pSEAAKIbAACfFhAAmhkeAJYbKgCTHDUAkBw+AI4dRgCMHU0Aih1TAIgdWQCHHV8Ahh1kAIQeagCD&#10;HnAAgR53AIAffwB/H4cAfR+RAHwfnAB6IKgAeSC3AHggygB2IOAAdSHwAXQg+wF0IP8BcyD/At0k&#10;AADKLgAAujAAAK0wAACkLgAAnisAAJomAACXIQoAkiIZAI4kJQCLJTAAiCU5AIYlQgCEJkkAgiZP&#10;AIAmVQB/JlsAfiZgAHwmZgB7Jm0AeSZ0AXgnfAF2J4QBdSeOAXMnmQFyJ6YBcCi1Am8oyAJuKN0C&#10;bCjvA2sn+gNrJ/8Dayf/BNgsAADENAAAtDYAAKc2AACeNQAAmDIAAJMvAACQKgUAiyoUAIcrIQCD&#10;LCsBgCw1AX4sPQJ8LEQCeixLAnksUQJ3LFcCdixcAnQsYwJzLGkCcS1wA3AteANuLYEDbC2LA2su&#10;lwRpLqQEaC6zBGYuxQVlLtsFZC3tBmMt+QZjLf8GYy3/BtIzAAC/OQAArzsAAKI8AACZOgAAkjgA&#10;AI01AACJMQAAhTEQAIEyHAB9MicBejIwAncyOAN1MkAEczJHBHExTQRvMVMFbjFZBWwxXwVrMmUF&#10;aTJtBWcydQZmMn8GZDOJBmMzlAdhM6EHYDOwCF4zwwhdMtkIXDLsCVwy+AlbMv8JWzH/Cc46AAC6&#10;PgAAqj8AAJ5AAACVPwAAjjwAAIg6AACDNwAAfzcLAHs4GQB3OCMBdDgsAnA3NARuNzwGazZCBmk2&#10;SQdnNk8HZjZVCGQ2WwhjNmIIYTZqCWA2cgleN3wJXTeGCls3kgpaN58LWDeuC1c3wAxVNtYMVTbr&#10;DFU29wxVNf4LVTX/C8o/AAC2QgAAp0MAAJtDAACRQwAAikAAAIQ/AAB/PAAAejwHAHY9FQByPSAA&#10;bj0pAmo8MQRnOzgGZDs/CGI6RQlgOksKXjpRC106VwtbOl4MWjpmDFg6bw1XO3kNVTuEDVQ7kA5S&#10;O50OUTusD087vg9OOtQPTjrpD0459g5OOf4OTjj/DsZDAACzRQAAo0YAAJdHAACORgAAhkQAAIBC&#10;AAB7QAAAdUEDAHFBEQBtQh0AaUImAWVBLgRhQDUGXj87CVs+QQpZPkcMVz5NDVU9VA5UPVsPUj5j&#10;D1E+bBBQPnYQTj6BEU0/jRFLP5sRSj6qEkk+vBJIPtMSRz3oEUg99RFIPP0RSDz/EMNGAACvSAAA&#10;oEkAAJRJAACLSQAAg0cAAHxFAAB2RQAAcEUAAGxGDQBnRhkAZEcjAWBGKwNcRTIGWUQ4CFVDPgtS&#10;QkMNUEJKD05BURFNQVgSS0JgEkpCaRNJQnMTR0J/E0ZCixRFQpkUQ0KpFEJCuhRBQtEUQUHnE0FB&#10;9RNCQPwSQkD/Er9JAACsSwAAnUwAAJFMAACITAAAgEsAAHlIAABySQAAbEoAAGdKCQBiSxYAX0sg&#10;AFtLKQJXSjAFVEk2CFBIOwtNR0ENS0dHEEhGThJGRlUURUZdFENGZxVCRnEVQUd9FUBHiRU+R5cU&#10;PUenFDxHuRQ7Rs8UO0bmFDtF9BM7RPwTPET/E7tMAACpTQAAmk4AAI5PAACETwAAfE4AAHRLAABt&#10;TQAAZ04AAGFPBgBdUBMAWlAdAFZQJgFTUC0DT080BkxOOgpJTT8NRkxFEENMTBJBS1MUP0tbFT1L&#10;ZRU8TG8VO0x7FDpMiBQ5TJYTOEymEzdMuBI2S84SNkvlEjZK8xM2SfsTNkn/E7hPAAClUAAAl1EA&#10;AItSAACBUgAAeVEAAG9PAABoUQAAYlMAAFxUAgBYVQ8AVFUaAFFVIwBOVSsCS1UyBUdUOAhEUz4L&#10;QVJEDj5SShE7UlESOVFaEzhSYxM3Um4TNlJ6EjVShxE1UpUQNFKlEDNStw8yUc0PMVDkDzFP8xAx&#10;TvsRMU7/EbNSAAChUwAAk1QAAIhVAAB+VQAAdVUAAGpUAABiVgAAXFgAAFdZAABSWgsATlsWAEtb&#10;IABJWygBRlsvA0JaNgY/WjwJPFlCCzlZSQ43WFAPNVhYEDRZYg8zWW0PMll5DjFZhg0wWZQMMFik&#10;DC9YtwsuWM0LLVfjCyxV8g0sVPoOLFT/D69VAACdVgAAkFcAAIRYAAB6WAAAcVkAAGRZAABdXAAA&#10;Vl0AAFFfAABMYAYASGESAEVhHABCYiUAQGEtAjxhMwQ5YToGNmBACDRgRwoyYE4LMGBXCy9gYAsu&#10;YGsKLWB4CixghQkrYJMIK1+jCCpftQcpXswHKF3jByhc8QknW/oKJ1r/C6pZAACZWgAAjFoAAIBb&#10;AAB3XAAAbVwAAGBfAABaYAAAU2IAAEtlAABFZgEAQGgNAD1oGAA7aCEAOGgpADZoMAIzaDcDMWg+&#10;BS9oRQYtaEwHK2hVBypoXwcpaGoGKGh2BSdogwUmZ5IEJWeiBCRmtAMjZsoDImXhAyJj8QUhYvkG&#10;IWH+B6RcAACUXQAAh14AAHxfAAByYAAAaWEAAF1jAABWZQAAT2gAAEdqAAA/bQAAN28HADRvEwAx&#10;cBwAMHAkAC5wLAAscDMBKnA6AihwQgMmcEoDJXBSAyNwXAMicGcCIXB0AiBwgQEeb48BHW+gARxu&#10;sgAbbcgAG2zgABtr8AEaavkCGmn9A55hAACPYQAAg2IAAHhjAABuZAAAZWUAAFpoAABSawAASm4A&#10;AEJwAAA5cwAAMXUAACp3CwAneBYAJXgfACR4JgAieC4AIXg2AB94PgAeeEYAHHlPABt5WAAZeWMA&#10;GHhwABZ4fgAUeIwAE3ecABF2rwAQdcQADnTcABBz7gARcvcAEXH8AJhlAACKZQAAfmYAAHRnAABr&#10;aAAAYWoAAFduAABNcQAARXQAADx3AAAzeQAAK3wAACJ/BAAbgA0AGYEXABiBHwAWgScAFYEvABOB&#10;NwASgT8AEIFJAA6BUwAMgV4ACoFqAAiBeAAGgIcABX+XAAN+qAABfb0AAXzSAAJ75AACe+4AA3r1&#10;AJJpAACFagAAemoAAHBrAABnbQAAXXAAAFN0AABJeAAAQHsAADZ+AAAtgQAAJIQAABuGAAATiQMA&#10;C4oNAAiKFwAHih8ABYonAASKLwACijgAAYpBAACKSwAAilYAAIpjAACKcQAAioAAAImQAACIogAA&#10;h7QAAIXMAACE4QAAg+oAAIPwAIxuAACAbwAAdm8AAG1xAABidAAAWHgAAE58AABDgAAAOYMAADCH&#10;AAAniQAAHowAABWOAAAMkAAAA5IHAACTEAAAkxgAAJMfAACTJwAAlC8AAJQ4AACUQwAAlE4AAJRb&#10;AACUaQAAlHgAAJOJAACSmgAAka0AAJDCAACP2AAAjucAAI7uAIZzAAB8dAAAc3UAAGh4AABdfAAA&#10;U4AAAEiFAAA9iQAAM40AACmQAAAgkgAAF5UAAA2XAAAFmQAAAJsAAACcCAAAnBAAAJwYAACdHwAA&#10;nSYAAJ4vAACeOQAAn0QAAJ9RAACfXwAAn28AAJ+AAACekQAAnaQAAJ24AACbzQAAm90AAJvnAIJ5&#10;AAB5egAAbnwAAGOBAABYhQAATYoAAEKPAAA3kwAALJYAACKZAAAYnAAADp4AAAagAAAAowAAAKUA&#10;AACmAAAApgQAAKcLAACoFAAAqBsAAKkjAACqLAAAqzcAAKxDAACsUgAArWIAAKx0AACrhwAAq5oA&#10;AKqtAACqwAAAqdAAAKncAH9/AAB0ggAAaYYAAF6LAABTkAAAR5UAADuZAAAxnQAAJqEAABukAAAR&#10;pwAABqkAAACrAAAArQAAAK4AAACwAAAAsQAAALIAAACzBgAAtA4AALUXAAC3HwAAuCkAALk1AAC7&#10;QgAAvFMAAL1lAAC9eAAAvYsAALufAAC6sQAAucAAALnLAHuHAABwiwAAZJAAAFmWAABOmwAAQqAA&#10;ADalAAArqQAAIK0AABWvAAAKsgAAALUAAAC3AAAAuAAAALkAAAC7AAAAvAAAAL0AAAC/AAAAwAAA&#10;AMIHAADEEAAAxxoAAMklAADLMgAAzkIAANFUAADSaAAA03wAANOOAADTngAA06oAANOzAHeRAABr&#10;lgAAYJwAAFWiAABKpwAAPq0AADKxAAAntQAAGrgAAA27AAACvQAAAMAAAADCAAAAwgAAAMQAAADF&#10;AAAAxwAAAMkAAADLAAAAzQAAANAAAADTAAAA2AoAANwVAADgIQAA4y8AAOdBAADpVQAA6moAAOt9&#10;AADsjQAA7JkAAOygAP8AAwH/AAAA/wADAP8AEAD/ABsA/gAoAPwANQD3AEEA9ABMAPEAVQDuAF0A&#10;7ABkAOoAagDoAHAA5wB0AOUAeQDkAH0A4gCBAOEAhQDfAIoA3QCPANsAlgDZAJ0A2AClANUAsADT&#10;AL4A0gDRAM0A6ADKAPsAyQD/AMkA/wDJAP8AygD/AP8AAAH/AAAA/wAAAP8ACgD6ABgA9gAkAPEA&#10;MQDtAD0A6wBIAOgAUQDlAFkA4gBhAN8AZwDdAGwA2wBxANkAdgDWAHoA1QB+ANMAggDSAIcA0ACM&#10;AM8AkwDNAJoAywCiAMkArADHALkAwgDLAL8A4wC/APYAvwD/AL4A/wC+AP8AvgD/AP8AAAH/AAAA&#10;/wAAAPgABgDyABQA6wAgAOUALQDhADkA3wBDANwATQDYAFUA1ABdANEAYwDOAGkAzQBuAMsAcgDK&#10;AHcAyAB7AMcAfwDFAIQAxACJAMIAjwDBAJYAvwCfALwAqQC4ALUAtgDFALUA3AC0APAAtAD+ALMA&#10;/wCzAP8AswD/AP8AAAD/AAAA+QAAAO8AAgDnAA4A3QAcANgAKADTADQA0AA+AM0ASADJAFEAxgBY&#10;AMMAXwDBAGUAwABqAL4AbgC9AHMAvAB3ALoAfAC5AIAAtwCGALUAjACzAJMAsQCbAK8ApQCtALAA&#10;qwC/AKoA1QCpAOoAqQD4AKgA/wCoAP8AqAD/AP8AAAD/AAAA7gAAAOQAAADYAAoA0AAWAMoAIwDF&#10;AC4AwQA5AL8AQwC8AEwAugBTALcAWgC1AGAAswBlALEAagCwAG8ArgBzAK0AeACrAH0AqgCCAKkA&#10;iACoAI8ApgCYAKQAoQCjAKwAoQC7AKAAzQCfAOMAngD0AJ4A/gCeAP8AngD/AP8AAADvAAAA4wAA&#10;ANcAAADLAAQAxAARAL0AHQC5ACkAtgAzALMAPQCxAEYArgBOAKsAVQCpAFsApwBgAKYAZQClAGoA&#10;pABvAKMAdAChAHkAoAB+AJ8AhQCeAIwAnACUAJoAngCZAKkAlwC2AJYAyACVAN4AlADvAJMA+gCT&#10;AP8AkgD/APQAAADnAAAA1gAAAMgAAADAAAAAuQAJALMAFgCwACIArAAtAKkANwCmAEEAowBJAKEA&#10;UACfAFYAngBcAJwAYQCbAGYAmgBqAJkAbwCYAHUAlgB7AJUAgQCUAIkAkgCRAJAAmwCPAKYAjQCz&#10;AIwAxACLANkAiQDqAIgA9QCIAPwAhwD/AOsAAADcBgAAygkAAL0HAAC0BQAAsAABAKsADwCnABsA&#10;owAmAKAAMQCdADsAmgBDAJkASwCXAFEAlQBXAJMAXACSAGEAkQBmAI8AbACOAHEAjQB3AIwAfgCK&#10;AIYAiQCPAIcAmQCFAaQAhAGxAIMBwgCBA9YAgAToAH8F9AB/BfsAfgX/AOMMAADQFgAAwBcAALMW&#10;AACrFAAApg4AAKMGBgCgARMAmwQgAJcGKwCUBzUAkgg+AJAJRgCOCUwAjApSAIsKWACJCl0AiApj&#10;AIcKaACGC24AhAt1AIMMfACBDIQAgAyNAH4NmAB9DaQAew2yAHoNwwB5DtkAdxDsAHYQ9wB2EP4A&#10;dhD/ANwZAADHHwAAtyEAAKshAACiHwAAnRwAAJoWAACYDgoAkxAZAI8SJQCMEy8AihQ5AIgVQQCG&#10;FUgAhBVOAIMVVACBFlkAgBZfAH4WZAB9FmsAfBZxAHoXeQB5F4EAdxeLAHUYlgB0GKIAcxiwAHEY&#10;wgBwGdcAbxnrAG4a+ABtGv8AbRn/ANUjAADAJwAAsCkAAKQpAACcJwAAliUAAJEhAACPGwQAjBoU&#10;AIgbIACEHCoAgh00AIAePAB+HkMAfB5KAHseUAB5HlUAdx5bAHYeYQB1H2cAcx9uAHIfdgBwIH8A&#10;byCIAG0gkwBsIaAAaiGuAGkhwABnIdUAZiHpAWUh9gFlIf4CZSD/As0qAAC5LgAAqi8AAJ8wAACW&#10;LgAAjywAAIspAACHJQAAhCIOAIAjGwB9JCYAeiUvAHglOAB2JT8AdCVGAHMlTABxJVIAbyVXAG4m&#10;XQFsJmQBayZrAWkmcwFoJ3wBZieGAWUnkQFjKJ4CYiisAmAovQJfKNMCXijnA10n9QNdJ/0DXSf/&#10;BMgvAAC0MwAApTUAAJo1AACRMwAAijIAAIUvAACBLAAAfioJAHoqFwB3KyIAcysrAXErMwFvKzsB&#10;bStCAmsrSAJpK04CaCtUAmYrWgJkLGACYyxoA2EscANgLXkDXi2DA10tjwRbLZwEWi2qBFktuwVX&#10;LdEFVi3mBVYs9AZWLP0GViz/BsM0AACwNwAAoTkAAJY5AACNOAAAhjYAAIA0AAB8MgAAeDAFAHQw&#10;EwBwMR4AbTEnAWoxLwJnMTcDZTA9A2MwRARhMEoEYDBQBF4wVgVdMF0FWzFkBVoxbQZYMXYGVzKB&#10;BlUyjAdUMpkHUzKoB1EyuQhQMc4ITzHlCE8x8whPMPwITzD/CL84AACsOgAAnjwAAJI9AACJPAAA&#10;gjoAAHw5AAB3NwAAczUBAG81DgBrNhoAZzckAWQ2LAJhNTMEXjU6BVw1QAZaNUYGWDRMB1c0UgdV&#10;NVkIVDVhCFI1aglRNXQJUDZ+CU42igpNNpcKSzamCko2twtJNc0LSDXjC0g08wtINPsLSTT/Crs7&#10;AACpPgAAmj8AAI9AAACGQAAAfz0AAHg8AABzOwAAbjoAAGk7CgBlOxcAYjsgAF47KAJbOjAEWDk2&#10;BVU5PAdTOUIIUThICU84TwpOOFYLTTleC0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f/i/+JJQ0NfUFJPRklMRQAGCo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//i/+JJQ0NfUFJP&#10;RklMRQAHCu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A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P/i/+JJQ0NfUFJPRklMRQAICs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r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P/i/+JJQ0NfUFJPRklMRQAJCt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B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P/i/b5JQ0NfUFJPRklMRQAKCg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En&#10;AScEAREAAhEBAxEBBBEA/90ABAAl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2oNtYU&#10;5vJx076lpIR562ReCIFYDxqfoJJ3IRf6Xv8Aj2/bwmaTT+AZP2f7PSqztzczBT/ZjJ+z/Z4dVE/z&#10;q/5l2P8A5Y3wu3N2jt1sRk/kJ2ZWy9V/GfaeVVaujr+zcvjaqql3lncauuoqtldXYKnnzeUGkRVD&#10;U9PQGSKSuif2KOX6/wAdlUafEePFVtrrBdv4dOQoshuXkpHPHqF0/qB9fay4tUOYxpb+X+x0aXG3&#10;xSd0NEf08j/m60+/5af/AAp9+WPxhy2H66+clTuL5idCVFasVT2KYcbD8m+t6eqqJKisylNXqcdh&#10;u58HBNUSN/DMkaTMwxeOOmyEyRJTMDmRxtdiauShyNNJS1UVtUUg+qn9MkbAlJInHKspKkfQ+y1l&#10;KmjCh6JJI3iYpItGHX0APjT8n+g/mH0/tfvr41dn7Z7a6q3fFIcTujbNTI609dTiP+IYHPYqsipc&#10;ztjdGHeVUrcXkaelr6OQhZokJF4PvXVOh69+9+69173737r3Xvfvfuvde9+9+69173737r3Xvfvf&#10;uvde9+9+69173737r3Xvfvfuvde9+9+69173737r3Xvfvfuvde9+9+69173737r3Xvfvfuvde9+9&#10;+69173737r3Xvfvfuvde9+9+69173737r3Xvfvfuvde9+9+69173737r3Xvf/9H5/wD7917rf49+&#10;9+69173737r3Xvfvfuvde9+9+69173737r3Xvfvfuvde9+9+69173737r3Xvfvfuvde9jXs3Higx&#10;UTstqivK1cxtyIyLUsf0BAWIlrf1f2eWsXhW6k/E2T+zH+f8+hHYQiK3Ukd75P2eQ/y/n18tr/hR&#10;V836r5m/zLOyNs4HMNX9N/DwZT44daUsM5lxdXvXF19PV9+b1p0R5qSSty/YFHHgRURORLQ7Yp+A&#10;WcERqP6D/WP+9D36T/J0rPl1RWfof9Y/717z5XbmL3PQihycdmRT9nXRKv3dBI39qJjbyQMQNcTH&#10;S31Fms3tLKivUHpmaCO4TRIPsPmP9j1HR4/5fX8xv5P/AMs7umLuD44blWbCZurx8fcPR25K2rHV&#10;feO3aJ2X7Dc1BD5P4BvXG00sgw256OP+I4yR2jkFTRSz0kpaNy7ayW1si2PyMYIZfLSVcVzTV1MS&#10;Qs9O5AuL8MpsyNwwB9l7KVND0Hri3kt5Cjj7D5Eeo6+pL/Lv/mJ/Hj+Zb8fsV3x0FmpopaaaHBdn&#10;dY7gkpYOwent+LSpUV+zd7YunlkVJNLGagr4S9DlqIrUU0jKWVE97r0x0fH3737r3Xvfvfuvde9+&#10;9+69173737r3Xvfvfuvde9+9+69173737r3Xvfvfuvde9+9+69173737r3Xvfvfuvde9+9+69173&#10;737r3Xvfvfuvde9+9+69173737r3Xvfvfuvde9+9+69173737r3Xvfvfuvde9+9+69173737r3Xv&#10;f//S+f8A+/de63+Pfvfuvde9+9+69173737r3Xvfvfuvde9+9+69173737r3Xvfvfuvde9+9+691&#10;73Nx1Ka2upKQf7vnjRvxZCwMhv8A7SgJ9uwx+LLHH6np2CMyzRxjzI6KF8/fkzQ/Db4UfKH5QVjx&#10;rP0v0vvneOAiljiljrt5wYeei2HiXjmZInXMb1raCkIY2Pm+h+hMBS24CiygKqj/AFKL6VX/AFlU&#10;AexE/AU4f7HQq+zh18b+KTJzq1XnK6bKZ7ITVOV3BlaiV5qjLbgy1RLks9lqiZ/XLUZTL1c1RIx+&#10;ryE+1JR/Qf6x/wB6HtJJ/k60fLrIfof9Y/717UlH+P8AWH+9+07cT9vXusHvNmduY3dWJlxGTXSr&#10;EyUVaqa58bV6AEqoRwXjNgJY7gSJxwwUhLIAQa+nTc0KXERjk4eR9D6/5x59HN+Avz578/lt/JDb&#10;fyQ6Crvv5oRRYLtfqnJ5KbH7O7z6zFaJ8psTczok8WOzNOjSVG3814ZZsLk9MmmSmkqaeYnufwWR&#10;21lavD5SLxVVK9tSnVDUQuNUFVTSWAlpqiMhkb+hsQCCAl6DMsTwyNG47h/qr19ZX4b/AC96T+df&#10;x064+TfQG4mz3X3YmJ+4FHXRxUm5tm7koW+03RsDe+IjmqDg96bNzMctFX02uSPyRiWCSamlhnkZ&#10;vfum+jPe/e/de69797917r3v3v3Xuve/e/de69797917r3v3v3Xuve/e/de69797917r3v3v3Xuv&#10;e/e/de69797917r3v3v3Xuve/e/de69797917r3v3v3Xuve/e/de69797917r3v3v3Xuve/e/de6&#10;9797917r3v3v3Xuve//T+f8A+/de63+Pfvfuvde9+9+69173737r3Xvfvfuvde9+9+69173737r3&#10;Xvfvfuvde9+9+69172qtnweTKNMQCKamlcE/h5bQqR/jZz7MNtTVMz+Sr/hx0Y7Ymq4LUwqn+eOt&#10;XH/hWv3bJsD+WzsvpzH5CelynyR+SfWu1K+liMiRZDZfW9Nmu4dyQVTRzRlqd8rsrFRmNldJPLZh&#10;9PYx0v8Avv8Akr2bv8I+3o+6+cu/6j/sP96HtSUf0H+sf96HtJJ/k60fLrgfof8AWP8AvXtSUf4/&#10;1h/vftO3E/b17rB7UlJ9B/rj/evaZ+B+zrfl1if6/wCw/wCJPtMdj7HXeeBMtHEG3Fh4ZZ8WygB6&#10;6mXVLU4dj/baSxkp7/Sa6jiQ+0p8/t6R3lsLiMlR+qvD5+o/zfP7erz/AOQl/Ndrv5Z/yoh2r2bu&#10;Gan+G3yUz+E253nS19W5w3U29JEiw2zfkRjqaUmOghw7GDF7tMBT7rb7JVyJPNiqZPZLiCCQQQQS&#10;CCLEEcEEHkEH3roOdfUyhmhqIYqinljngnjSaCeF1lhmhlUPHLFIhZJI5EYFWBIINx769+691k9+&#10;9+69173737r3Xvfvfuvde9+9+69173737r3Xvfvfuvde9+9+69173737r3Xvfvfuvde9+9+69173&#10;737r3Xvfvfuvde9+9+69173737r3Xvfvfuvde9+9+69173737r3Xvfvfuvde9+9+69173737r3Xv&#10;f//U+f8A+/de63+Pfvfuvde9+9+69173737r3Xvfvfuvde9+9+69173737r3Xvfvfuvde9+9+691&#10;72vdmR2Sun/1UlPCP9YCR2/3kj2c7Yv6dw/zA/y9HO1r2zP8wP8ACetDX/hY72XJkO4/gJ0qr05p&#10;9ubC767hqold/uhW7gzPXuwsRLMmrR9sKTFZFYza+ovzb2KFL/vv+Sva5/hH29G3Wmm/6j/sP96H&#10;tSUf0H+sf96HtJJ/k60fLrgfof8AWP8AvXtSUf4/1h/vftO3E/b17rB7UlJ9B/rj/evaZ+B+zrfl&#10;1if6/wCw/wCJPtSUhIaMgkEEEEGxBBuCCOQQfaRvxfb1r16wTRxzQywzRpNDNFJDNDKoeKaGVGjl&#10;ilRrq8ckbFWB4INj7Kt3jstcHm4dy4+ER4rcryyTpGoWKjzkYWSuhAUBUjrVcVEY/qzqOE90Q1FP&#10;MdEe42/hyCZR2Px+Tef7eP7evo4/8Jbv5lNX8pfirlvhr2zuGTKd7fDTFYHE7XyWVqzPmuwvjRkm&#10;kxvW2fmklKyV+U60rKSTamSdEslLTYqeVmmrWJAv3fot62m/fvfuvde9+9+69173737r3Xvfvfuv&#10;de9+9+69173737r3Xvfvfuvde9+9+69173737r3Xvfvfuvde9+9+69173737r3Xvfvfuvde9+9+6&#10;9173737r3Xvfvfuvde9+9+69173737r3Xvfvfuvde9+9+69173//1fn/APv3Xut/j3737r3Xvfvf&#10;uvde9+9+69173737r3Xvfvfuvde9+9+69173737r3Xvfvfuvde9iRtBNOOkb/jpWOf8AkiOFf+J9&#10;n23Clo59X/zdH22LS3J9XP8AgHXzdP8AhWZvM7k/mlbA2t4wi9afDnrjHowa5ll3r2d2xuKodh/Y&#10;ZY6OBf8AEAexFpf99/yV7Uv8I+3ox61lH/Uf9h/vQ9qSj+g/1j/vQ9pJP8nWj5dcD9D/AKx/3r2p&#10;KP8AH+sP979p24n7evdYPakpPoP9cf717TPwP2db8usMhANybALck8AAXuSfajpfqp/3319oJ5Yo&#10;QxlkVRXzP+Tj09b21zdsVtbd5D/RBI/bw/n074HbW5d2Smn2tt7NbilPF8Tj56mnW/B11ulKGPT+&#10;dUoI949z7cx279u1u3cnOtDBWyUjx5SSJ5kw1VBOmjLPFGDNNBSQvJ5Uj9bwswXm3sql3SGMMYEa&#10;SUA0AxqNMKCf4jQVOBXo6j5RvbxUivpora2Zl1OxLmNajU5VASQi1YgGpAIGerRf5YW++7f5f/zX&#10;6I+W7SYvb20tmbgbbPc+3nzf3VfujoXfT0uG7RxFVjcYk1NJWYPGrDuDHrNLoTK4Wmb8EEbsN/LC&#10;2jSxxybo7oy+XEsMdRC+0do0tHRzwzok1PNBV5vLzzvDNTyKyk06kg/Qe4Un969wkJWy5bjjIJBE&#10;spJBGCCEQCoIIPcesxNn+5By6I0k3v3KuLhWUMptLRERlYBlZXmlYlWUggmMHPDr6xFDuKiy1FQ5&#10;TDz0mSxWUoaTJ4vJUlStRR5DG5Cniq6CupJogY5qarpZ0kRlJDKwI9q6D+Xz0BjdIqsh2RmSltTV&#10;G4MLQCUj6kpRbdJQN/QMbf19l7+7PNc1fDis48eUbtT9snQ9sPubeztv/uXeb5clRmtxBHX8ktsf&#10;YD+fUn7+diABGv8ArKx/3tvfCr+Efx0hNkwe9BwfrvRieL/9WYf09uR+5PNzDNzbf84f+h+j3/gR&#10;fYof8sfdv+y8/wDWjrItXOSASn/JH+H/AAb2hMv8KOj5DJ9k2+sYADpEW4sfWAfXm1XgiT/t/Zpb&#10;e4/MoA8X6V/+bbD/AAP0gvPubey1zm2be7av8N3E9P8Ae7Y/4eswqZLi+k/QfQ/8V9hPnfhDtJUb&#10;+BdgbgpJfUVGZwmPr4hxdQ0lBWY+Q2P1ITn+nsRW3uNfYN1tcTL/AEHZT/xoN/h6Be6fcX5QnjP7&#10;i9xNxgmzT6i1hmX5VMUsLfaQv5dZhOfyo/2Bt/xX2CW4viD2Bi/I+DzW2NyxRgkIlZPhq1+AQq0+&#10;VghpmY88Cc+xHac97XPQXNvNC32Bx+1ST/xnqJeYvuP+5u3a5OXN+2jdYgK6RK9rKfkEuEWMn7Je&#10;swcf4j2AG5evd77PYruXa+YxKAX+4npHeiI/qlfB5qJ/9hIfYotN026+/wBxLyNz6A5/YaH+XWOH&#10;N/tR7kchE/1v5K3Cxh/348TGE/ZOmqE/k565+0b7X9R9173737r3Xvfvfuvde9+9+69173737r3X&#10;vfvfuvde9+9+69173737r3Xvfvfuvde9+9+69173737r3Xvfvfuvde9+9+69173737r3Xvf/1vn/&#10;APv3Xut/j3737r3Xvfvfuvde9+9+69173737r3Xvfvfuvde9+9+69173737r3Xvfvfuvde9idtQW&#10;xUf+NTOf95iH/EexDYf7gj/TH/J0INu/3FX/AEx6+Yn/AMKgq1qv+cb2hATcYz46/HChTn9KyUG9&#10;8kQP6eqvJ/2Ptf0v++/5K9vP8I+3pf1r6v8AqP8AsP8Aeh7UtECdIAJJ4AAuSbDgAck+0kn+TrR4&#10;jqNU1FPSU8tTV1EFLTQrqmqKmaOCCJWIRTJNKyRxhnYAXIuSB9fcTK742/tsGOpqDXVyi38Ox7JL&#10;KjAjipqCTT0v1BsSz2/s+0UsyKSBlv8AV59J5rqC3xI1X9Bk/n5D88/Lq4/+X7/Ig/mGfzCocLvL&#10;avXkPx66CyywVcXffyExua25QZ7FSh3+96y6vjipewOwknSMiGrkjxGGkYgrXsPaBh7ozH8ZoJ3o&#10;qSmwUNSv3uMgTy1FVSv+3LrrZv3TURIdcejxprAuLXHsuuDNLG6pIUcjBGP9Xz6T2e9CG+t5p7VH&#10;tFbuQitQcHj5jivlUZx1tfbO/wCEm3wg2D8eOwts1G8N/d0fKfNbTnGw++u0a44raexd/Y+1dhK7&#10;b3Tm0ZKfaNFtjJ1lNHSZSDJfx2ukx80wjqVlKMptaGaCohhqaWVZ6WphhqaWdP0T01QiywSra/Ek&#10;Tg2/H09g2QGra666mteNfPqcYWjaOJoSDAwDLTAKkVBAGMjrVOyu39xbKy+4thbs29LszdextwZv&#10;Zm8dmSU6UTbY3btXJVWD3DhJaSGKCHVjspRSokgQCeILKt1dSXqMA8EAg6gQRcEG9wR+QfbTYUkc&#10;en1AOCKinTA6JIjxyIskciskkbqGSRHBV0dTcMjqSCDwR7sb6B3W+5+rcXSVUplyWzppNrVrO2qR&#10;6OFRV4GeVjy7yYyURk/82be8fOetrG28y3EsS0t7tRMvoGPbKB9jiv8Atus/vYfmVuYvbuxtbiUt&#10;uG1SGzkqakxqNdsx9SYm0/8ANvrfB/kR/JWfv/4D7O2huDKvkt/fGTN1vQe43q6t6vJ1W2MDSUeX&#10;6py9Yzrciq67ylFSaiTqnoJfyD7X9d/a/wBj7Dcf+TqZk4yfZ1c2n6h/sf8Aej7Rtf8AUf6x/wCi&#10;vZtFwHT56kJ+of7H/ej7RNf/ALs/1j7M4eH5dODgOs4+o/1x/vftE5D8/wCt/wAQPZzF8I/Pp5Os&#10;/tG1v1f/AGH/ABPsxi4jp/qR7SFS7BpI73ikuJImAeGUX/TLE4Mcin+jAj2aRgFq0zT8/wBvSlJZ&#10;FieLVWF/iU5Rh6MpqrD5MCOs4+g/1h/vXsH92dJ9cbvEstRg1wWSk1H+K7b0Y6TyOdTSVGOCti6o&#10;kj/jlGx/1Q9iCy37dbGgS48SIfhk7h+TfEP2n7OoI58+7Z7Pe4AmnvOWV2veHqfqtu027aialpLe&#10;htpf+ccbHPeK1679lR3x8cd6bZSevwBTeGHiVpXfGQvHmaWJQWZqrDM0k0ixra707Trf629jLb+a&#10;rC7Kx3Q8Cc/xHsP2Pw/JqdYJe5v3PfcbkuO53XlQrzDy8gLE26FbyJRUky2ZLOwUUq9u0y1ydI69&#10;7L4ysjMjqyOjFXRgVZWU2ZWU2KspFiD9PYmBBAIOOsSnR4neORCsikggihBGCCDkEHBB4de98fe+&#10;q9e9+9+69173737r3Xvfvfuvde9+9+69173737r3Xvfvfuvde9qPamz92b7zVLtvZW2c/u7cFbf7&#10;TCbaxFfm8rUKpUO8VBjoKmpaOPUNTadKg3JA9s3Fzb2sTTXM6RwjizEKP2mg6siPIwVFJb0Geg37&#10;Y7j6k6G2Rley+7+ztgdQ9eYML/F98dl7vwOyNqY9pFkaGGqz25K/HY2OpqBEwii8nklIsisePaed&#10;GjZkdWR0Yo6OCrIykhlZSAVZSLEH6e3uORw6r0IkM0VRFFPBLHPBPGk0M0LrJFNFIoeOWKRCySRy&#10;IwKsCQQbj3x9+691k9+9+69173//1/n/APv3Xut/j3737r3Xvfvfuvde9+9+69173737r3Xvfvfu&#10;vde9+9+69173737r3Xvfvfuvde9idtU/7iov8KioH/J0Z/4n2IrD/cFf9MehBt/+4qf6Y9fMI/4U&#10;807w/wA5PuCRgQKvoD421Ef+KLgd1UhI/qNdMR7WrVtJjqdquunWnp041Ny8jg38UEYOqaU/0H0+&#10;psOfe55Y4kDSNQVx6n7P9VOljyJEhkkaif6sD1PVRvxT+IvyR+cfcVH0T8V+rsv2n2FLHR1+4Hp5&#10;UxWzOuNuVUyQneXaW9auN8RsjbMWr9tp/JW18mmGipqmZljIc5zfuRr1ekxZkxlAw0MUYCuqV+h8&#10;06H9pGH9iOw/qW9ks9y8xIHanp/nP+odEtxuMklUh7I/+NH8/L7B+3r6Cn8r3/hNX8U/hX/drt35&#10;MjB/Lv5R44xZKlzG58HfozqzKFFkWLqzq/Mfd0mUyuLnYrFuTcC1eVdkSamixxvEEF7TdFvWyr79&#10;7917r3s3vRe4zldt1OCqHLVe3Z0NPqLFmxNfJJJELkm60laHXj6LKo/p7Dm6w+HMJQO1x/Mf5xT+&#10;fUvcjbibvbXsZGrLbNj/AJptWn+8tUfYQOtIf/hQ98Vqbpz5YbR+SO18dHRbP+VG356Ldi00cMVL&#10;Td29Z42hoq6tMNPDGI6jfHXTUM7M5LTVGDqpSSzufY+RfUf8hf72fZS3wnocJ5da+/szPxiz5x+8&#10;8vt2SS1NujASSwoT6BlMA5rIWUfQzT0M00Y/JAt7jj3JsBPs9nuCr+pbTgH/AEko0n8gwU9ZGfdu&#10;336DnPdOX5HpBudkxUeXjWx8Rf8AbNG0i+tB1fv/AMJ0e9Jev/mh2D0VXVlQmB+RnUVZkMXQqyrS&#10;HsTpisfPY+d1bhqvIbI3Dl049TJRIPovBwK7+1/sfcPx/wCTrNhOMn2dbsafqH+x/wB6PtG1/wBR&#10;/rH/AKK9m0XAdPnqQn6h/sf96PtE1/8Auz/WPszh4fl04OA6zj6j/XH+9+0TkPz/AK3/ABA9nMXw&#10;j8+nk6z+0bW/V/8AYf8AE+zGLiOn+pHtG1X+dP8Arn/e/ZrFxP2dOjh1nH0H+sP969x/b/W+u/fY&#10;JUhlJVlIKspIII5BBHIIPv3HB4dWVmRlZWIYGoIwQfUHyPXvYW9g9QbO7EjlqK6mGH3Cynw7kxcK&#10;LUPJYBf4vRAxwZeK6i7MUqAL2k/BNtt3u+2sqsT+Ja+cbHH+1PFT+1fl1CHuz9372993Yp7vdLIb&#10;dzcVOjcbZFEjNTH1cIKpdLgVZik4FdMx+E+9kK7A6y3T1zXrT5ylWXH1MjrjM5RapsVklUarQzlV&#10;aCpVf1wShJUsfTaxMkbZu9nukZa3ekoHchwy/aPMehFQeuV/uv7K88ez+6LaczWIk2mZiLa9hq9r&#10;cAZ7HoCkgHxwShJUoaqVox97D32Z9RJ173737r3Xvfvfuvde9+9+69173737r3XvdpvxO/lnb07c&#10;pcV2D3XVZTrDrOsWOuxWEjpo17F3zQOgeGpxdBWqYdrYGqLDRka+NnmQE09NMpWQATf+drbb2ks9&#10;sVZ74YLV/TQ/Mj4mH8KnHmRw6NbTbHmCyT1WL08z/mHzP5dao383T/hUF0T8N67dfx/+FNDtb5Q/&#10;J3FfxLB7j3lJkpqn489I7jpJDT1OP3RmsJPDW9o70xcw0T4LB1UFNRzEpW5Knnglozfp1R1f1x0T&#10;hINu9O7Mw+wcbEYHqJ8XEZs9mpqfQI6rcu5qryZvcFS3jXUJ5fACPREg4EU397ebrKZtxuWmc+vw&#10;r8lUdqj7BX1J6P4Y44FCwoFH8z9p4nr59ny4+Ynyh+eG/wCq7K+XHdu9u6dyyNWrh6PPVy0Oytk0&#10;dc7vJjOuuvcSlJs3Y2OjLnSKGkSZ2u0ssrkudX/559VQdQ/Krtfb2Oo2otvZ3MRb92vCbaEwO+qa&#10;LckFPCFACw46srp6RR+Pt7e5v5UvzuGw2EztWZF8Nv8ATIdP8wAfz6C+4ReDdyqB2k1H2HP+x19T&#10;3+QR8raz5gfyoPiZ2FuHJyZTf+xNlz9C9lz1Egmr5N49HV8/XoyOTmUsJ8jubbOHxuYlk+rnI6iA&#10;SQCfexF0j6uP9+9+69173//Q+f8A+/de63+Pfvfuvde9+9+69173737r3Xvfvfuvde9+9+691737&#10;37r3Xvfvfuvde9+9+69172uMTlY8RhElnhlZ5qmpNFEY5I0qQviV5FnKhGhikGlypLBuOPwaW19D&#10;DaNGGDThj214YBBb0Hp6+XA9HFvcLbWas6mpY6RQivDNfQHBp9nWl/8AzUP5JnyT/mb/AM6yfcGB&#10;eq6i+KtP8bOhk7d+RlfjVrGjrsJuPs6mretOpMRWItHuztTI4qSCWSaYti9u0c0dVW+SWaioqtLZ&#10;HJVmUnNRWS62AKxxr6YYU/45wx3IRB/tz9SSfZdJI8rl5Gqx/wBX5DotmnkuH1yNn08h9g62kvhv&#10;8JPjR8COm8T0b8X+tMT19s+iaOuzuRQHI7y7B3MaeOCv3t2Pu+rDZneW78qU1S1dVIwiS0NOkFNH&#10;FDHA906Z6Nd797917r3v3v3XuvexQ6ezn8F33iUkkEdJmS+EqixIS1fpWkdhcAmOvSJhf+ntBuUX&#10;i2klB3L3D8uP8q9Cjk6++i321VmpFNWJv9v8P7H09VI/zvvj43f38uruqTF42bI7y6Shx/yB2ZHS&#10;pGas1nWLT5DdVHC7KXVcv13VZmkYKQW8w9npjFjY8EFgR/sT7CrfCepuXj18+qOSOaOOWJ1kilRZ&#10;I5EN0eN1DI6kfVWUgg/09rfYeabbm8tpZ1WKjG5/FyS2+jU1TUChq1bkXQ01U1/9b2Tb5ZjcNn3S&#10;yI/tIHA+0DUv51UdC7kreW5d5y5U3wGgttxhLfNHYRuD8tDtXoxnw87cfoT5ffFnuUVE9PSbE736&#10;+lzZp5DG021905iPYm7KeVlK3p321uqqLgnTZbnge7JsmgjlnjB1BJHUN+GCtYMP8CBf3jhCdSq1&#10;OKjrpyyCOWdAagEivrQnr6arpondACArsAD9dPOn/bj2ia/6j/WP/RXs3i4Dpw9ZE/UP9j/vR9om&#10;v/3Z/rH2Zw8Py6cHAdZx9R/rj/e/aJyH5/1v+IHs5i+Efn08nWf2ja36v/sP+J9mMXEdP9SPaNqv&#10;86f9c/737NYuJ+zp0cOs4+g/1h/vXuP7f6313797917r3v3v3Xuve4eRx2OzGPqsTmKClymKrkCV&#10;ePrY/LTThTdHtdXinibmOVCskbcqw93illgkSaCRkmXgw4j/AGD5g4PmOi/d9o2jmHab7YeYNrgv&#10;tjuVpLBMuqNwOBpgq6nKSIVkQ5RgeveyFdxdG1mxjNuPbf3GT2dJKPKH/dyO3JZWslNkiigT0Dud&#10;MNWAATZJAr2LyPsXMKbhptbuiX4GPJZKea+jeq/mKjhyw+8N92PcPbE3HOHJplvfbt5BrDd1xt7M&#10;aLHcED9SAnthugACaRzBJdJk97Lx7E/WI3Xvfvfuvde98445JpEiiR5ZZXWOKKNWeSSR2CoiIoLO&#10;7sQAALk+/EgAknHXusFVVU1FTVFbW1EFJR0kEtVV1dVLHT01LTU8bSz1FRPKyRQwQxIWd2IVVBJI&#10;A93/AHwg/l9YjrimwvbnfeCpcz2ROlNldpdcZinjqsR1+j6J6HM7vx8weDK71KlZIMfMrU2L4aoS&#10;SqtHTxPzNzbJemXb9qlK2Yw8gNDJ6hDxCeRYZbyIXJEVhtoi0zXC1l8lPAfM/P5eXnnh86/+e9/w&#10;pF3f8i83vb4dfy8t91+0fjdjJMptPt35KbSrpsfur5A1UZmx2a2f1JnaVo6vbfSkTCSCtzlK6V26&#10;vVFSyQ4ryPkrbhLLPI808sk00pZ5ZZXaSSRyRdndiWY2H+29x4AAKAY6NuOTx608YIIaaKOCnijg&#10;giBWOKJAkaAsWOlVAALOxJP1LEk8k+5fv3WusvujH+cdsiOHcHRnZtPS6WzG29zbCy9aA15ana+W&#10;gzuISRradQoN1SqvN9MX9APcoe3V0TFulizfC6yAfJhpP81H7eiPeU7oJQOIIP5ZH+Hrfe/4Rc95&#10;y1vWvzp+MNdWyrDs3sjrLvnauMllDRGn7R2vk9j7zqaFGcvGkWU6uxrTKoCCSpDfqc3pT9yX0Sdb&#10;wXv3v3Xuve//0fn/APv3Xut/j3737r3Xvfvfuvde9+9+69173737r3Xvfvfuvde9+9+69173737r&#10;3XvdiX8vP4Dbp+afYVRV5eXJbT6F2FWUcvZ+/qaBPu6qaYfc0fX+yTVI1LX743BToTqYPT4qj1Vl&#10;SCBBBUw77we7Nj7abOkduqXHNd2pFtATgAYNxNTKwRn7GlekafiZJu9kvZvcPdXfS100ltyfaMDd&#10;XAHcfMW8FcNPIPM1WFP1JK9iSM2Zy8eLhsumSslB8EJPAH0M0tuREh/2LHgfkg6/87vpTafWi/E3&#10;Ida7Px2zOvML15u7qPFYTDJKMdiTtDcibooYJp5S8+QyuSpt7S1NVW1DvV19V5ppmLNf3GX3YeZt&#10;w3s+4EO9bi9zvEl5Fdu701P40fhMQBhUUwhVRQEjXSqgAdS/97nlDbOXl9tLjl/a0tdjjsZrNI0r&#10;pTwJRKoJNSzuJyzuxLyPqdiSSem7bNXNOK5KiZ5pfKk93N+JVKtpW9kXVHwBwPdC3vK/rDLpVe/e&#10;/de69797917r3v3v3Xuve81PPLS1EFTA2iamminhcfVJYXWSNh/wV1B96ZQylTwIp1eORopI5UNH&#10;VgR9oNR00bgwWK3Tgc3tnO0kdfhNxYjJYLMUMovFW4rL0U2PyFJKPzHU0lQ6N/g3uyjF5CPLUGOy&#10;0JDRZWgpMihH0/y2njqHUf8ABJJCv+w9giRDH4kZ4qafsx1kfbTrdQ290h7ZY1cf7YA/yJp18sfs&#10;nrTJ9K9n9o9K5mIwZTp3svfnV9TEx1OIdj7oyeAxcztqfUa3D0VPUA3OpZQb8+3cBjBLo4fwkof6&#10;OASh/wBgwB9s41pq+HUK/Z0ol1GGXR8dDT7aY/n0G+eWpbEZIUTaK0UFW9DJ9PHWxwNJRygngGKp&#10;VWH+t7s4x2QGX29gMqpuMlgcRWE/S8ktBT+Y2/F5g3vGi7tzabhuFqf9DmkX8g5p/KnXUnlzcV3j&#10;l7Yd2U1Fzt9vJX1LRLq/41Xr6hXxt7BXtn48dBdpLVCsbsXpfrLec9QFKeSr3BszD5Gt1ISdLrWT&#10;SBhc2Itc/X2xV/1H+sf+ivauLgOj49Den6h/sf8Aej7RNf8A7s/1j7M4eH5dODgOs4+o/wBcf737&#10;ROQ/P+t/xA9nMXwj8+nk6z+0bW/V/wDYf8T7MYuI6f6ke0bVf50/65/3v2axcT9nTo4dZx9B/rD/&#10;AHr3H9v9b679+9+69173737r3Xvfvfuvde99MqOksUsUU8E8UkFRTzxpNT1NPMpSanqIJA0c0EyE&#10;qyMCGB9+yCCCQwNQRggjgQfIjyPWmWOSOaCeFJbaWNkkjdQ8ckbjS8ciMCro6kqysCCD172QfvLp&#10;j+5cz7r2xBJJs+tqFSqpNTTS7Zrqhj46WVzd5MVVPxTTNyrftOdelpJH5e3768CyvGH1yjB4eIB5&#10;/wCmH4h/thioHKz7zn3cv9bi4k575Jt3f2+uZgssWXbbZpD2xOTUtaynFtM2Vb9CU+JoaX3suHsV&#10;dYd9e93Vfy1fiVSpBjfkz2RikqJfuJj0xt7IwK8HnoppKaq7Mr6SZSsyY+sheDCLICrVcclXb9in&#10;Z445y35tTbLZvQf6Mw+YqIwfmMv8iF8z0e7XZjF1Kv8ApR/z9/m+efLrRN/4VL/znMjBW7m/lY/G&#10;HdU9Ek+LpE+afY23K4wVBx+apI62g+MuDy1JKs8LZnE1EVbvZ6cj/IJ4MM0v7+VpRdRCzMxZmZ2Z&#10;izu7FndmfUzOzEszMxuSeSfcaHANOHR569aKwRI4xHGiRxxxiOOONVSOONFCoiIoCoiKAAAAABYe&#10;3mH6f7A/737TdV6xe5/v3Xuve6x/5tO3ny/xg2znVRmOzu38NIzr9I6bc+2tw46cP/tMlTjaex/q&#10;B/X2NuQJvD3yeKv9pbn/AIyyn/AT0Wbsuq1Vv4XH8wetqD/hID2PPtP+aJ2hsGWeJMd238Qd8U0c&#10;EnDy57r7sjrjclAYCPrJHhsjkiR9NGo/UD3re+5l6DfX0wPfvfuvde9//9L5/wD7917rf49+9+69&#10;173737r3Xvfvfuvde9+9+69173737r3Xvfvfuvde9mZ+I3xa3/8AMHu/bHTOwgtCcgJczvHdlXTy&#10;1GI2FsTFSQHce8cwsRQvBjoZ0ip4NaNW188FKjCSZT7BHuFz3tHt1yxe8ybsdWiiQxAgPPO9fDhS&#10;vmxBLNQ6I1dyCFPQ59uuQd49yOabHlnZ10l6vNKQSsECkeJM/DCggKKjXIyJUFq9QMlkIcbSSVU3&#10;NrLFGCA00rX0RLf8m1yfwoJ/HveO6y6j686E6z2h071RhTgdhbIx7UeLgnMUmVzGQqAsmZ3Zuarh&#10;SNMjurc9apqa2YAIpKwxBIIYkXl1vfMO8c2b1uHMe/3Xi7rdPqYioRFGEiiBrpiiXtRePFmJZmJ6&#10;48r8sbJybsO3ct8vWng7VbIFUHLuxy8srUGqWRqs5oBU6VAUAALKiomq55KmobVNK12t+lQOEjQH&#10;6Rxjgf7f6k+6z/5yHWx378KszuOnglqMl052NtPfcKwx62jwedNTsXcjvbkU6TZ3HSyf0EAY8A+5&#10;t+7hvX7p9zLeydgIdys5oDX+OOk8f50SQD/TU8+oX+9Py+d79orrcI0LXG1X0FwKf77krby/lWSJ&#10;j/pen/bk/hyaoTZamGSI3/1aWlS3+Nlb3qEe+h/XL3oQ/fvfuvde9+9+69173737r3Xvfvfuvde9&#10;nu6ayRyfXmD1uGlxsuRxD/1VKWoNRTg3JPFNWKP9h7Ce5p4d1NTg1D+3/ZHU58n3JueX7Gp7oy0f&#10;+8mo/kw6+e9/PB6pj6p/ma97yUVDJR4jtvAda91UDuDoqq/cm2htDc8sJ8caMrbk2HUSsF1aWm9R&#10;LE+xcg/T/wAgf8V9lb+X2joVjh+fVTkn4/2P/Ee7AOrKs1nV2y3LFmpsVLjnJ+uuhr6uAi/5CoAB&#10;/h7gLmuHweaN6FKBpA4+xlU9dEvZm7+s9rOS3LEtFaNCftilkWn5CnX0Jv5Me5zuv+V/8OayWrkq&#10;6vCdb5DZFa8rM8kVRsPeG5NpiBmbkrDT4pAn+0afbtX/AFH+sf8Aor2ii4DqUT1aAn6h/sf96PtE&#10;1/8Auz/WPszh4fl04OA6zj6j/XH+9+0TkPz/AK3/ABA9nMXwj8+nk6z+0bW/V/8AYf8AE+zGLiOn&#10;+pHtG1X+dP8Arn/e/ZrFxP2dOjh1nH0H+sP969x/b/W+u/fvfuvde9+9+69173737r3Xvfvfuvde&#10;94ammpa2mqqGvpYK6grqeWjrqKpTyU9ZSTromp5k/KSL+RZlYBgQwBG1Z0ZJI3KyKQQRxBHAj/V8&#10;umLuzsdxsr3bN0sorna7qFop4ZBqjlicUeNx6MPMZUgMpDKCPeyx9b/D/I79+Ru1uuoGrf8ARtlJ&#10;Zt1ZrcUY1T4nYuGdanP0FTKCiRZ79OPpj9JqipgkA0sVUfDmqMbJPdtQbkgCaPIu2FYf0D8R9KMO&#10;I646+/Xsbd+0nPCWdoZJeSNwLS2M7ZbwwayW0p4fUW57W/34hSZQFfStYf8AOB/mFYL+Wf8ABLtz&#10;5GGXFVnaNTSRdc/HzamTkhK7u7x3rDVUOzad6KZ4xkcPtVIqncOXhDxtJh8RVKrrIyX2SsfTUNBS&#10;0ONxVBS4nEYqho8ThsTQxiKhxOHxlMlDi8XRxKAEpaChgSJBa5C3NySfcUMzsxeRy0jMSSeJJqST&#10;8yc9ReABQKKKBgenXx987n9xbtz+4d37xz2T3XvPeO4c5u/ee7M3Uy1ub3Xu/dGTqs3ubc2ZrZ3k&#10;nrMrnc1XTVM8jsztJIbk+1DB9R/vvyPaY8D1YefTUfof9Y/717eofp/sD/vftN1XrB7n+/de697I&#10;h/M0hWX4W9hM31p96dY1Cf4Oc9U01/8AA6KpvYq5KNOZbP5xy/8AHa/5OkO5/wC4Uv2r/h62Dv8A&#10;hLdXyUn86boCnQkLlOo/khQTD/VRx9aVOTAP9R5sch/2HvV09zj0Fuvqpe/e/de697//0/n/APv3&#10;Xut/j3737r3Xvfvfuvde9+9+69173737r3Xvfvfuvde95IopaiWKCCKSaeaRIoYYkaSWWWRgkcUU&#10;aBnkkkdgFUAkk2HvTMqKzuwCgVJOAAPM9bVWdlRFJcmgAySTwAHXibcngDkk/j3vGfy1/hZS/DH4&#10;60FBuPGxRd6dswYnd/ctbIiGtwP7BqtqdVRSrfx0uyKSrMuRVWZZc5UT3Zkp6fTy696vcuT3J5yk&#10;lspyeVdvZobNfwyZpLdH1MxFI+FIVTALvXqt7Ee18ftryfEt9ABzVfhZbtvxR4rHbelIQTrpWsrO&#10;QxXSAFGdyhylaWRr0lMWjpR+G5tJUf68pFl/ogH9T7O7kPr/ALf/AHr3F8Hwjqch03ewb7P6+xXb&#10;nXfYfUucYR4js/Zm5diVkxYItJLuHGzUeLyTOf0DEZo01YG/BgB9ibYt3n5e3jZ+YLUVuLG6jnA9&#10;RGwLL/t01J/tui/fNjtuaNh3vli8NLXcbOW2Y/wmVSqP8tEmh/8Aa9TYJmppoaheWglSUD+uhgWX&#10;/kJbj/Y+9BTdO2sxszc24tn7hpGoM/tTO5fbecoXvro8vg6+oxmSpWuAS1PWUroeB9PfWWwvbbcr&#10;Gz3Gzk12lxEkiN6o6hlP5gg9cU9y2+72jcb/AGq/iKX1tM8Ui/wvGxRx+TAjoWUdZESRDdJEV0P9&#10;VYBlP+xB9sPtX0i65e/e/de69797917r3v3v3XuvezX/ABxyPkxm6MOfrTVuOyqfS2iphnop7fkn&#10;VTxX9h7e0o0MnqCP2Gv+U9Sr7d3Gq13S081dH/JgVP8AgHWn1/wp16z/AIf2n8QO647ePceze0un&#10;shpWXV91t3J7e37t4Stp8ADU2Xy5jF9Zs/Fh7M3B+n/kD/iD7IH8vtHUkjh+fWsBJ+P9j/xHs7/R&#10;dV9x1lTQlgWoM/nqYgfVI5ZoKqIMPxcTEj/A+4S56i8PmWaQDElvEfzAKn/B1nf93a7+o9sYYC1W&#10;t9xu0+wFlkUH/eyR1vK/8J3dzz7g/lwYjEzzpK2xO+u8dqRxCwelparcdPvGigkUG41U+6Q6k/VG&#10;B9rev+o/1j/0V7IouA6nQ9Xop+of7H/ej7RNf/uz/WPszh4fl04OA6zj6j/XH+9+0TkPz/rf8QPZ&#10;zF8I/Pp5Os/tG1v1f/Yf8T7MYuI6f6ke0bVf50/65/3v2axcT9nTo4dZx9B/rD/evcf2/wBb679+&#10;9+69173737r3Xvfvfuvde9+9+69173737r3XvYO7h+Su4egO6+uMvtx5aygwNNLWb820KhoqHdeA&#10;3JJFT1mBrlRwnnXDUono5XBNJVyRzKLrb2Kdk2KLdNs3GSYASOdMbealM6vs1Gh9QCPPrnN9+HnY&#10;HmTkXkS3lJh2+3e+uEB7TNd9kQIB+JLaMMteHjn16r4/mefy9Oqv5mnxF7E+NPZEFBjc9XUsm5+m&#10;eyJaCOsyvUfcmFo6v+5W/MU+g1QpIKqoajy9NC8T5LCVdZR6084db+dsbgwO7tv7f3dtXIrl9r7r&#10;w9DuHbuUVdBrcRk4TNTNNF9YK2nbVBUxHmCqikjPKH2AZopbeWS3nTTPG5Vh6Ef5PMHzBB6w3VlY&#10;KymqkVB9R18eztbqvsXortHsbpLt7bdRs/tTqPeu4evOwts1IJ/hW6tr5CXHZJaOf1RZDDVxjWqx&#10;9ZE0kFbQTwzxO8cisVlB9R/vvyPaM8D1YefSAP0P+sf969vUP0/2B/3v2m6r1g9z/fuvde9kQ/ma&#10;TLF8LewlY2NTvXrGnT/Fhnqmqt/yRSsf9h7FPJQrzLZ/KKX/AI7T/L0h3P8A3Cl+1f8AD1sHf8Jb&#10;qCWs/nS9A1EYJTFdR/JCvnP+pik60qMWCf6fvZJB/sferp7nLoLdfVS9+9+69173/9T5/wD7917r&#10;f49+9+69173737r3Xvfvfuvde9+9+69173737r3Xvd038k34lQd4fIiq7y3piUrus/jc2J3JT01b&#10;B5MduXtzIyVDddYORJY/FV02AloJ89VorXH8OgjkBSpF8afvNe4D8r8nx8r7bOV3retcZKnujtFA&#10;+of5GQMsCEjPiOQap1k391/27XmvnRuZ9yg1bJsxWQAjtkumr4CcRUR0MzaSSrJGGBV+kvunI/a0&#10;QpImtPXaoyQbNHTC3nf63BcEIP8AgxP497fda7y65ZXeSWV3kkkkYvJJJIS7yO5uWd2JJJ5JPvna&#10;gClFUUUcOulNSTUnPQb+0XkPr/t/969mUHwjp0dSPaJrv7f+u3s2h8vt/wAnTg8vs6ke9U3+cz0F&#10;J158i6Du3D0Rj2n8gcZJmshNFGRT0fZ+20o8Xvmjk8cSwQS5qGWhzKjVqkbIy2HoPvPX7tvNo3jk&#10;2Xli5lruG0OEUE5NtJqaA8akIQ8PyEa+vXN/72vI7bDz7b842kNNr32IyMQMLeQ6UuVNBQGQGOf1&#10;Jlb0PS/23Veai+2Y+ukIQC/Jhe7RH/kHlf8AkH3T17yL6xS6UPv3v3Xuve/e/de69797917r3sd/&#10;j3Xmn3tVUBYCPK4Kvi02/VNRNDkIrH8emmf/AG/so3pK2iv5q4/njode39wY95mgr2ywMPzUhx/I&#10;HrX6/wCFInXSbo+Bm1+wYKLz5Lp/5BdbZ0VI8hNJhN6RZvrPMkqoKaHm3dSszNYKI+Df6nTg/T/y&#10;B/xB9hZ/L7R1Mg4fn1pASfj/AGP/ABHs3nx4q9e2t2UBIvS53H1SC/OisxhRzb/U+Sl+vuI/cSLT&#10;uO1zj8UDqftV8fyPWZH3YbzxOW+c9vJFYdxikHrSSCh/LVH1t8/8Jkd3TV/Rny12C7R+PaXe20d0&#10;00Yb90U++etMXRSSNGTxG9dtCUKwHJDD8exar/qP9Y/9FewjFwHWTZ62bU/UP9j/AL0faJr/APdn&#10;+sfZnDw/LpwcB1nH1H+uP979onIfn/W/4gezmL4R+fTydZ/aNrfq/wDsP+J9mMXEdP8AUj2jar/O&#10;n/XP+9+zWLifs6dHDrOPoP8AWH+9e4/t/rfXfv3v3Xuve/e/de69797917r3v3v3Xuve+Ly09PHL&#10;U1cogo6WGarrJ2ICwUdLE9RVTEkgWip42b/Ye/UZiFRauSAB6kmgH5nqsk9paxT3l/OItvgjeWVz&#10;gJFEpklc1/hRWb8uve6pN8bnn3lu7cG5pxoOXyU9RBFa329EpENBTAXIH21FFGn/ACD7mTbrRbCx&#10;trRfwIAT6nix/M1PXCT3O51ufcXn/mznW6XSdwvHkRf99wjsgj8/7OFUT/a9e93Gfyq++myFBuP4&#10;47irNU2NTJb86xadxq+24m31taAsR6dGnMU8YvYx1pHL+wFzztWh4N4hXBIST7fwN/z4f9r6dEe0&#10;XGpXtmOVyv2eY/y/t60K/wDhXz/Lmhwub61/mddZYIR0+4Z9udD/ACpTH0ws2Rjgai6N7YyZiiLa&#10;jDC+0MjVTSBAn8DhRbhibmoPqP8Affke43PA9HQ8+tHo/Q/6x/3r29Q/T/YH/e/abqvWD3P9+691&#10;73WH/Ns3E2I+Mm08AkjK28e3sWrxqbCSl2rtrO10xf8AqqVWWp7D+pv+PY35Ah8Te55aYjtz+1mU&#10;f4Aeizd2paqv8Tj+QPW1T/wj960m3Z/M77a7FmhjfG9RfEPd7QyupZ4twdj9k9fYGh8PFo3bCYXJ&#10;AtflSwtzxrg+5k6DfX0t/fvfuvde9//V+f8A+/de63+Pfvfuvde9+9+69173737r3Xvfvfuvde9+&#10;9+69173vufy+fjfD8VviL1N1nVUC0W9c5i4+0e03MaJVS9gb+oqHIy42sZLCV9obajx2HW/6Xo5T&#10;/bN+T/u7zm3PnuFzBvccurbIpPpbXNQLeBmUMP8AmtJ4k32OPTrrl7M8kLyB7dbBsssWndJk+pus&#10;EHx5wGKsPWKPRDUcdFfPoIszW/xDJVE4JMSN9vT/AFsIYSwDAH6eSQs3+x9nDqv0f7f/AHr3HC/E&#10;Pt6lEcemz2jch9f9v/vXsxg+EdPDqR7RNd/b/wBdvZtD5fb/AJOnB5fZ1I9ko+bvx0h+Uvx03x1d&#10;S00U29qEJvjqmokCCSLsLblNVGjxEcr8Qxb0xFRVYh/x5qmCRv8ANC0me2HOLcic5bVvkjkbY/6F&#10;0PW3kIq5HmYXCyj5K4HxdRx7u+36+5vt9vXLMUYO8p/jNkTxF1EG0xg+QuIy8B/pOjH4enXF1n2N&#10;XDOTaJgIpx/zZe12P/LJrN/rA+9KWop6ikqJ6Srgmpaqlmlp6mmqInhqKeohdo5oJ4ZFWSKaKRSr&#10;KwDKwIIv76ZI6SIskbBo2AIINQQcggjiD5Hrj5JHJFI8UqFZVJBBBBBBoQQcgg4IOQehLBBAINwe&#10;QRyCD9CD7w+7dU69797917r3v3v3Xuve171fkVxXYO0quRtMZzFNSSmxP7WQ1UDggfUaan2j3BDJ&#10;ZXKgZ0k/sz/k6PuWLgWu/wC1SsaL4wU/Y/b/AJeq/f5q3WNX2/8Ay5vmLsfHosmSl6P3bunFq0gi&#10;vlevIoew8ZZyresV21o7C3qPHF7+7DolK6lPBUFSP8RqB/3n2Cn/AA/aOsgaUqDxr183aGoiq6am&#10;qoG1Q1MEdRC3+qimjSSNv9ijD2ZP48VgTMbtxxI/yrBY6sjH5aSirzFJb+oWKquf6e449w4dVntd&#10;wPwzup+xlqP5r1k192G+8PmDnPbWIpNt8MqjzLRTFWp9iyZ62UP+EzO9ZaH5FfK/rdpYo6fdPSvX&#10;e+qaF30y1FZsne+cwVc8KkgSLBSb0g18ErqX8E+zBV/1H+sf+ivcexcB1mQetx1P1D/Y/wC9H2ia&#10;/wD3Z/rH2Zw8Py6cHAdZx9R/rj/e/aJyH5/1v+IHs5i+Efn08nWf2ja36v8A7D/ifZjFxHT/AFI9&#10;o2q/zp/1z/vfs1i4n7OnRw6zj6D/AFh/vXuP7f6313797917r3v3v3Xuve/e/de69797917r3sv/&#10;AMjd6DbeyBt6kl0ZbebvSMFNnh2/RyI+SlI0mwr6kR0y/TUgmH49iXlew+r3D6l1/Rt8/a5+EfkK&#10;t9unrFD74PuQOTfbMcpWE+nfuY2MRA+JLCJlNw/A4nk0W44akFwBwPXvde/uTOuS3XvYg9UdjZ3q&#10;LsnZPZm25CmZ2VuLG56lj1BY6yKknU12MqCVcGjy1A0tLMLG8UzD8+0l/ZxbhZ3NlMP05EKn5V4H&#10;7QaEfMdOwStBNHMvFTX/ADj8xjouPy9+M2wvmV8YO9Pi32ZAkuzO8Ot9ybDyNU1OtVPgq/KUbPt3&#10;duOgd40bM7M3LBR5ahJIC1lFEx+nvb+27n8Ju3B4Dd22ZxVbb3bg8Tufb9QG1+TD52ip8lQq72Gq&#10;enhqBFL/AEmjYfj3j5NFLbyTW84pNGxVvtU0P+Co+XQ0UqwDKe0gEfYRUdfFn7K623t0v2R2R0x2&#10;ZjmxHZPT2/d4dW7/AMWxJ+y3hsPO122s6qMYofJTVFbjmmgcKFkglR1urA+1ZD9P9gf979ouq9IX&#10;3P8Afuvde90QfzjN9R1W9ul+r6ed9W2NnZne2Ypv91pX72yyUONL8/5wYXa8cigi4ScH6MPcp+3V&#10;qVttyviPjkCA/JBU/wDGm/l0RbzJV4Ih5Ak/n/sDr6AX/CMHoKbC9E/NP5R5CgkT/Sj2/sjpTa1d&#10;UqVd8N0rtWq3FuJqBGA/yCq3L2r4XkBIknoCv+6/dMnuSOiXrde9+9+69173/9b5/wD7917rf49+&#10;9+69173737r3Xvfvfuvde9+9+69172e/+Wh0NB8ivmr0fsXK0T1u0sPuNuxt+RhEkhOzuuKaTd2V&#10;pKpZAVamzU2MhxxFrk1gH5v7ir3s5rbk72z5o3S3l07hJD9PAfPxrgiJSPmgYyf7TqWPZDlNecvc&#10;/lbap49W3xz/AFE9eHhW48Vlb5SMqxH/AE/TTnKs0WLqpVNpGTwQ/wBfLOfGpH+Khi3+w974FTUS&#10;1dTUVcxBmqp5aiUqNKmWeRpZCqjhV1MbD8D3ypRFjRI1+FQAPsGOutjMWZmPEnoJALAAfQC3+29t&#10;9V+j/b/717cX4h9vWhx679o3IfX/AG/+9ezGD4R08OpHtE139v8A129m0Pl9v+TpweX2dSPaMrGZ&#10;GDozI6MrI6MVdGVrqyspDKykXBHIPsxjANARjp6MkFSDQg9Zx9B/rD/ever9/N0+LI6y7Xg+Quzc&#10;YlP1/wB2ZOrfdFPRQJFR7Y7dSJq3cFMYokRKaj3zTq2Zpfwak10a2WAe85vu989He9gflDcp67tt&#10;iDwixqZbSumM1PEwGkLf0fCY5brnL97H2v8A6tc0R+4Gz2wXYN6kbxgoosN+BqlFAAAtyK3Cf0/H&#10;UYQdLjb9b5qYUkjEy0ygISbl4L6UN/yY/wBJ/wALf190+e8iesRulD797917r3v3v3Xuve89LUSU&#10;lVTVcRtLSzw1EZuRaSGRZENxyPUo91ZQysp4EU6cikaGWOVPiVgR9oNemPc+38fu3be4dq5dDLid&#10;zYPLbfyca6byY/M0FRjq1BrV0u9NUsOQR/Ue7QqaoSshgrYyCldSU1chH0K1tOlUtr82tL7ALqU7&#10;DxDU/YadZNLIJkSdfhkCsP8AbAN/l6+VHmNrVexM5uTYFfE8Fd17uzdvX1XE5DOtRsTcmT2nLqZf&#10;SzM+HJuODe/saukq37PsLHRE2TJ4nL44j/VSvSrUwL/haSl9gznaHxuXbpgMxTI/5BqH+TdTV93+&#10;/wDovdDbIS3Zd2l1B9rGMSIP2x9W7fyFt8vs3+Zx1biZKsUlB2f1d3L13UgrqWrrRgKDfmIp2P1Q&#10;+fY8mk/6o2P19mtr/qP9Y/8ARXuKIuA6z5PW/In6h/sf96PtE1/+7P8AWPszh4fl04OA6zj6j/XH&#10;+9+0TkPz/rf8QPZzF8I/Pp5Os/tG1v1f/Yf8T7MYuI6f6ke0bVf50/65/wB79msXE/Z06OHWcfQf&#10;6w/3r3H9v9b679+9+69173737r3Xvfvfuvde98JZqemhnqqueOko6SCerrauYhYaWjpYmnqqmUki&#10;0cECMx/JtYc+9gMxVUUs5IAA4knAH5npuae0tLe6vb+6SDbreJ5ZpXNEiiiUvLIx/hRFLH1pQZI6&#10;97q87Q3xN2DvLKbgIkix+paDCUkhF6PC0RaOiiYAACaYFppf6zSufcu7Rt67ZYQ23GX4nPq54/kO&#10;A+QHXEX3u9zbn3a9xd75rYOm01EFlE3GKzhqsKn+m4rLL6yySGtD172Hvsz6iXr3v3v3Xuve9kT+&#10;WD2g+/Pjb/c+vqTPmOnt01W2kEs/lqDtPc/3G5NtkIfUlPR5H+KU6/hUjRRwAPcN87WItN4Nwi0j&#10;uEDf7daK37RpP5noU7XL4toFJ7kNPy4j/KPy6+Yb/wAKvfidD8f/AOZxF3bt/GrQ7M+ZfVWI7Ile&#10;CP7agXtnrT7LrjsmmpoQPFJV5HAw7by1U6ENJU5GV3XUxZrJ4fp/sD/vfsEdLutZH2608LVM8NOr&#10;pGZpUj8kraIog7BTLM54SGIHU7HhVBPvROkEny62BU06j1dStJTT1LKXEETyCNTZ5nUHxwR/1lme&#10;yKPqWIHvUY+YnbsXeHyS7W7AoJ3n2/Vbjlwe0SZfNGu0drQxbc260DfQR1eNxqVBA/tzMfqfeQPL&#10;u3na9lsLRxSYJqf/AE7dzfsJp+XQRvZhPcyyA9taD7BgdfYr/kz/ABAqfgz/AC0Pid8fc7jf4Zv/&#10;ABnW9LvvtmCRGWtj7Z7VrKvsbf1BkJXVZKmp27ntyyYlHYD/ACegjUAKoALN7O+kvVnvv3v3Xuve&#10;/wD/1/n/APv3Xut/j3737r3Xvfvfuvde9+9+69173737r3Xveyb/AMJ7eqkfJ/JXveso0Z8Xhdn9&#10;P7briLyRVO6MhUbw3WsR/sWx+1MfG9uStRb6E3wt+97vxEHJXKscmHlmu5F8qRKIYq/7aWQj5r1m&#10;59zjYAbrnXmuRRqjiitIzTP6jGWYD0oI4q+fdThXpEbyqPTQ0gJ9TyVLj8ERr4o7/wDIUhP+w97L&#10;fvCnrOfpDe41V+j/AG/+9e9r8Q+3rw49e9o3IfX/AG/+9ezGD4R08OpHtE139v8A129m0Pl9v+Tp&#10;weX2dSPaLrvz/r/8T7MYuK9Op5dZx9B/rD/evYE919VbQ7y6y3r1FvyNjtje+KNDNXwwrNXbczNK&#10;/wBzt3d+KRwQcptjKqlQi/SeHy07eiZwRdyzv248r75tnMO1N/j1rJqCk0WRCKSRP/RkWqk/hOlx&#10;lR0S828q7PzxyzvPKO/Kf3XfRaSwFWhkXuhuEH8cMlHA/EuqM9rnqbS1ElLLFURfrjJOm9g6m4eN&#10;v9pdeP8AA8/j3pgdy9Sbx6K7N3h1Rv2hFFubZ2Wlx1U0RMlDkqRlWoxWdxNQQBV4bPYyaGspJQB5&#10;KeZCQDcDpLy3zBtvNWybdv8AtMuqyuYwwr8SngyOPJ0YFHHkwPXG7nPlHeeROZ945T3+DRudnMUa&#10;nwuvGOWM/ijlQrJG3mjA4OOhGp546qGOeI3SRQR/VT9GVh+GVuD/AI+wx9nnQY6ze/e/de697979&#10;17r3uxLqzJjLde7UqgxZ4cV/DJma5JmxU89DYluSfDCh/wBj7BO4x+HeTrTGsH9tD1kHyzci75e2&#10;mWtSI9B+1CV/wAdfN7/mv9Yy9Q/zJPl9tV444KTcHZdP2xhoYQgiXEdubawu9naNY0jjRf7w5DIo&#10;VA9LIQSSCfY4bLyAxO79q5Nm0pR5vGtIb2HjnlFJIGI/s6Kg39hvebb6vaN2tqZeF6faBqH+DqSu&#10;Qt0Gyc8cn7sWokG5wV8u138Jq/KjmvQN/B3sWDqL5tfEHsusqjR43a3yJ61iy84leFVwu7swNg5c&#10;SyJciEY7dcjMCCpC2PF/Z4MmuiR0P1RpFP8AyCzD/iPcHQHUit6/5uum8qeHJJGeKsR+w06+maVC&#10;zMo+iu4H+sCQP949oev/AN2f6x9mkPD8utjgOsg+o/1x/vftE5D8/wCt/wAQPZzF8I/Pp5Os/tG1&#10;v1f/AGH/ABPsxi4jp/qR7RtV/nT/AK5/3v2axcT9nTo4dZx9B/rD/evcf2/1vrv3737r3Xvfvfuv&#10;de9+9+69172VL5LdkLj6EdcYeo/y+vWnq92SwvZqSh9FTj8ExXlZqxtFTULcWjESn9Tj2MeVNrMs&#10;n70nX9JaiP5twZ/sGVX51PkOsE/vm+8SbTtY9nuX7v8A3a3Yjl3RkOYoMSQWRpkPKdFxcLUERiBC&#10;DrkUe9kk9yB1zT69797917r3v3v3Xuve7gf5QFfVQdid0Y/WRjcnsHBiVCfQ2VotyR1eNbT+ZVol&#10;rVU/UKzD8+459w9P0+1Y7/Ff9mnP86dC3l3b3n23fdxX4LYwAj/mq7JX8qdaV3/C0egwUvx0+C+T&#10;kpIJt143v7seLGVRi1VdJtXI9apBukRzf7rpJsymE8q/2nSM/wBn3fVD9P8AYH/e/cVdKuvn4eym&#10;/O7vVOhPjbvDLUFZ9rvXsSOq6x2EscjR1UVZnqF13Xn4GQMyLtzaks2lyAFrKyl5BI9iLlba/wB6&#10;71bRutbaGksnpRT2r/tnp/tQ3SS+n+ntnYHvbtH58T+Q/mR1dX/wn++BFT8+/wCZV1Bt/cGFfJdI&#10;fHapoPkj3pPUU7SYmtxOxMxSy9cbBrPLH9lWt2H2WlDDUUbSLLNhaPIyKrLC3vVG9zz0E+vra+/e&#10;/de69797917r3v8A/9D5/wD7917rf49+9+69173737r3Xvfvfuvde9+9+69173uhfySdjQbR+Ae3&#10;NwLA0NZ2j2x2VvCsd0CtU02Flw+wsXIpsGeCP+7FSEJ/tM1uDzzW+85ujbh7tXtoXrHY7fbQgehc&#10;PO35nxVr9g66c/dZ2obd7RWd54dGv9wuZifM6Ctuv5DwjT5k9BjumUyZd0vxT08EQ/wLapm/2P7g&#10;92ze4A6yK6TvuNVfo/2/+9e9r8Q+3rw49e9o3IfX/b/717MYPhHTw6ke0TXf2/8AXb2bQ+X2/wCT&#10;pweX2dSPaLrvz/r/APE+zGLivTqeXWcfQf6w/wB69oyv/t/6x/3sezeHiOn/AD6zp+kf7H/ez7qy&#10;/mS/Ec/Ifrlextj4wT9z9UYmqempqSDXXdgdd0f3GRyW1AsY81XntrtJNX4hfW8sLVNIqs70wWdf&#10;Zb3B/qhvB2bdJ6ct38gBJPbb3Boqy5wI5aBJeADaJCQA5OOX3k/Z4+4/LC8ybDa6udtohYqqirXd&#10;mup3t8ZaWCrS24yWUywgEtGA/Yau+0k8MhtTztySeIpTZQ/9Aj2s3+Nj/X3q+e84+uWfS09+9+69&#10;173737r3XvZzfjjlvutqZvDvIDJiMwlVFHxdaXLUukn+ukVOPb/Yt7C2+R6biGQfiAH5qf8AMepi&#10;9vbvxdpu7Mt3QzhgP6Mg/wA6n9vWlJ/wpY6jfavy16I7po8eYMZ3B0nldl5bIgOUq919Q7qNbSxF&#10;iSgqH2z2NGAqgXSlufZkAzonkjv5IkWWK31EsREkZB/BDqPZCoDMVb4SSD9hwf5dD5meNGli/tUI&#10;Zf8ATKdS/wAwOtceuqq7H0smTxesZbDmPN4hoyVkTL4WVMripI2HKSR5CjjZSOQRf2fda1MnjsZk&#10;o2DJkMZQ1oYG4LVNJHLJY/m0rN7gJ4Da3FxbMMxyuv8AvLED+VOuqW1bjHvG0bPu8TVjurSGavqZ&#10;I1Zv+NEj8uvqWdLdh0vbvT3Ufa9DLBPSdmdZbE37TyU0gkhKbs2vjM2VRwFB0PWFTwCCLEA8e0rX&#10;/wC7P9Y+1sPD8ujMcB0KA+o/1x/vftE5D8/63/ED2cxfCPz6eTrP7Rtb9X/2H/E+zGLiOn+pHtG1&#10;X+dP+uf979msXE/Z06OHWcfQf6w/3r3H9v8AW+u/fvfuvde9+9+69172G3aXZFD1ptxsi3hqdwZF&#10;ZqfbOLkswmqkGmTKVkV7nF4xmBYcCaXTEDYuVNNo2uTdroQiotloZGHkP4Qf4m/kKn0rDvvh7xbX&#10;7McnvvD+HNzZeB0262bOuUYa5lXj9NbEgsMCaXTADQyMnvdZmQr63K11Zk8jUzVlfX1M1XWVc7l5&#10;qipqJGlmmkc/V5JGJPuWYoo4Y0hiQLEoAAHAAcB1xZ3Xddx33c9w3neL2S43W6meWaVzV5JJGLO7&#10;HzLMST173D9udF/Xvfvfuvde9+9+69173eh/Lg2PP1/sXB7zyUHgyPZe8KfJxB4jHOu0sZHV4DEF&#10;i3LRZGvrK2dfoGj8bD6gmG+eL9bzd0to2rHbLpP+najN+waR9tesieTuW3g9r+YZ5o6XW4RNMtRQ&#10;iOD+yP8AtmEjD5aT59fO7/4VHfJPHfI75Y7j6K2pkhktq/Ebp+u2fkZKesSqxsvdW+ajC9g76jiW&#10;ImOOs2ttfEbex831eOraqhYgoyi6CliMkgi1xRWEjSTVEqwU9PFCGkqKmqnkIjp6WlhjaSWRiFjj&#10;VmYgAn2CCaZ/4v7B8z5DqLVOoAjgetOFS8giEFPU1c07wxUtHRwvU1tbVVUiQ0lFRU0QMlTW1lRK&#10;kUMagtJK6qOSPern8/fkzD8kO7qqTbNZJUdXdcQVOzuubgxx5SljqzLnt5tCSSlRvDLIZ0vZ0oIq&#10;WJgDF7nPlPZDs22KJ1pfTEPJ8jTtT/aDH+m1Hz6C+4XX1M/af0lwv+U/n/gp19Yv/hPp/LBm/lp/&#10;BvD0fY2Fgx/yh+RtVie3vkTIyQtX7Zr5sY0OwOnHqo1vLS9R7ZrXpqhdc0X8frcrNDK8M0diN+xR&#10;0g6vX9+9+69173737r3Xvf8A/9H5/wD7917rf49+9+69173737r3Xvfvfuvde9+9+69173vufy6M&#10;DT7c+BHxJoKaPxpV9RwbhlBNy9VujdO5s/Uyn/lo+Q4/wt75P+8d0957se4M0hqV3Axj7Ioo4wP+&#10;M9dc/ZO1Fl7R+38CiinbxJ+cskkpP5l/2dBFm3L5fIsfxUaB/rRxxoB/yb7OZ7jfqUOmz3Gqv0f7&#10;f/eve1+Ifb14ceve0bkPr/t/969mMHwjp4dSPaJrv7f+u3s2h8vt/wAnTg8vs6ke0XXfn/X/AOJ9&#10;mMXFenU8us4+g/1h/vXtGV/9v/WP+9j2bw8R0/59Z0/SP9j/AL2faLqpZIZBNDI8U0MqyxSxsVki&#10;ljZXjkRhyro6gg/gj2ZRKrKVYVU4I9Qen0ZkKujEOpqCOIINQR8wepC/pH+x/wB7PvXc/ma/D2LY&#10;WdrPkZ1likg2Fu7LInY+3cdTBKXYm9srKSmZo4IRppdob1qmLRrYR0OTZ6cFY5qVPeYXsn7iNutr&#10;Hydvc9d1t4z9PIxzPCg+Ak8ZYRx83io+Ssh652/em9lF5fvJvc/lWzC8u3kwF7Ci0W0upDiVQPht&#10;rpsgcIpy0dQrwr0rMNXmVBSzNeWMftOfrJGoHpJP1kjH1/qOf6+6hveQnWGPT9797917r3sffjtm&#10;vsN7VWIeQLDuHD1dMin+3W0FslShef1NHTyqPz6/ZNvkWu1SUDKOD+Rwf8I6Hnt7eeBvMtmzUS4i&#10;I/2yd6/yDD8+tfn/AIUe9JHsD4Mbf7fx9A1Vmfjl3FtDd1TUggCj2Rvzz9Ybvkl41Gnp59z46rfm&#10;yij1EGwseOP8f8EX/iPYQHFvtPUzrwPWj+v6h/sfrz+D7N31tkP4hsLBgtqkxf3uGcH9QWinZoC3&#10;/Bqedbf4D3EPNNt9Nv8AekCiy6ZB/thn+YPXQT2M3b97e1vLqs9ZbJprRvWkMhKE/ajrT5Drft/k&#10;S9rr2n/LO6IopZpqjKdOV2+ei8vLUSNJKx683RXw7eLl2Zh5Nm5HGuv0GlgQAtvc+v8A92f6x9l0&#10;PD8upeHAdXBD6j/XH+9+0TkPz/rf8QPZzF8I/Pp5Os/tG1v1f/Yf8T7MYuI6f6ke0bVf50/65/3v&#10;2axcT9nTo4dZx9B/rD/evcf2/wBb679+9+69172lN670wmwNv1G4c7JeNS8GNxsbhKzNZHRqjoKS&#10;4JRFuGnmsVgj5N2KKyywsLjcrlbW2HdxZvJF/iP+QeZ+VSAL7ke4/LPtTypd8280SkwglLe3VgJr&#10;y4pVYIq1oow081CsMeTV2jR/e6zN57xzW+9wVm4s7MJKqq0xwU8WpaTHUMNxS46hiZm8NJSobKLk&#10;sxLsS7MxliwsLfbrWO1t17Bkk8WJ4sx8yf8AYGAB1xb9x/cPmP3R5t3Hm/me4DX09FSNaiK3hSvh&#10;W8CknRFEDQCpLMWkctI7sfe0r7W9AXr3v3v3Xuve/e/de697H345dIZHvLsGlwZ+4o9pYYQ5ffGb&#10;hT/i3YNJgooqaRrR/wAZzkq/bUaG51s0hUxxSEEXMO9R7JYNNg3b9sa+rep/orxb5Y4kdDLkflOb&#10;m3eo7VtS7ZFR53H4Ur8IPDXIe1B61alFbqsn+a7/ADE9p/y5Pi9muxh/Cs93fv5q/Yvxz66rqgBt&#10;2dj1OPeX+O5ali1VY2D11RyDL5+oUKopoo6RZFqq2lV7/wDGR0mMGIp8dSwY3G4g4ilxtBSr46bG&#10;43FNSwUNFTKANMNHR06Iv5IW55J9wU7O7F5HLSM9STxJOST9pz1l+0ERs57WKJUg+naNVHBV8Moq&#10;j5AUA6+ZfuGuzu65t3ZrdebyW7d271qd27h3fufMyGoy+693bvmyeX3JuHKSMX11+dzmSmqJADpR&#10;pdKgIqgAR/Mz+X8ewsBlfjb11kkO+N3UAj7bzFHLeXaG0slGlTHsGCSJv2dxbqpZEkyoPqpcay0x&#10;GupnEQ35J5dN3Mm9Xif4rG36IP42H+if6VT8Hq3dwUVwsv7vwYhaRn9SlGPoBin2nz+WPPq8L/hL&#10;f/Jiq+7d87W/mWfJjahXpfqnOLV/EvZuao9Ufafa+26yWlm7wr6argMcuxerMtStHtwoCchuaF6w&#10;SRx4uNKzX69y30Q9fRE9+9+69173737r3Xvfvfuvde9//9L5/wD7917rf49+9+69173737r3Xvfv&#10;fuvde9+9+69173v0fHDfXX3TnwA+L+/ezd6bc6+6+218beoDlt2borxQYqnqMhtakqIKCmCJNWZb&#10;NZOqldaaho4aisqZDZIzyRyb5z2rd+Y/dvnnadk22a83efervRFEupyFlILHgqIoALO5VFHFh114&#10;5L3nZeV/Z/kDdt93OGz2iLZLPVLKdK1MQNBxLOxNFRQzMaAAnoIa6GapzFfDBE808ldU6Y0F2IEh&#10;BJvYKigck2A9kY3b/Pm+GG3s5U4rbuxe++wsXTyaE3TjMNtDa2Prhcgy0OK3FuI5rxccGojpnYHl&#10;FPHuUtv+6l7lXlqk95um02c7D+yZ5pWX5M0ceiv+lLD5nqKNw+9x7Z2d01vZ7Tu15Ap/tUSGJW/0&#10;qySB/wDegp+Q6dY9o5R0DPLRwsf91s0sjD/XZE0/7a/s6fxg+fvxe+Y7vhOn955Ch7Cp6GTJVXVG&#10;/sZDtnfj0cEJnrajb8MNdksJvGDHRIzVH8Nq5qmGNfI8Cx3YRnz17S88+3AS65i21G2guFF1Axkg&#10;qTRRISqvCWNAviIqk4DE46lP2/8AeLkP3KlNpy5uTpvAQsbW4URz6QKkoAzJNpzq8J2IA1MoB6a8&#10;hh6/GDXUxK0JbSKiFjJFckAB7qrxFieNQsf639mYyBBII5BBII+hFvYIg4DqVR1E9oqu/t/67ezW&#10;Hy+3/J04PL7OpHtF135/1/8AifZjFxXp1PLrOPoP9Yf717Rlf/b/ANY/72PZvDxHT/n1nT9I/wBj&#10;/vZ9oiv/ALf/AAY/8R7M4OA+3p4cOpCfpH+x/wB7PsPtyYnD7gxGY27uPFUee23uLF1mD3Dgsghe&#10;hzOGyMPhrsfVAetVlSzJItpIZVSVCHRSDqzuLi0uLe8s52ivYZA8br8SOpqrD7PMHBBKmoJ6buLO&#10;x3Kyvdr3SzS52q6iaKaF8pLE4o6N9oyGHcrBXUhlBEiJmQh0Yq6OGRh9VYWsR/vuR71XfmJ8Xsx8&#10;YuzZcPA9XluuN1fd5nrXc9Qg8ldh0mVarBZZ4wIY9zbXlmWnrUWwlBiqEVYp4wM7Pbvni3522Rbl&#10;wse8wUS5jHBXph08/DlALIfLuQksh65H++ftBfe0fNrWUbPNyre6pbC4YZeIHuhkIwLi3JCSgYYF&#10;JVASRR0taGsWsh1cLKlllQfhvwy/nQ/1H+2/HspPsf8AUKdTfb9tfNy7b3HhM9CSHxOTo60heS8U&#10;MyNPFY/USw6lP+B9s3EQnglhPBlI6XbZevt242V8nGKVW/IHI/MVHQEfKHpLD/JL45939CZ2Knkx&#10;/bfV+89i66nUIqOvz+DrKPD5S6epZMRl3gqkYXKvCDY292hxvFIElp21088MU9M9wfJTTok1PJcc&#10;fuQup/2PuPQCCwb4qmv29ZKqVYakNYzQg+oOQfzBHXy7kosxipqrDbjpmoty4DIZPbm56FkaNqHc&#10;23MhVYLcdCUYBlNFm8fPFyB+j2YLpfIXptx4ZiLo9DmIQTzoeNqCoVR+bOsZP+v7j/nm2/U2u9Aw&#10;Q8Z+0d4/lXrLX7sO8Awc6ctO3erwXif6VgYJAPzCE/b1tZ/8Jje4YfD8uvjrXVbmrpcxsHvnbFHY&#10;aP4fncZP11vDRd7k0tftbFSNpXg1Y1HkD2I9f/uz/WPsIQ8Py6ytHAdbXw+o/wBcf737ROQ/P+t/&#10;xA9nMXwj8+nk6z+0bW/V/wDYf8T7MYuI6f6ke0bVf50/65/3v2axcT9nTo4dZx9B/rD/AHr3H9v9&#10;b679pbeW88DsLBy5/cNQUgBeLH0ELJ/EM1WqtxRY+Nrji4MszDxwIbtclVZXY2NzuNwLa1Wr8ST8&#10;KD1b/IOJPDzIBHuJ7i8q+1nLE/NfN12VtalYIEI8e8mAqIYFPpjxZiPDhU6mqxVG97rY3/v/ADvY&#10;melzeakVI0U0+LxcDN9jiKAOWjo6RGNybnVJI3rmkJZjfgSrtm22+12wt4BUnLMeLN6n/IOAGB1x&#10;r91/dbmj3e5pm5k5kmCRKDHbWyE+BaQVqsUQP+9SSN3yuS7mpAHvaH9mPUZde9+9+69173737r3X&#10;vYk9VdU7v7h3ZSbT2hRCWeQCoyeUqdcWIwGLR1Wpy+YqwrCmo4A3AAMkzkRxqzsqku3TdLTaLR7u&#10;7eijAA+Jm8lUeZP7BxNB0fcu8ubnzPuMe3bbFVuLucJGnm7nyA8vNjRVBJA6KN81/mz0R8Cej873&#10;l3xuFqHF0hfF7P2diBBWb57Q3nNTyzYnYuwcFJPA+Xz+TaIlmLR0tDTLJVVcsFNFLKt7fVHV+1un&#10;tl0GytqRtJBFIK7NZqoiSLI7nzjR+KozGQVS/hjVP26Wn1MtLT+kFnaR3g/dNzut3vHvLo5OFUcE&#10;XyUf4WP4j8qAZdcvbBt/LW2wbTtq1jU6ncijSyEULt6eiLwRcZNSfmtfNL5ld0fPj5Bbi+Q/d1TF&#10;SZOup3271311iq6au2p051vFWtWYvYW2JZEh/iFbNORV5vLGKKbM5QmUrHTxUlPA7723/Fs+BaPG&#10;vHLueePyUqELImGQqWiyVWjBlNSCA1PCwN2AdhpADJIrcznI/TBz8/l/n/l6idPav23uOdb5Ny3J&#10;Xj5ThYh24NcuozDEf4Af7aUYUdinWTpPp/J+/lEbq/mP77h7J7Ux+X2z8IdjZuSl3nuGN6vFZH5B&#10;57FVHjyHUnXWQhaCqTZ8M8bQbq3BTOBHHrxlDJ949RPQ66+byGQy+Zy2Vy1dWZTKZPJ11fkslkKi&#10;Wrr8hX1lVLUVdbW1c7PNU1dVUSM8kjks7sSSSfeREKLHDEiKFRVAAGAABgAeQHXLy9ULeXajgJW/&#10;48evombV2rtnYu2NubJ2Xt/DbT2fs/BYna+1NrbdxtJh9v7b23gKCnxWEwODxFBFBQ4vEYjGUsVP&#10;TU8KJFDDGqIoUAe2z250m6fvfvfuvde9+9+69173737r3Xvf/9P5/wD7917rf49+9+69173737r3&#10;Xvaw2R19vnsrNw7c2BtLcO8c5UMgTG7dxVZlKlBI2lZagUsUi0tOCOZZSkagElgB7EHLfKfM3OO4&#10;ptPKuw3e4bk3+hwRPIwH8TaQQijzZiFAySB0HeZ+buVuS9sl3nm3mCz23a0BrJcSpEpp5LqI1N6K&#10;oLHgAeve7N+nv5UXY2e+0yvdu78X1rjH8cs22Nv/AG27t7yRsDrp6iSmqU2xg51JFy9VVSLyDDf3&#10;mx7dfcM523kW9/7jb5Bs1icm3h03N2RQHSzKfp4Sa4bXPShBSo6wj9xfv78nbT9RYe2PLs+9XoqB&#10;c3Gq0sgfJlDKbmdf9LFEpxSTr3s9Hzc+K+9u8ejuoto7A39uB6H4t9ZS7V2V1nnZ5anDbswO28S8&#10;sVdSRYijhpx2pW0dF9qamSn0ZCIQU4eARqHEXPf9217cco7FvvNfsLtl1FzpLJcXW4G6kmvJ90Zi&#10;0ypHIARBKr1jt7aGJLZvEVaRlS5JeR/7yL3M5s33YOV/fe8t7jkhfpbSwNnFFaw7SAI7bVJFUGeB&#10;gEea5lkkukIkdmkRtKQ6agpaSWpnhiCzVcrTVEpJZ3ZiTa7E6UW/CiwHvWwIIJBFiOCDwQR+D75z&#10;ujxu0cilZFJBBFCCMEEHIIPEddGOORw616fkd8av+FDnaPzp3Dl+kvnb8Yfjl8Gs5ldrw7fO2evI&#10;99dp7B2HtjO/xSsgbYHYvW+d2/u3tHeQVUydVPno8TJTL4ac0UPkpp37a+6Nx7J3Hg937QzmU21u&#10;nbOUos3t/cGErZ8dl8Nl8bOlVQ5HHV1M8c9LV0tRGro6sCCPaK+sbLc7K627cbWOewnjZJI3UMjo&#10;woyspwQRgg9K7C/vdqvrTcttu5INwgkV45EYq6OpqrKwyCCKgjrYbSG9MlPUv92fCsU8ksca/cnQ&#10;FkkkiRViUym5KqAovwLe90v+X386cN83epJqrOyY7Fd/ddUlHTdu7YpVgoo9wUspSkoO2dsY6LRG&#10;uB3BVMsWUp4VC4rLPp0pTVNKTzS93fay49sOYFjtFeTlK8Ym0lNW8Mipa1lY/wCiRjMTE/qxCtS6&#10;SAdVPY/3dtvdblyRr144+cbFVF3EKL4inC3cSjHhyHEqqP0pTQgI8bMGuZxT4uosupqOYk08huSh&#10;5Jp5Cf7aD9J/tL/iD7OdXf2/9dvcbw+X2/5OpuHl9nUD2i678/6//E+zGLivTqeXWcfQf6w/3r2j&#10;K/8At/6x/wB7Hs3h4jp/z6zp+kf7H/ez7RFf/b/4Mf8AiPZnBwH29PDh1IT9I/2P+9n2jK/8/wC+&#10;/A9m0XTkfl1nT6f7H/iB7Lp3701tPv7rXO9ZbvEdNDkD/EdtbhMHnqdm7vpYJIsTuWkUWkenXymn&#10;r4VINVQSyJ+sRsoy5S5jv+VN6td62+rMvbJHWgmiJBaM+VcakY/C4B4agQl7h8g7J7nco7lyfvtE&#10;jl77eelWtbpQRFOvmVyUmQEeJCzL8QQibSTvTS+VObWDr+HQ/Vf9f+h/B96qnYGw9zdYb13N1/vL&#10;Hti9zbTy1Th8vSFtcYnp2BjqKWayrVUFdTuk9NMo0TQSJIvpYe87Np3Wy3vbbLdtul12VxGHQ/I+&#10;RHkymqsOIYEHI640c08s7xybzDvHK3MFqYd4sZ2ilXiNS8GU/iR1IeNxh0ZWGCOlnHIksaSRnUjq&#10;GU/4H+v9CPz/AI+0f7MeiDrn7sL6R3INx9e4oSPrrdvM23q0c6vHShZsXKxYknyY+VUB+hMLf09g&#10;ndYPp76XHY/cPz4/z/w9T7ybuH7w2C11NWaA+E3+1yh/NCB/tT189r+dn8b5Pjj/ADEu1KqgozS7&#10;J+RlFSfIfZjgoYBlNwytgu1MVCkSJHC9Bv8AxkuRdP1LHm4Sf1AkzfW+T/he7sUXbTBkRNiJyeFU&#10;V0ZEDt+PRVRpb/E+wfzPa/V7JeUFZIqSD/anI/NSep+9kt9Gw+5vLrSyabS98SzkrwHjr+mx/wBL&#10;KqU+Z6TX8mDvT/QN/Mm6ArK2snpds9yPuT497njjlENNKexqKKs2XNWsxEbR0/Ye28VEmr6NVG1i&#10;fZhK8WMgPBAIPuLoOA+zroXQjBGR19DSxDWP1DWP+uDY+0TkPz/rf8QPZzF8I/Pp1Os3tG1v1f8A&#10;2H/E+zGLiOn+pHtG1X+dP+uf979msXE/Z06OHWcfQf6w/wB69hn2N2bt3rTGifKsK7N1UJkxG26e&#10;YR1lbquI6qtkAc43FahzKw1yAERKxuVOtr2m63aXRANMAPdIRgfIfxN8uA8yOHUSe7/vTyh7M7P9&#10;Xvri65knj1Wu3RuFmmrXTLMwqbe1rxlYa5ACsCsasvfuujem9tw79zUuc3FWfcVDDxUtLEDFQYyj&#10;DFoqHHUuplp6aK/0uWc3Z2ZiWMo2G32u2wC3tUovEk5Zj6sfM/4OAoOuQHuP7lc2+6nMc/M3N24e&#10;LdkaYo1GmC3iBqsNvFUiONfSpZjV5Gd2Zj72kva3oBde9+9+69173737r3XvZgukPjpvbuqvWoo4&#10;zt/ZdLP48vvPJU8hoIyp/cocPT3jkzmYK3tDCQkf1mkjWxJFvO/2ezppY+JeEdsYOftY/hX5nj5A&#10;9DblLkbduapRKg8DaFajzsO35rGMGR/6IwPxMo6qp/mSfzcPjd/Lo20+I3DVr2p8is5jWq9h/HfZ&#10;+UpU3TWxzRn7Xcu/soY6uj602AkpXXkq9DNVX0UFNWSho1uW60632h1Vtql2lsjGtR0OpJslX1Pj&#10;mze5MiiFP4nnayNE+4qPUfFCgWnplbTEg5Zof3PcbvdJnur2SsnkB8KCvBR5D1PE8SesoNj2Ta+W&#10;9uG3bXD4dsKF2amuRhxeRsVPoMKgwoGSfn4fL75g98fNntvNd9/JTedNmdwR0mRpNrbbxj1GL6x6&#10;d2dM/wBzJtLrnCV9VMMRiY44UavydVJJlMvJGJq2dgI44uW8+xqfb6yYzCtFW571JLP6ZqLDH6Fp&#10;PqlXkVJ9MQukZ5e5Gn2lgtml7mwn+H/Y6n/239pLzmowb3zEkltyvhkTKTXf+l/FHAfxSmjOMRCh&#10;19Wr/wApT+Rp2H84arb/AH18nsbufqf4eI9LlcDt2Va7bXZvyYp9STQU2GVxS5jYHTNbGL1ObYQ5&#10;bOQN4sYsFPIciC4VVXLIa7I1k8tROYa6uqqidzJNM8dPNUSySSMSWdtB9miIBoRRgkD9pA6y8iS1&#10;2rb5EtoEhsLS1kKogCqkcUTNpUDAAC/5Tnrfk2NsXZvWWzts9edd7XwWydi7LwmP25tPaW2MZSYb&#10;b+3cFiqdKTHYrE4uhihpaKipKeMKiIoAt/Uk+6d5HMkjufq7s5/12JP/ABPucgKADr58pZDLLJKe&#10;LMT+016VXvh7303173737r3Xvfvfuvde9+9+69173//U+f8A+/de63+Pfvfuvde9jp1tu7orZiUm&#10;U3v1LuPt3OIJGkw2W37JsnZNPMjhqZ5abbWIqtzZqOw/cjOQoVYXFiPcn8n797X8vRR3fMvIl7v2&#10;60P6cl99HZo34W0wQyTzU81M0SngQR1FnOnL3upzI1xY8se4Fny9tZpSaKxF7espFGAa5mW2hP8A&#10;C308xHGo697N9R/zP+ztn4ePbXT/AE50P1LtqNGT+Ebd2nlKmKQkkrLUvU52NMhOpNzJVJO7NyxN&#10;z7n2x++pzryztceycg8gcs7LtaimmG2kJJpTUdM0aFqVqxjJYklianrHm4+47yRzFuL717ie43NX&#10;MG9Eg+NcXUSkeoULATGp/hjKKBgAde9hjn/5jvy+zjXg7Qj21GVZTDtXae0cMDqvz548LLWqyg2B&#10;EoI9hHdvvi/eD3VfDXnZbSCh7be1tY+P9Iws9fQ68dDfafuafd42taS8jtevUZuru7m4f0TMEp6g&#10;rnr3vap/la7ri7k+EXUPZO8oKLdHYiZ3sXbW6d25ujo8jn8lk9ub0r6nF1dVkJYWlM1PgMtRRxnh&#10;kWNR+ATyL+8794n7yd/7pcy7PuX3gOcv3C0Nu8NtFu15bW8aSwqHVI7aWEANIrseOScgYHYf7rX3&#10;dfu0WftTy1um2fd85MG+JJPHLPLtFnczO0cz6GMlzFMa6GXAoAeA4dBnuOprYstUwrWVSw6IJI4k&#10;nkjRVeJQwCoV4LoT7Xfa/wDLW+C3dm66zfO//j7hk3XlKp6/NZXY25N09dRZ7ITSGWqr8zh9p5Wg&#10;wdRW1srF55oqaCWZyWZixLHH/Y/e33X5dsxYbdznO9qBRRcpHdMo+Uk6vKflqdushd79ifaPmG7N&#10;/uPJcKXRpU28ktqrUx3RwssefMhFJ9eoFPnMtSxiKKtcxqLKJkScqB9Aryqz8fi5Pupf+Z9/KR2h&#10;gev6PvL4a7AlwcPXuBam7W6fw1bnNwVGU21jvLOnaG1Tmq/LZqtymIp3Mefollk10scdbCieOr1T&#10;97HfeD3C63aTlf3I3cSveS1tbt1SMLI1B9NLoVEVXOYHIFGJiYnVHTHb33+7rYWO0x80+2u0GOK0&#10;ipdWiM8haNan6iPWzOWQGkygmqBXABV9aiwO45HmNJk5tZme9PUsFQLI3/KPJoVVVWP6D/Xg/j3r&#10;89Hd39kfHXs7a/bvVOekwG8dq1ZmpZWT7nG5SgqENPldv5/HMyw5fb2coXenrKWT0ywubFWCsuXH&#10;NHLGzc47Hfcvb/aCbbp1oRwZWGVkjbikiNRkYcCPMVBxB5S5s3zkjf8Ab+ZeXbww7nbtUHirqcNH&#10;IvB43Wqup4g4IIBCxq6SCtp5KaoTXFILEfRlI5V0b6q6HkH8H3uUfEj5ldWfNDr3+8+yJafbvYWC&#10;oYpuzOoqqtE+c2dV2WOozGDaYrU7l6+rJzqpciitJShxBWLHKA0nOD3B9t999td4+h3QGbaJXP01&#10;2Fokw8kemI7gD4ozhqaoyy4HVv2p91eXvdfZPrtqZYd8gjBurMtWSE8DInAy25PwyAdtQsgVuIb5&#10;HGz42bxy3eFj+xUAWSQfhXtwkw/I+h+o4+hga78/6/8AxPsHxcV6lSPy6jD6D/WH+9e0ZX/2/wDW&#10;P+9j2bw8R0/59Z0/SP8AY/72faIr/wC3/wAGP/EezODgPt6eHDqQn6R/sf8Aez7Rlf8An/ffgeza&#10;LpyPy6zp9P8AY/8AED2iq/8Atf659mlvxXpR5dZ4/wA/7D/ifdRX8zfouPcW1sR37gKMfxzZ4oNq&#10;dgCBPXkNq1NR9ttXcEyqfXNgMjKMdM9rmmqaUE6YfeQXspzQ1pez8qXcn+LXGqWCv4ZQKyxj5SKP&#10;EA/iV/NusMPvi+2a7tsW3+6O1W/+7LbxHbX1Bl7Zjptpz6mCQ+A7U/s5IATSPp9xFRpZqZj6WvJH&#10;/g/1dR/wYc/64P8AX3SH7yZ65x9P/sffjzu1cFvI4GslEeO3bCmOUuwWOHMws0mHmJZgq+aVnpif&#10;+b4/p7Jt7tjNaiZB3xGv+1/F/n/Lodcg7qLLdzYStS3uwF+QkGYz+Zqn+26oX/4UG/Emo75+G8Pe&#10;W08XNkOxfiTl6/soQ0UM09fluoctSQYzuPDxQU0UktV/C8JTUu4lQkDXgbDl/Z9YmkiKyREpPC8U&#10;0RNwUmhcSRE/kaZEHsHOFZGVxWNgQfsOD/I9Tcsk8Dx3Fs2m6idXQ+jowdD+TAHrRZhymZw9Vjtx&#10;7WrPtNy7cyuH3XtTIxSlVpdy7aydJuHbVcs0Zv46fM46nkuDyq/4+zVR5BMvjaLKxm6ZGihqz/hJ&#10;In76H+hSoVhb/D3Dctq1ld3Nm47onK/kOH7RTrqPy9vkHM/L+x8yWxrFfWsc32MwpIp9NMgdafLr&#10;6gnxh70wHyb+O/SfyC2w8LYjt7rfam9xBBrCY3J5bFwPnsI4k9a1GCzq1NHKDcrLAwufr7S+Q/P+&#10;t/xA9mEXwj8+jxOh69o+rUsZLWsql3YkKiRoCzySOxCRxIvLMxCqOSQPZhEaEV+XSlUZyQo4AknA&#10;AAyWYmgVQMsxIUDJIHUj2TTtf5F4fbz1WG2FLS5/PKWinzxVajA4lzw32APozVdH+HI+0Rv+OtrC&#10;Q9l5VuLnTcbkDFbEYTg7f6b+AfL4j/R6w196vvebByel3y37XywbpzUO170gSWNqfPwAcXky+Tn/&#10;ABVGyPHIoM4+g/1h7IrlMpkc3kKvK5etqcjkq6Zp6utq5XmqKiVrAtJI5JNgAAPoqgAAAAe5Ghhi&#10;t4khgjCRKKAAUAHXMrfN83jmXdr/AH7f9ymvN5upC8s0rF5HY+bMc4FABwVQFUAADrv3A9u9FXXv&#10;fvfuvde9vW39uZ7deVpcHtrD5HOZescJTY/GUstXUyXZVLmOFW8cKFhrkayIOWIHPtme4gtYmmuJ&#10;VSIcSTQf6vl0rsbC93O5js9vtZJrpzhUBY/y4D1JwPM9Bt233H1T0LsPOdod09ibP6u6923TSVOZ&#10;3fvjPY/buEo1SGWdacVmRngWqyFSkDCnpYfJU1Mg0RRu5CmxDpv4X4/HSUm4O4J4cpVqY54NiYqq&#10;LUEMgGtRuXN0rj7vQ1tVJRNpJBDz2uvsB7vzdI+u32pSq8DIwz/tFPD/AEzfkvn1OPK/tTBbNHe8&#10;0OJZhQi3Q9gP/DZB8XzRDTyL+XWoj/ML/wCFI+5t6wZ3qf8Al44uv2bt6f7vF5T5S79wIh3NkqVi&#10;YJJuletc7TFsKs6Kxgz25IPKqSK8GL1BJxYBA2NwuLp4wuPwmExVOlLR00EUOPxeOpYwRFSUNHTo&#10;kMSj+zHEhZjzYkk+wI5Z3d3YtIxJJJqSfUk5PU7bZtl5uV1abLse2vPdkaYoIU4KPRRRUQebNpUc&#10;SetYbZ2ze4PkV2+20thbd7J+QXyA7TzFVna6hx7ZTfnZm9srUu75Hdu789lKqWeHHwWZqrMZirps&#10;dRRKVaaKNVQBfufsiqrllx+3vNQUTB45sk94slVq11ZacA3x9O4vyD5WB+qjj3uO24GT9nWVXIPs&#10;jZbO0O785+Hd7qpDJbL3W0JGQZD/AMSJAfKngqeAc563G/5ZX/CdbZfUtXtvvT59rtjt3tfHz43P&#10;bS+P+KkXOdJdaZKnKVtLWb2nq6aKPuXe+Mqgmnzwx7coZoiYKarfx1YC0AAWHA/33+xJPtXw4dT6&#10;SWNSc9bSiqqKqIqqiqFVVAVVVRZVVRYBQBwPac3lkDidmbwygNjQ7Xzkqk82klx89NCLfktNOoH+&#10;J9qrGLx76xhp8Uyf8eBP8h0D/cTdv3B7de4W+BqG12O9YH+k0Dxp+13Ufaeu/dTXuZ+uC3Xvfvfu&#10;vde9+9+69173737r3Xvfvfuvde9//9X5/wD7917rf49+9+69173737r3Xvfvfuvde9+9+69173te&#10;f8J/OyIs30B331LNVGTIbA7R29v6gpWIvBguw9uPgq+SIXu0MeZ2PDr49L1A59QHvAX72+ym15u5&#10;U5gVKRXdjJAx9Xt5PEWvz0TmnqF+XXQf7nu+C65R5t5daQGS0v47hQeIS4j8M0+WuDPoWHr0Hu8I&#10;NFZR1AFhNTvCx/q8Lh1v/jplP+2932e8UesvOkj7xPNNTtFUU8rwzwuJIZomKSRyLyrowsQR79pV&#10;+x1BU8QetqSrBlNCOvEAix5B90C/zDv5Q2C7hrM93V8VMfidpdrVhqMpuzpiL7TDbO7Fr2LTVOW6&#10;+mkanx20N6ZFyTNipTFishMQ9O9NMzRzZaez33h7vlyK05a59mkuNgWixXmXmt14BZxlpoV8pBWW&#10;MYYSKAVxN95fuzWXNJvOaPb2KO25lYl5bPCQXTcS0JNFhnY8UNIZDmsbli6yw+42pglLkC0lOLLF&#10;VcvJCPoFm+rSRKPow9QH1v8AX3rRYTO9s/Hrs2LK4Su3l1L2x15m5IjJGMjtnde2szQyGKqoK+kn&#10;SnqoSw1RVNLURmKeJmjlR42ZTmzc2vL/ADhsbQXMVtuGwXkVfwyxSI2QykVB9VZTVSAVIIB6wPtb&#10;vmjkPmMT20t3tfM9hMR+KKaJ14qwNDngysCrqSGBUkFbulPWQFXEVRTzJ/tMkbqfoQRcH/Aj6e9g&#10;T4vfzj9i74p8bs/5VYyHr7eB8VJH21tPFTTbDzsrOIo6jeG0sek+Q2hWy6lM1XjEqMeSGc0tMvPv&#10;Efnr7uG6bW8248hTm727ibSVwJ0HEiGVqLMozpSUrJwHiOes7fbD72ux7stvtPudbiw3XCi+hQm2&#10;kNaAzwIC8DHGp4Q8XEmKMdJOu27LFeSgJmj/AOVeRgJVH/NuRrLIB+A1j/ifduFDmMJurA0W69pZ&#10;3Cbu2plYklxe6NrZahz+3shHKA8f2+Wxk1RSeVk5MTskyf2kU8e8f5Le5sLySw3C1lt7+MkNFKjR&#10;yLT1RgDT5ioPkT1mFY3dluljBum1X0F3tcoBSaB1liYHhR0JWv8ARJDDzA6YtLxnxyI8ci31JIpR&#10;xz+VYA/7H6e0xX/2/wDgx/4j2ug4D7elw4dZk/SP9j/vZ9oyv/P++/A9m0XTkfl1nT6f7H/iB7RV&#10;f/a/1z7NLfivSjy6zx/n/Yf8T7DjdG3cTvHB57ZufiSbBbww2U2vmY5L6P4fm6aWhln458lE8q1E&#10;Z+qyxKw5Hs7sLy4265s9xtGpdW8iyp/pkOoD/bUKn5E9MbjtFhzDtu58vbqgba9wtpLaYHh4cylC&#10;ftQkOvoyqeI6kxMyMHX9SMrL/rqb2/2PvU23dtuu2durcu0sn/xcdsZ/L7frjpZA1Vh8hUY+d1Vv&#10;UEeSnJH+B9567feRbjYWW4Qf2M8SSL9jqGH8j1wy3/Z7rl3fd52C9H+OWV1LA+Kd0TtGxp6ErUfL&#10;pYowdFcfRlDD/WIv7YopZIJY5oZHimhkSWKWNikkckbB0kR1IZXRgCCOQfaogEEEVB6KlZkZXRiH&#10;BqCOII4EdRcjjqDL4+uxOVoqTJYvKUdVjsljq+niq6GvoK2B6asoqylnSSCppKqnlaOSN1KOjEEE&#10;H3Zt1rvSHf20KDP6l/iUYXG7ggXjw5qmjXzTBedMOTiK1MfP9tl/sH2AdxtTZzSw/g4r81P+bgfs&#10;+fWRnL+8Lvm1W9/UfUfBKPSRQKn7HFHH2keXXzWf5i/wyyfwL+W3YPRKU1V/ozyRk7G+P+XqGMoy&#10;vTm48jUrjcE1SVTz5brHLJNt6t9Ks0VLSVLACrS5oeuMi9VjazBWaSeikNXRxqC8klLWEeaNFALM&#10;YaoXAA4D+435stBFdw7gMJIuhj/SXgfzX+Y6zl+7RzK247NvXJMhLXljP9RbqMloLg0kUDifDnFQ&#10;BwWTrYr/AOE1fygTc/UXcXw73FkS+d6Y3G/bPWlPUTzSzVHVfZ+SnfcuOo0YeGKl2h2clXI6KQI4&#10;s5TC1j7QXaXdnXHWazU+ezceSz0akJtXb8kGQzPksNKV8iuaHCob8mofyi3ETfT25svLu7byENrb&#10;FLb/AH49VT/a/if/AGop/SHQ79xvfT209q4pouYd7Fzv6jFhaFJbknyErA+FbD1MzeIPKJuHWz2s&#10;bN+LD+p/4j+vutvtP5Cb17L8+NVk2ztSRuNu4iaW1WgFlObyLaKnLvyTpYJTqT6YgRf3Lmy8q7ds&#10;+mYjxr4D+0YcP9IvBf5t6nrm97u/ea5/91UuNoSQbTyax/3Ctmb9UeX1c5pJcnidLaYR+GIEV6lB&#10;QP8AX/r7AX2J+scuuXv3v3Xuve5FJR1eQqoKKgpaitrKqRYaakpIJamqqJnNkigghV5ZZHP0VQSf&#10;dWdUUu7AIOJOAPz6ciilnkSGCJnmY0CqCST6ADJP2dM24tx7e2hgsrujdmew219s4Ghnyec3FuLK&#10;UOEwWGxtKhkqshlcvkp6bH46hpowWklmkSNFFyQPZ1OsPh3mMp9vlu0K6XbVASki7XxrQz7lqUuS&#10;EyFQwmocCjgC6sJqkBuY0PsJ7jzTHHqi25BI/wDGfgH2Di38h8z1LfLvtXc3BjueY5zBDx8FKGU/&#10;JjlY6+nc/wDRB61g/nR/wpS6v2M+X68+Bm1sf3tuyLz0NR3tvKPKYnovB1IVY3m2hjIjj91dt1VL&#10;IzhZac43CNJF6K6oQ2NgmzNmbS6/xUmK2bgcftzHFFFZLTjVXVwVbeXMZmpZq2vYgc+STxgj0ov0&#10;9ga9u7m9lEt3Ozt5V4D/AEq8B+Wfn1Ne1bVt20JFt2y7eI/EIAWNS0sp8qkVkkb5Z+QHWpR8hvkp&#10;8ivmJ2did1fIbtDffevYuSrzT7G2s1NVV+OxVbVSgjEdR9P7UpHxWHcSy2VcZj5cgyt+9PLy3vLk&#10;t8Y+gBixiDKVQ48t2jx8TW/MgtJUkX+iWX/avaAqWY04dZD8nexHMm9mK85odtp2o0OggNeOPlGa&#10;pCD/ABSktThHXq5H4Of8J3/ll8jZsTvX5RVNd8Ren5zBVttyspsbmfkZuui8ja6am2tMa7bfVMU6&#10;xMrVGbatykayKwxqH1AM8nlsjmZxPkqp6hkv4Yv0U1OpJOmnp1tFEOfqBqP5J93VQvlnrKflvlXl&#10;/lCyNhy9tqwRt8b/ABTSn1llbvc/KoUeSjrci+IXwW+LvwX2I2w/jb1ZhtlQ5BaeTde76oy57sbf&#10;+Rp4Yojl9978yzVO4tyVjtHrWOWYUlMzMKaGFDo9t3u3Qg6Nz797917r3sF/kFmBiOqs3Esvjnzl&#10;bisJCtyDJHJUnI1gFvr/AJPjiD/g3s95ag8febc07Y1Zz+zSP5t1jl97LmEcv+xfMsKz6LrdLm1s&#10;kHmytJ9RKB/zbtyD8m697rf9yp1x069797917r3v3v3Xuve/e/de69797917r3v/1vn/APv3Xut/&#10;j3737r3Xvfvfuvde9+9+69173737r3Xvdx/8jjuReuPmtQ9fZCraDCd/bH3H1oYWdUpn3ZSLDvLY&#10;8srMRaWbN7c+xi/q1fp/PvHH70XLZ3n2zl3eGOt1tN1Hc18/CasM4HyCSaz/AM06+XWSf3V+Zl2P&#10;3Ph2qeQLabtayW+eAlWk0J+0tGY1+clOB6TW66bz4ppgPVRypUX/AD4+YpR/rBJL/wDIPvcZ985e&#10;umHQae41V+j/AG/+9e9r8Q+3rw49e9ozIcmx5BDf717MoOA6eHDqR7IV8w/g90d8xsPJLv7HvtXt&#10;GhoRRba7o2zRU77roY6dT9jjN3UTvTwb82xA3pEFVIlbSxswpamIehpZ9ufc/mj25uANomE+xu+q&#10;SzkJ8Jq/E0RyYJT/ABKCjGniI3ERn7me0HJ3urZ0323MG/IgWK+hUeOgHwpKDQXEI/gchlBPhuhP&#10;T1jsrVY1rRHyU5N3pnPoP9WjPJie39OD+R71RPlV8JO9PiNnhS9h4FcrsrI1c0G1e0trioyWxdyo&#10;hDRxLkDDHNg834mBlxuQSnrI2DWR0AkOfHIXudyt7hWmvZ7rw9zRQZbWWizx+p01pIleEkZZDipB&#10;x1za9zfZnnT2tu6b3ZCfZJGIhvYQXt5M4BalYpKUrFKFatdOoDV0vqDJ0uQTVC+mQAGSB7CVL/1H&#10;0Zf8Rcewh6j797m6HzDZzqHsfdGxayY3rYMNkHGJyg0hCmZwNUKnCZmIounTVU8q24t7EfMHKfLf&#10;NVuLXmHZoLqMfCXXvX/SSCjofmrDoLco8/c5ch3hvuUeY7qxmPxCN/03+UkTVikHlR0YdSKilp6p&#10;dNRCkoH01D1L/wAFYWZf9gfdsXUv84/LhKbF/IDqyhzgAKzb06vlh27mGI0LHLW7Oyby7brW03Z/&#10;tJ8aCfovPEBb/wDdzt6vPylvrxZqIbkGRPsWZaSD5a1k+3rLrkz7593GIrT3D5US4XgbmxIhk+Ra&#10;3esLep8N4fs6Y59vqATSTlf6Rz+tf62Egs4/2N/dh+wvmT8Xu3FgTaPce28flKllij25v1m2DnzO&#10;Yw7QomfeLCVbLzzTV04Njb3EW7e3PPHL5c7hy5M8AqTJB+vHSvH9Orj/AGyL1lRyn73e03OAiTaO&#10;d7SK8Y0EN2fo5a+g8akTf7SVumx8fWU4PkgYgG+uL91bWHPpGof7ED2NlRRVVXB91RQtX0jcpWY4&#10;rkKKRSAQ0dZRGemkUj8q5HsOQyxo4SRtEleDdp/YaH+XUwRW808Qmt4zLCeDJ3qfsZKqfyPWFCBq&#10;B4PHB4P5/B59h/uGak29ja3P7nrabbG3MVDLW5fcGdlGNxOMoqcNLUVNTV1XjjJjiUlY1LSytZUV&#10;mIBOLNZLuWG0somnvJDpSNBqdmOAABU8fM4HEkDqt5Jb7VaXG6bzcpZbRAmuWeY+HFGi5ZmdqDAq&#10;QoqzHtUFiB1Jiu5KoNbm2lV5JP8AgPeqp3ZvLG9h9v8AZm+cPE8OI3XvfcmcxaSRmKX+HV+VqZ6K&#10;SaJgGimlpmV3U8qzEfj3nXy1t020cv7LtlwwNxBbRo1MjUqgNQ+YBqAeuI3uTzFZ82+4HOfM23IV&#10;2++3O4miBFD4bysUJHkStCR5EkdK+BDHDFGTcpGqn88gC/8AvPsL/Z30CesvsXOnex2693KHrmlk&#10;21mRHRZ+njBkeKIMTS5WniHLVeLkcsAOZImkj/t3BZuth9dbkJT6hcqf8Kn5H+RofLoVcpcwHYdx&#10;rOSdumosoGafwyAfxIc/NSy+fVUv83X+XdS/zAfjg+O2dDjKD5GdQT5LevQm4chNHQ0lfl5qSOLc&#10;fWG4chJZabaXZuNpY6SaVyEocjDRV5v9oUewXcWMr9x7TzWL27navF12bw4OEzeFyMtH9w0qxVlA&#10;iV1Kyu+KzXjWGUAgNFKb/Qj2B0MKXML3VuskSSVZXUEAiorQ/iWtR6Hqf3l3T6S/GwbzPZ31xbsi&#10;TW8rRsyOFbRrQgmKaiq4rRlOetH34UfJ/cnwN+YXWXfGZw+fwMXV+8s3118gNjZShqKPclB15l6s&#10;bV7i2tmsJI8UkW5tiVFHHlo6Z7k5DCRIl1kDNVLVQ1NNVVNPWRyxVcE80NVFOGE0dTFIyTxzBvUJ&#10;UlUhgebj3JKlSqlKaCMU4U8usWpllSaVJwwnDENXjqBzWua14/Pr6ZGDzeH3NhMPuTb2Tos1gNwY&#10;vH5vB5jG1EdXjsth8tSQ1+MydBVws0NVRV9FUJLFIhKvG4INj7we7dN9Onv3v3XuvexZ6u6b3b2p&#10;XMuJiTG4GklSPK7myKSri6ItZjBBoHkyWSMfK00N3+hcop1eyzcd1tdtQeKdUx+FBxP+YfM/lU46&#10;FHLfKW6cyzH6ZRHYqaPM4OhfkPN3pwVc+pUZ6rd/mEfzRfjV/Lt2pTSdlZOp3v3DubG1db1z0Fse&#10;poKnsLdyw6oI8vlBUyii2LsVK4CKozuUMdKpDpTrVVCfbmzPrHqbZPVlGv8Adyh82ZaIpX7tyiwv&#10;m6lWCmVKeUXhwlAxA/apyCQP3JJDz7AN/uV1uDVuHpD5IPhH2/xH5n8gOshOXeWNq5eEUG12zSbj&#10;IQviFdc8jH8KKoJFfJIwSfMt1ojfOX+Y58r/AOYlu+gx/ce4qum2Hkc9TwdcfFnqqLPVew0yoLpi&#10;YZtuUMM+5e69+ATMRV5CnnCO7GjoaRBb2uarc9JSgx0afezfTyEslIh551izz/X+zYf4+yZ5RXtz&#10;j8usnuTPYDmbefBvuap/3Rthz4dBJeOD/wALr4cFfWUs9D/Zg9WJ/Cb/AITufK/5DLid7fKDKTfE&#10;jqyq8FWm1Z6PG7k+Q+4qEkN4m25K9VtPq5Z1QoWyz5HJRhgWx8TD2kq/K5DJn/LKl5IwbrTp+3TI&#10;eLaYEspIt9W1H/H2watljXrKPlbkblTkuPTy7tCRXRFGuHPi3L/6aZu4fYmhfKnW258PP5bHw2+C&#10;2NCfH7p7DYveNTSJSZ3tvdbvvPt/cqiOSKQ5fsDOLUZiCmnjlIajoTRY8CwWnUAD23+/dCzo9nv3&#10;v3Wuve/e/de69797917r3smnyt3DrrNp7RifiipKrcNfHb6VGTcUlApP9Uo6JnA/pNf2OuTbWiXt&#10;6w+IhB9i5b+Zp+XXOr79vNwk3DkPkGCXFtBJfzr6SXJEUAJ9RDCzgekoPn172UL2N+ufnXvfvfuv&#10;de9+9+69173737r3Xvfvfuvde9//1/n/APv3Xut/j3737r3Xvfvfuvde9+9+69173737r3Xvat2B&#10;vbP9a762b2JtSrNDufYm6cBvDb1YCw+2zO28pS5fGysEZGZEq6NNQBGpbj8+y/dtstN72rctm3CP&#10;XY3cEkMi+qSKUYfsJ6Mdn3S82Pdts3rb5NF/aXEc0bejxOHU/tA6xzRJPDLBILxzRvG4/qrqVb/e&#10;D7+iN1p2Ztzurrbr3uTaDo22e1dm4LfeJiQqTQDPUizZLCyqpPjqdu5tKrHzIeVlpWB98ed62S95&#10;a3rd+XNxH+PWFy8Dn+LwzRXHykTTID5hh12b5f36y5p2LZ+ZNuYGyvraOZcgldagsjUpRkbUjDyK&#10;kdAxPA9LPNSy/wCcp5Xhb/HQfS/+tIlmH+B9qyq/R/t/969ly/EPt6Nxx6xe0bkPr/t/969mMHwj&#10;p4dSPaJrv7f+u3s2h8vt/wAnTg8vs6kew93LisRuHC5fbO5MNiNy7Yz9K1Bnttbhx1LmMBm6Jwyt&#10;S5PFV0c1JVJZjpYqJIidUbK1iDaynuLO6tr2yuZIb6JtUckbFJEb1VlII/wHgQR1qa3tr20udvv7&#10;WK42+ddEkUqq8cinirowKsPtGOIoc9SEZkKOjMkiWKOjFXU2+qsOR7oh+V/8oLA5mTJ71+KeSi2/&#10;k3M9ZVdM7rybHD1LmztDsHeNfI0lEzsD48flnK6mCR1dgE95Wcg/eGu7UQbZz5CZoOAvIl7x854l&#10;w3zkiAPmY/PrDv3Q+6Rtu5m43j2vuVtL0ks1hM5MLEmp+nmNWjPGkUupeCq6jHSrx+4GAWOvGofQ&#10;VMa8jm15Yx9ePyv+290Nb6683z1juPI7Q7C2pndnbmxMzQ5DC7gx1Rjq6BlcoH8c6KJqeRlPjlQt&#10;FIOUZhz7yr2redq3yzh3DZ9wiubKQVV0YMD+zgfUGhHmOsFuYeVeY+U9wn2vmPZp7O/jNGSRSCPm&#10;DkEZoGBKk8CelTFLHMgkikSRG5DIwYH/AGI/PtG+zPog6ye1Tgd8722sNO2N47p24oLELgdwZbEA&#10;F+XNsfV04u/5/r7Q3W17bfGt7t0Ex/pxo/8Ax4Ho52zmPmHZcbPvt7aD/hM8sXHj8DL1waON/wBa&#10;I1/9Uqt/vYPvnuHfu+t3Rxw7r3puzc8MLB4Ytw7jzGajicXAeNMlWVKowDHkAHn3q02ra9vJaw22&#10;3gY8THGiV/3kDq+68z8y76iR73zDfXkamoE88swB9QJHYD8uvLFGn6I0T/gqKv8AvQHtJ+1/RH1z&#10;9+9+69173737r3XvZpOie6otuiDZO8KrRt6aXThM1MSw29UzSampaxuWOCqpWJLDmlkJe2hnsHd4&#10;2kz1u7Vf1x8S/wAQ9R/SH8xjjTqS+SecEsPD2fdpaWBP6ch/0Ik/C3/C2Pn+Amvwk01pf52X8nrI&#10;/IH+NfMT4n7ZSr7/AMXjYJO4+o8VFBTt3/tzCUi09NuLa8bGKmXuzbGLgWGGNyqblx0SUTsKuGiZ&#10;nb5MdYyUdZ/pJw1OGoMo9PHuiOnAeOkyk6qtJm0aItGaDPJp1SL6Purm58ye29g3AMv0Erd610V8&#10;wOK/avp6fYelPuJy60cv9YbRP0pCBOBwVz8MmMaZBSpGNefxjoP/APhO1/MUot3bNH8vrtnNywb5&#10;6yos3X/HCvzrTUeQ3P1lhZ55d0dQVdPkkhyEG9+j6zyrFQzgVY22Y08anFVZBRfYm6ivraa9mS6P&#10;6HqOwJIty7n+5x2yKedkiWImGv3PUQPplo8bIwP2+PhcaamrsdJvHHeS5jId33hbIGC3o12R+SD1&#10;PqfQfmccZD5N5Jk3wruW5ho9mVsAYaYjiqHyQHDv/tVq1dNCH83z+cxgPhHR1/x9+PZwO+vl7nsL&#10;DU1smQRcrsr49YLM0xkxu7+waSGVP43vTJ0r+fA7YEkb1Kaa2vaGg8S1tjFOMXt/HUWMx1FTY7HU&#10;EAhxuIx8SwU1NCPxHGL6dbcvI5aSRrsxZufcf3M/6jSTOWmbOeJ+30H8vIdZc+3ntpv3PUgsuX7W&#10;O12G2ISS5dSLeD+ggGZpqZ8NDWvdK68TqefDz4JfMb+at3PvDdmAy+ZzVPldzST99fL7uOTJZjb1&#10;DnIkWSqw1HPD9rU9g75oaSVYqLbWHalxmGieOOolx1PpRmqrr6msssr6YQbrTx3WIWPBYfWR+Pq3&#10;sud2kPecenl/s9Zv8ke2vKnIEQfZ7QzbyVo95MA1w3qEp2wJ6JEB/SZut4L4F/yofiZ/L/xdPleu&#10;dqyb77qq8clHuj5BdjxUGa7Jyzy05iyNHt2WOmixfXm1qmWWXRisLDSw+JwtQ9S4MrQvdeh71Zh7&#10;97917r3v3v3Xuve/e/de69797917r3vsaLkyyLDEitJNM/6IYIlMk8z/ANEhiUs3+A96NaYFT5D1&#10;PkPzPVl8OpaaURwKCzueCIoLO5/oooLH5A9e91W9j7rbe29txbk9Qp6+vdcfGxb9nF0irSYyIK3K&#10;aaKBLj/VE+5i2qyG37fa2v4lXu+bHLH9pPXDD3i56b3J9y+bucQSLO6u2Fupr2W0QEVstDwpCiVH&#10;8RPr172iPZh1GnXvfvfuvde9+9+69173737r3Xvfvfuvde9//9D5/wD7917rf49+9+69173737r3&#10;Xvfvfuvde9+9+69173737r3Xve07/IY+UUW5+vd9/EXc+RH8d69nyXafUyVEgD1uy8zVQJ2NtmjB&#10;Chn29n5oMzFHdnaGvrpLaYjbBH71vIrWO8bV7hWMP+KXgW1uqD4ZkB+nkP8AzUjDQk4AMcQ4t1nz&#10;90nn5bzad09u9wn/AMZtC1zaVPGF2HjxrUgfpykSgAFm8WQ8E6QG7qAxzQ5KMeibTT1NvxKoPgkP&#10;P9tAUP8ArD3sBVX6P9v/AL17xGX4h9vWZQ49I72jch9f9v8A717MYPhHTw6ke0TXf2/9dvZtD5fb&#10;/k6cHl9nUj2i678/6/8AxPsxi4r06nl1nH0H+sP969oyv/t/6x/3sezeHiOn/PrOn6R/sf8Aez7A&#10;PuHqHrDu7b/92u2Nl4reOOgR48ZWVKmj3JgNQt5NublpQuVxLL+Ig8lKx/XC/sVcu7/vfLV19bsO&#10;5SW8xPcBmN/lJGe1vtw3ow6JeZeVOXOcrD93cz7RFd24BCs2JY+IrFKO9CK4GV9VPU6lqJ6U66eV&#10;o2P6gOUfk/rQ+lv9f6/4+6O/kB/Km3Rt963PdDZiTf8AhRrmG0MiaLFb/oI+CIaOJ3p8Bu5Uubfb&#10;SUdUyrf7difeT3Kfvva3IiteaIBbXHDxRqaBvmTl4v8AbB1/pDrDXn/7o7L49/yRM9zBk+CNCXK8&#10;cCNisVwBgDw3hc5JUnpT0ebjkAWqXwve3kW7RH/E/wBpL3/Nx/j7qk3D19urbGTrcNl8RX0OVx0j&#10;RV2Jr6KqxmYonQ2K1eJyEVNXwG/09BU/gke54s9926+hiuIbhTC47WBDI32OpKn9tesSd39tuZtq&#10;ubi2W0M00ROpAGSZKYq8EgWUCuAQrKfJiOntWV1DIyup+jKQyn/WIuD7RskckTFJY3jcfVJFZGH+&#10;urAEezZWVxqRgV+WegLNBPbSNFcQtHKOKsCpH2g0PXL3w926a69797917r3v3v3Xuve/e/de697M&#10;V1V3tUbWo/7nb2ojujYdXTy46SlmVaiuxNDVApPT0omZVrsUwPqpHZdB9ULxuOSPcdnFw31Vo/h3&#10;gNa8ASOBPof6Q/MEdD/ljnZ9tiG07zD9TsjKUIOWRTxUV+JPVCRTihUjNDf8yr+S9gvknu9flf8A&#10;EDdsXxt+bW181jN8Y/dGIklwuzezN4bddJ8Pm90ti6eep2r2NS+IJT7mpKeoapjvS5WlyFLIREvM&#10;V8c9ubl3RjNxbU3NSZ7qSsnesrmp6orn8WI0867aqoXRKiOoq5bQpO6pJHGWZ11KC6KTfZ4LeSC5&#10;tym5gUGO0+WseVBxpwJ4H0PLX2/27cdztr/bdxWflZyWajfqpTPgkcase3UQCoqSKgEku7N/n3d8&#10;/Hn459kdEfJv477l6W/mibTwtJtXZlJm9uR1PRvZslfUrh5/kHtPN0dVVYPI7d2vQibKVmHpZ6ql&#10;rayKKnpahoah1pTrA0+PpKWno6ano6alpYaLHUNNEIqOipqdBHT01PCnpjp6eNQAPz9SSST7B1zM&#10;Yw7sS0rN58STxJ/wnrKT2s5Ab3B5jt9lDm32G1iEt00dAY4FIVIYvJXmakaHOga3NSorQv8Ay3fh&#10;DvP+Zl8uq3Y2896btm2lTtX92fKzt6qyT1fYOfx2bzZinoqTPVIY/wCkbt/chmpo68hhisfT1lTD&#10;HqpaaAtjMzsXdizsbsx+pP8AxA/w+g9lJJJLMaseuh+37ft+02FntO02UdttVumiKKMURF+XmWJy&#10;7tVnarMST19Fzqnqjrfo3rraHUnUOzMB171tsLC0239o7O2zQpQYfC4ulDFYoIl1ST1NTM7zVNTM&#10;0lTV1Mkk88kk0ju3XvXSroQffvfuvde9+9+69173737r3Xvfvfuvde9+9+69172B3yB3sNpbDnxd&#10;LKEzO8fNiKVVIEkGHQIc3WW4ZVljdKVSPr5n/wBSfYg5a2/63cllcf4vBRj82/APyyx+wevWMv3s&#10;fcleQvay62Syn08xcxa7SIA9yWi0N7N6gMpS2Ujj40lMoae910e5R65A9e9+9+69173737r3Xvfv&#10;fuvde9+9+69173737r3Xvf8A/9H5/wD7917rf49+9+69173737r3Xvfvfuvde9+9+69173737r3X&#10;vYx/H7u/enxu7n677v6+qVg3T13uOkzlJTzMwosxQgPSZzbeVVQWkw25sHU1GPrEHqamqXCkNYgO&#10;c3cr7Zzny1vHLG7pWxvIShI+JG4pIv8ATicLIh/iUVx0JOUOaNz5K5l2fmjaJKX1nMHAqQHXKyRt&#10;TOiWMtG9M6WNCDQ9RqylirqWekmF454yhI+qn6o6/wBHjcBh/iPe/wA9Wds7F756p2F3T1nWmu2L&#10;2RgIc/hBJIktZiKgO9JndqZcxs6R5/Z+cgnx1alz+9T6xdHQnknv/L+68qb/ALpy1vcWjdbKYxv6&#10;OOKSp6xzIVkQ/wALU4g9dg+V+Y9r5v5f2nmbZZde2XkQdfVTweJuPfE4aNwCaMpyePQPVNPLSVE1&#10;LOLSwOUbiwcfVJEv/YlQhh/gfbjkPr/t/wDevbEHwjoRDrl7RNd/b/129m0Pl9v+TpweX2dSPaLr&#10;vz/r/wDE+zGLivTqeXWcfQf6w/3r2jK/+3/rH/ex7N4eI6f8+s6fpH+x/wB7PtEV/wDb/wCDH/iP&#10;ZnBwH29PDh1IT9I/2P8AvZ9ouv8Az/vvwPZtF05H5dZ0+n+x/wCIHsEO1OruuO3ccMZ2Zs3D7tjh&#10;Qx0eRrImptx4oFQobEblomgzVA0aj0KJWhH5jP09ifYd63fYpvF2fcJICTlQaxt/p4zVG+eAfn0U&#10;cxcq8t83W4t+Zdmhu9PwORpmj9DHOtJEI8u4qP4eplNNLAWMMjR8gkA3Q/X6obqf9t7q97Z/lxq3&#10;3Nd1JvCmyUBZ5I9ndkLFDVxjUxFPjd5UNMaSdY14U1lPTsx+sh+vuadh92ivhpvdi0b+ctvUj7Wh&#10;JqP9ozAenWPfNv3cGukkflzc4L234i13BV1j0WO7VSMfxSqrH+Lp8p8sTxUR/T+3Fz/sSh5F/wDA&#10;n3W92N8ft49b1TU2+tkbl2axJMdfNTtVYGpUnSslJmIGq8RUROf06agE/wBB7mHaOb7bdIw+3bjB&#10;dL/DWjj5FcMD/tfz6xY5t9l4dklaPfeX7/Z5TUh6a7dgPNZDri0+n6qk+g6dop4ZheORW/qAfUP9&#10;dT6h7B+o2ZVgaqOspqpCLqH1U7kfixOuJj/yF7Ece9wnE0LKflkf5/5dRle+1W5KPE2vc7e4jOQG&#10;rG1PLjqQ/wC9dZfbDU4TLUnM9BUBefWieWPj864ta2/2PswivrOb4Lha+hND+w06Bt/ylzJtlTd7&#10;POI/4lXWv+9JqH8+ve2sgg2III+oPBH+w9q+OR0HiCpIYUI69769+61172pdr7w3NsvIrldsZisx&#10;FZYLK1NJ+zVRC/7FbSyB6atgOo+iVHXn6X9p7i1t7tPDuIgy/PiPsPEfl0Y7Zu+47NcC6227eKXz&#10;pwYejKahh8iCOgA+RnxZ+Pny22FN1p8i+qNpdqbSZ3qKGm3FQXym3sgxiIy+09x0T0m4dpZpDAlq&#10;zG1VLUWUKXK3BNvtT5WUNclNR7+wTUVQhCHO7cXXSuG4aWswc8geIqAOaea31tGPYR3TlaWRQ9hP&#10;Ugk6X8/kG/zj8+suvu//AHk9m5E3vcoOd9rkXadwhjje4tl1tC8blkkMDEFkIZldUcEYZFJGk1//&#10;AAI/lU43+XD3327u3oztLLbz6G7z2ttvGZ7rztKlhr+xOutxbEr8vV7YyG0+ycXDTf3x21kqbdOR&#10;p66hy9HHXQNHTTJXTkSxuZXA7gwW6aH+JbbzFBm6IAGWSgm1y01wDpraRwlZROAeRLGnP0v7BVxb&#10;3FpJ4N3A0cnow4/YeB/InrpfyvzXyvzvtn745N5htdz20AamgfU0dRWk0RCzQkVFRKi54E9W/wDt&#10;39s9H3Xvfvfuvde9+9+69173737r3Xvfvfuvde98JZYKeGeqq54qSjpIJqusq520wUlJTRNNU1Mz&#10;H9MUEKFj/rWHPvYDMVVFLOSAAOJJwAPtPTc09raW91e390kG3wRPLNK5okUUal5JHPkqICx+ygyQ&#10;Ove6wu1t+zdh7xr82BJFioAMbgKSQ80uHpHcUxdbALU1ju1RN/zdlYXsB7lvZttG12MVuaGY9zn1&#10;Y8fyHwj5AdcTvfb3TuPdz3D3XmVQ6bFFS3sYm4xWkRPh6h5SSktPN/w2RhUgDr3sN/Zr1DnXvfvf&#10;uvde9+9+69173737r3Xvfvfuvde9+9+69173/9L5/wD7917rf49+9+69173737r3Xvfvfuvde9+9&#10;+69173737r3Xvfvfuvde93X/AMnz5+UXx133V/Hrt/Oih6L7dzdLPhc/kptGO6n7SqVgxtFuapma&#10;60Wz93U0cOPzrH9um8VLXEotNN5MZfvFe0svOW1Rc38u2urmnboyHjUd11airNEB5zRGskA4tWSL&#10;JdaZQ/ds934+SN5flHmG508rbjKNDsaLa3JookJ4CKUAJMThCEkqqrISlty4dq6EVlMmqrplOpF/&#10;VUU4uxjA/MsZuU/rcj8+9sPMU81JUS0tTG0NRTyPFNE1iUdOCLqWVlP1DKSrAggkEH3gDbOskaOj&#10;VQioPXSooyMyOKMMHpAA3Fx+faErv7f+u3s4h8vt/wAnVh5fZ1I9ouu/P+v/AMT7MYuK9Op5dZx9&#10;B/rD/evaMr/7f+sf97Hs3h4jp/z6zp+kf7H/AHs+0RX/ANv/AIMf+I9mcHAfb08OHUhP0j/Y/wC9&#10;n2jK/wDP++/A9m0XTkfl1nT6f7H/AIge0VX/ANr/AFz7NLfivSjy6zx/n/Yf8T7RNf8An/Y/9DH2&#10;aw8B06OI6kR/n/Yf8T7RuSbXDPSSrHUUc4YVFFVRRVVFUD6WqKOoSWmqFt+HRh7NbfDI6kiQcCDQ&#10;j7CMj8j07h4XgkVXt2+JGAZG/wBMjAqfzB6zp+q/0NuCOCOR9COfZTd+/GLpDeL1FTLs2Pa+TlLs&#10;2U2TVPt53mc3M9RjESpwlSbm+n7ZL/19jjbeceYrAKgv/GhA+GYa8egbDj/ej1Gu+ezft3v7zzNs&#10;f0N6xqZbNzASfV4xqif7NAHU+GqnQgeQuv8AST1fQG1jw3+8+yj7t+E+XopHl2Pv3H5KG58dBuug&#10;mw9fbnj+JYv77HuBa12ji9jmy59t5VA3DbWRvWMh1/3lqN/M9RTu33c95tnMnLPNsE8eey6jaGX5&#10;DxIdcVPtQdT460EgOhB/qpuP9sbH2W3dXx+7S2+JWzXX9TlaWK+vIYNKPclHYW9QmxrS1Y+o+san&#10;2LLLmXa56fSbroc/hYtGf2Nj+fUR8xezvO1kjNvvIBurccZIUju0/wB7j/U/4yD1KWaJvowH+Dek&#10;/wC8+wPrtrYiKVoazHVOMqb2MMhqaCZTf/lWrF1Dn/afYli3O+ABScOnrQMP2r1DV/yJyi8jJdbX&#10;JaXBNNOqSFq/805Qf+O9ZfbLUbKp2F6SvkjPJC1MSyL/AIDyQlT/AMmn2sj3yQf21uD/AKU0/kf8&#10;/QZvfaeycatt3l0PpKgYf70hB/4weve2Cq2rmKYFkhSrQXJakcSsAPyYiEm/5NPswi3eylNC5Rv6&#10;Qp/Ph/PoGbj7c80WCmSO0W5iHnC2o0+aGj/8ZPXvcHF5bNbbyMWQxFfkMNk6ZgY6mjmmo6mMhg2h&#10;ihRmjYqNSNdWHBBHtZLDbXkJjmjSSE+RoR/q+fRHsm/cy8mbxDuuwbpd7bvcBxJE7wyLkGhoQSpo&#10;Kq1VYYYEde9mq2L8oJk8OP7Ex5q19MY3JhoIoq5f0r5MnigYqSs/LM8Bhf8A2lz7B248oDul2uWn&#10;/C3NR/tWyR9hqPmOs6fa/wC+3cJ9PtPu7tJnTCjcbNFWYcBqubUFYpvNmeAwv/QkPXvZtsNmsPuL&#10;GxZjAZOjzGLmsFrKGXyLHIRfwVUTBKiiqV/McqI/H0I59gueCe1lMFzC0cw8iP5g8CPmCR1nxy7z&#10;Hy9zfs8HMPKm9W+47JJQCaFtQVj+CVSA8Mg845VR/QEZ697cvbXRx173737r3Xvfvfuvde9lD+SH&#10;aSxRzda4GovKXjfeNZC40q0TLLT7bjkU8+GRVlrLceQJF/YkBGvKu0Fiu7XKdv8AoQP7DJ+fBPlU&#10;+Y65/wD3xffBIIbn2Z5Vu6zllO7zIcAqQ8e3Kw46GCy3dMeII4K1jlU+9kz9jzrnP173737r3Xvf&#10;vfuvde9+9+69173737r3Xvfvfuvde9+9+69173//0/n/APv3Xut/j3737r3Xvfvfuvde9+9+6917&#10;3737r3Xvfvfuvde9+9+69173737r3Xve0L/KZ/mNRdlYfbfxK753AkXYuDpKfB9Fb9zNWETfmEpY&#10;lgx3VG5MhVSBV3hh4UEW3quRgMlShcc5FTFSmowZ+8B7Ntslxee4HKlmTs0rF76BB/YOTVrqNR/o&#10;LnNwoH6bVmHY0gToH92n3vTeobP235vvgu9RqEsJ3OLhRhbSRjwmUYt2JpKtITSQIZEHuLCmBnyN&#10;IhMLEvVwqP8AMsT6qiNR/utjy4/sn1fS9rs69WVpUdWR0d0dHUq6Op0sjqwDK6sLEEXB94ywEEAg&#10;1B/zdZlUINCKEf5+k37RVd+f9f8A4n2YxcV6dTy6zj6D/WH+9e0ZX/2/9Y/72PZvDxHT/n1nT9I/&#10;2P8AvZ9oiv8A7f8AwY/8R7M4OA+3p4cOpCfpH+x/3s+0ZX/n/ffgezaLpyPy6zp9P9j/AMQPaKr/&#10;AO1/rn2aW/FelHl1nj/P+w/4n2ia/wDP+x/6GPs1h4Dp0cR1Ij/P+w/4n2i8h9W/5C/3sezWDgvT&#10;q8Os6fX/AGH/ABI9oqu/tf7H2Yx/5OnU4yfZ1nT9Q/2P+9H2ja/6j/WP/RXs2i4Dp89SE/UP9j/v&#10;R9oqtZlZ2VirAGzKSCP9YjkezOEAih4U6eRmXSykhhTh1nH1H+uP979oHPUdDlY3iy1Bj8rGwsy5&#10;OgpMhcabWDVcMzrwbcEezu2d4QrQyMhz8JI/wdN3dnY7pGYt0sLe6jPETRRy/Li6sR+RHUgEj6Ej&#10;/W9gbneoOs8iZC20qPHSN/u7CVFZipLkEX0wTtT8fgeO1/Yht943NKA3ZcejAN/hFf59ALcvZr2v&#10;3QuZOUYreRuLWryW7cKV7WK/8ZpXqTqYfn/ff737BbOdBYwu529uKsomu2imzVOlfTLY8L93Rinq&#10;7/4lG9n0G9O2J7YH5qaH9hqOo23r7s+2Sq0nLHNk9vJ5R3cYmjH/ADdi0S/KpVuso5AP+HsGt0dU&#10;7rxcUj5Xb6ZmgjBJyGK/3KRxJ9A8ghVMlSEj8FLD8n2cWm5Rah9NdGOQ+R7a/t7T1A3O3sjzltUE&#10;r8wcpJuO1qD+vbf4yqj1OgC4i+Q0Y8z137BSu2dTy63xdT4mBINNUnWgYfWMTqNcbA/UOvH5PsRQ&#10;bzIhC3cVR6rg/bTz/I/l1jPu3tfZXIkm5ev/AA3BP6Up1KD/AAiQDUpHmHU082HXvcHAbi3j1xmE&#10;yWGrKvEVfpWVQBLQZGBSSaesp310eQpXBPpYNa9xY8+zGaHbt5tzHKqyR/sZT6jzU9B7ljmr3G9m&#10;OYY932C+uNu3DAYYaC4jB/s5UOqG4iOe1g1K1GlqEe9np6t7twPYnhxNckOA3gUsMY0h/h2ZdR63&#10;wdRMxdKlh6jRyMZPr42kAsI+3fYLna9U6Ey2P8X4l/04Hl/SGPUDrp57IfeV5V93RbbDuccW1e4R&#10;X/cYsfp7wjibJ3NRIfi+kkYycfBeUAqvvY1/T68W+t+LW+t/6W9kPWSJxWvHr3sEO6e3Ieu8Y2Iw&#10;00cm98pTXpVGmT+7lFOtly9UhuoyMqG9HEw9P+eYaQgc/wBh2Vt1l8adSNvQ5/4YR+Ef0R+I/wC1&#10;GakYz/eQ9/rf2h2V+X+XblH9y76GsQFG/d8LjF3KMj6hgf8AFImGP9yJBpWNZPe66ZZZJpJJppHl&#10;mld5ZZZXaSSWSRi7ySO5LO7sSSSSST7lEAKAqgBQMDrkJNNNczS3FxK0lxIxZmYlmZmNWZmNSWJJ&#10;JJJJJqeve+HvfTXXvfvfuvde9+9+69173737r3Xvfvfuvde9+9+69173737r3Xvf/9T5/wD7917r&#10;f49+9+69173737r3Xvfvfuvde9+9+69173737r3Xvfvfuvde9+9+69173lgnnpZ4ammmlp6mnljn&#10;p6iCR4Z4J4XEkU0MsZWSKWKRQyspBUi491dFkVkdQUIoQcgg8QR5g9WR3jdZI2KyKQQQaEEZBBHA&#10;jyPXiAQQRcHgg8gg/UEe9of+Xd/NJxHc9Bt/oj5MbjpML3LTx0mD2L2rnKqKkw/bSqEpcbt/e+Tq&#10;XjpsT2UQEhpclMyU2cOmOoaOuKyVeDPvB7FXHLU13zVyTZNLy2xLz2qAl7TzaSFRl7biWjFWgyUB&#10;iqI+i3sN94y05qiseTPcC/WHmtQsdveSELHe+SRXDHCXfBUlYhbjCuVmo0qFzOCamL1dCham5aWn&#10;QXan/JeJQLtD/VRyv44+lvWTilgllgnikgnhkaKaGZGilikRirxyRuFdHUixBAI947wMrhGRgVOQ&#10;RkHrLtVZWKupDA0IOCD8+mBTdVI5BAII/PHtE1/9v/WP+9j2cQ8R0959Z0/SP9j/AL2faIr/AO3/&#10;AMGP/EezODgPt6eHDqQn6R/sf97PtGV/5/334Hs2i6cj8us6fT/Y/wDED2iq/wDtf659mlvxXpR5&#10;dZ4/z/sP+J9omv8Az/sf+hj7NYeA6dHEdSI/z/sP+J9ovIfVv+Qv97Hs1g4L06vDrOn1/wBh/wAS&#10;PaKrv7X+x9mMf+Tp1OMn2dZ0/UP9j/vR9o2v+o/1j/0V7NouA6fPUhP1D/Y/70faJr/92f6x9mcP&#10;D8unBwHWcfUf64/3v2ich+f9b/iB7OYvhH59PJ1n9o2t+r/7D/ifZjFxHT/Uj2jar/On/XP+9+zW&#10;Lifs6dHDrOPoP9Yf717wqzIwZGZWH0ZSVYf6xFiPb/HB6urujB0Yq44EGh/aOu/aM3JsHam69UmU&#10;xiQV7LZcvi9NBklP4Mrxp4KxQeSJkfV/X2pgvLm3oI5Kx/wtkf5x+XUf83e2HJHO2ubeNmWPdCKC&#10;6t6Q3A9NRUaJRXJEqNq82HXvZdt3dNbgw8M81BGm7cIAzyLBT2ylPGLktVYq7mbQou0tMzW/1I9n&#10;drukTup1GG48s4P2N/kbrFPnz2B5o2O2uZLCBN+5aoSwSP8AxiNR5y2udVBkyWxanko697LnX7UK&#10;v93g5pIZ4ZNa0ryNHLFNEwYCmqCVeKaN14V7Mrf2r+xXbbuR+lfJVSPiA8v6Q9PmMfLrDzevbcLJ&#10;+8uUrpo7qN9QhZirK6mv6UhoVdSMLJRlb8Vcde9jljPk1msVs2pxeYxktfv+haOhxuYq0j+zlpWj&#10;cfxHN07kSVWXx+lVQafHU6g8pujeUrk5Ttri9Se2nC7W/cyjjX+FD5K3n5rwXiKZHbN99HmTYPby&#10;+2PmPY5Ln3ZtWWC3u5gvhNGVP+MXkZOqW7gooQafDudSyTkmNxN72VjJZKvzFfV5TKVc9fka+eSq&#10;rKyqkaWeonlYtJLJIxJLMT/rAcDj2Mooo4I0hhQLEooAMAAdYMbxvG6cwbpuG973fy3W73UrSTTS&#10;MWeR2NWZmOSSfyAwKAAde9wvbnRb173737r3Xvfvfuvde9+9+69173737r3Xvfvfuvde9+9+6917&#10;3737r3Xvf//V+f8A+/de63+Pfvfuvde9+9+69173737r3Xvfvfuvde9+9+69173737r3Xvfvfuvd&#10;e9+9+69173737r3Xvd3fwm/m05zYFHhupvlPPmd69f0MNJi9r9rUsUuW7B2JRQgQQY/ckDyfcb/2&#10;jRwhRGCwy1DGhWGSoj0Uy4w+5v3frXd5bjmDkRY7bd2JaW1JCW85OS0Z4W8pNa48JyasEarnMv2Z&#10;+9Ld7BHZ8r+5jzXmwoFSG9UF7q2UYCyitbqBRSmfHjAojSLSMJnJ4BJdU9AFimJLPATpilJ5JT8R&#10;SE/8gn82+vu/3E7j21vXbeL3nsnceE3js7PwmfCbq2zkIspg8mgt5Ehq4rNBWU54mpZ0hq6dvTLE&#10;jce8TZ7O92y9n23c7OW23GI0eKVSrr9oPFT5MpKMMqxHXQLbdx27edvtN42bcIbzaJxWOeFg8b+o&#10;DDgw/EjBXU4ZQekqUeImKVHikQ2aNxpdefyPyD+CLg+2Cv8A7f8AwY/8R7VwcB9vRkOHWZP0j/Y/&#10;72faMr/z/vvwPZtF05H5dZ0+n+x/4ge0VX/2v9c+zS34r0o8us8f5/2H/E+0TX/n/Y/9DH2aw8B0&#10;6OI6kR/n/Yf8T7ReQ+rf8hf72PZrBwXp1eHWdPr/ALD/AIke0VXf2v8AY+zGP/J06nGT7Os6fqH+&#10;x/3o+0bX/Uf6x/6K9m0XAdPnqQn6h/sf96PtE1/+7P8AWPszh4fl04OA6zj6j/XH+9+0TkPz/rf8&#10;QPZzF8I/Pp5Os/tG1v1f/Yf8T7MYuI6f6ke0bVf50/65/wB79msXE/Z06OHWcfQf6w/3r3H9v9b6&#10;79+9+691734usSS1EksdPDTRtUT1U0qU8FLDHy089TKyRU8SflmYAf19+4kKASxNAAKkn0AGT15p&#10;Fginu5Z0itoULvI7CNIkXJd5GKrGo82ZgB61697JB3V2nsXK5GOn2hiKbKZanqAMpvBPNQ01fHGS&#10;j0NNSxiP+KIxufvZlDcDxgqdRHWy7DfCEvfzGOIr2x4JU/xE/h/0g/OnDrmr94v359tN23iK09vt&#10;ghvt8hm/xrdRrhinVcNDFEoX6gHP+OTKGwDErKdZ97cejeitxfK7P5HZ+wzt+l3BiMDXZ2eXc2dp&#10;cGtLTUiaY0hlMdTW5WKoqnSPRT005hDeSURRK8qzJ7Pey/PnuvzVNyxydLZLLHA00j3E3hxaF4AK&#10;A8rSO1EHhxsFJBkKpnrCT3/+8Z7Ne2/t/b83c/2u5Ncy3KW0EVpbma5Ez1IJl7YBbIoLN48iM1BH&#10;CjTMin3su+/uvd69Xbqymyewdt5Tam6cPKIq/EZaDxToGuYamnlRpKauoKpBrgqYHkp50IaN2Ug+&#10;0nNXKXMnJG+XvLfNmzzWO925o8UooaH4WUiqvGwykiMyOvcjEGvQJ5T5v5Z562Gx5m5R3qC/2K5W&#10;sc0TVU+qsDRkkU4eN1WRGqrqpBHXvaN9h3oR9e9+9+69173737r3Xvfvfuvde9+9+69173737r3X&#10;vfvfuvde9+9+69173//W+f8A+/de63+Pfvfuvde9+9+69173737r3Xvfvfuvde9+9+69173737r3&#10;Xvfvfuvde9+9+69173737r3Xvfvfuvde9mJ+Pfyq7u+MOemzHU+758dj8jJG24dnZaL+M7G3Skeg&#10;Km4Ns1LijqZlWNQlTF4a2ED9qZPYP5v5D5Y54tVt9/24PMg/TmTsnir/AL7kGQM5U1Q/iU9SJ7fe&#10;6fO3tjfte8qbuY4JCPFt5B4ltOB5SwsdLHGHXTIv4XXqJV0NNWrpnjDEfokX0yJ/wVxyPr9Pp7vl&#10;6F/mj9B9ww0mF7OC9D77mCxyNmauoyfWOUqPXd8duwxtkNteRYwfDlojAjPp+9a1/eKnNXsZzXy4&#10;0lzsh/eu1A17AFuUH9KL4ZKesR1GlfDHXQD26+9T7fc3rBYc0kbBvxxWVi9lIc5S4prgrT4Z10gm&#10;njHpMVOFqqe5h/yqK5tpAWZR/tSX0v8AX6r/ALb2fiqKVFJS5Gkmpq7GV8azY/K46qpsjishCyKw&#10;lx+ToZaigroip/VFI4/x9xWlVkkhdWWZSQysCrKfRlYBlP2gdZPw0khguYnWS1kFUkRleNx6o6Eo&#10;w+asR03JwCCCCDYgghgeOCDYg+0VX/2v9c+zS34r0o8us8f5/wBh/wAT7RNf+f8AY/8AQx9msPAd&#10;OjiOpEf5/wBh/wAT7ReQ+rf8hf72PZrBwXp1eHWdPr/sP+JHtFV39r/Y+zGP/J06nGT7Os6fqH+x&#10;/wB6PtG1/wBR/rH/AKK9m0XAdPnqQn6h/sf96PtE1/8Auz/WPszh4fl04OA6zj6j/XH+9+0TkPz/&#10;AK3/ABA9nMXwj8+nk6z+0bW/V/8AYf8AE+zGLiOn+pHtG1X+dP8Arn/e/ZrFxP2dOjh1nH0H+sP9&#10;694VR31aVJ0qXc/2UQfqd2PpRF/JJAH59vEgUqenEjkk1aEJCip9ABxJPAAeZNAPM9d+wb3v3psL&#10;ZYmpoq0bpzcepRisFPHJSwyrqGjIZoCSjgCOtmWETyf4L9fZ7t/L25X+lzH4NufxOMkf0U4n86D7&#10;esdvcv7z/tX7cLc2UO5DfOZUqBa2Tq0SOKik95RoUowoywieT1CnPXvZK+wO3949iO1Pk6tMfg0l&#10;8lNt3F64MZGVa8UlVqdp8lVIAP3J2cgi6hfp7Hu2bHY7WA8SarmmXbLfOnko+Qp869c3fdj7wXuH&#10;7uyNab1fracsK+qOwttSW60NVaWpL3Egx+pMzEEVQIMde9hb7OOoP697etubkz+0M7itz7WzOS29&#10;uLB1kWQxGaxFXNQZLHVsBvHUUlXTuksUguQbGzKSDcEj2ZbRvG68v7nY71sm4TWm7W0geKaJikkb&#10;jgyspBB8j5EEg1BI6LN52baeYtqv9j33bYbzZ7qMxywzIrxyI3FXRgQR/gNCKEA9e93H9cfITo35&#10;47UxPSny0pcZtHuWjjOO687hxcdBhBlchUsqU9PBVyiLHYXNZGfT58VUsuFys3qg+yqmjB6Fcoe7&#10;Ptp96HY7f289+YYLD3FRNFhusYWHxZCQAoamiKWQ0127/wCLXDf2Qjl8GNecnOftD7o/dU3+/wDc&#10;z2Ann3D23kPibhtEpebwo1yzMgrJNDGtdF1GDe2qYl+pgDke916/Jn4mdqfF7cYx28qEZXamSrKi&#10;n2tv/E09QNv54QhpPs5xMvnwW4YacaqjG1WmeOzFDLEBK2JvvN7D87+ym7racw2wn2Kdj9NfRA+B&#10;OMkKeJhmoCWhc1wxjaSMCQ5e+yfv/wAie+WzG85buvA3+CNWurCVl+ogrjWuntnty2I7iKqNUBhH&#10;ITGPeywe4V6nHr3v3v3Xuve/e/de69797917r3v3v3Xuve/e/de69797917r3v8A/9f5/wD7917r&#10;f49+9+69173737r3Xvfvfuvde9+9+69173737r3Xvfvfuvde9+9+69173737r3Xvfvfuvde9+9+6&#10;9173737r3Xvfvfuvde9jj1F8k+8eiqjydX9j7h23QySCSr2/9yuT2tkR5BLIlftjKx1uDqfMRZnM&#10;HksTZgefYX5g5M5X5pSm+bNDNKBiSmmVcU7ZV0uKeQ1U+XUgcle6fuB7eS6+UeaLm1gJq0NRJbvm&#10;p1wSBomr5kpq9COo89JT1I/eiRz+GtZx+OHWzC3+v7sf69/mz5Jkgo+5Op8dlWAb7jcfW+Rbb9dK&#10;3AR5ds5n+JYaQ6f1CCoo1J+gF+Id3b2ChVml5c390FcR3C+Iv5SJpf8A3pXPWWPKf32LpFjt+fOS&#10;op/4p7GTwXPoTby+JEfnoeIegHTVJhVFzTzML2sko1D/AJLWzf7cH2bfbHzo+LW+ViSLsiTZ9bIg&#10;eSh39t/J4IQs2o+P+KY9M3hZCtrX+4UfTjn2Ab32v552uurZhcRj8UEivX56W0P/AMZPWRXL33lv&#10;ZTmLw1HOB2+4IBKX0EkND6eIgmhP26x1FOPq4r3i1j8GNg39fwdLf7x7F6g3lsndcIqdq742TuWC&#10;S4ifB7t2/kXkLAOoWnp8g1VqZSDYoD/h7In27crFhHfbZcwuOOuKRf5lafz6mLaOYuWt9iWXY+Z9&#10;svI24eDd28hPnhVkLcP6PXARyI1njkXj+0jD8gfW1veCsx1e4Z46KrkQ3s8dPLIh/wBZ0VlP+397&#10;SWIGhkUGnqOhNHZXjh2S1kZfUKSP2gU65qRqHI/P5/w9o2vx+Qv/AMAaz6N/yjTf7V/tHs2ilioP&#10;1V/aOlBsb3/lDl/3hv8AN1IQjUOR+fz/AIH2iMhQVwEhNFVqoBuzU8qqP9digA9mkEsWB4i1p6jp&#10;0WF6FDGzlC4zoan7adSARqAvzccewxz+UxGJjeXLZvB4mNFu5yeaxdAVU2AJSqq4pLE/4exBawzz&#10;hVgt5JGz8KM3+AHosvt22bZ4mm3jfbCzjXJM9zBDQfZJIp/l1IAJ+gJ/1h7L/ubvjqDB6xNvegyk&#10;vIFPtymrM3IWXV6fNBDFQC5Frme3+PsU2XLO/XJBXbmRfWQhP5Elv5dRTzD94/2O5aB+r9wbe7lz&#10;2WMct21R5akVYRw4mYDhnqTob+n++/3v2W/dHyvx95E2htOadyHVK/ctUI4w1/RKmLxj6iD9bPU/&#10;649jGy5LlBDX16AP4Yx/z83+Resd+bfv17XAklvyDyJJLLQgT7hLpUHyYW1uan1o9x8iOso4AH+H&#10;st+7u2t/b2EkGbz9SMc5J/g+OC4zEqGFirUVGI0qBb8ymRv8fYrsdl23byGt7YeL/E3c37Tw/KnW&#10;IXuB7+e63uUstrzLzXMNoYn/ABS3AtrUAilDDFpEg+cpkPz679hx7Neod69797917r3v3v3Xuve/&#10;e/de69797917r3u0b42fzAosdto9G/K3Df6WemcrSU+EjzOUoxnNx7ax6ER00GVgmkSo3Tg8WbSU&#10;7rLHmMbp1Uk7AJB7za9nfvWpabP/AK2nvpt37+9u5ovAEsieNcW6H4RID3XEUZoyMD9TBTVE0miO&#10;NcGPej7pD3m9D3Q9hNx/cHuRBI0xhifwLe5kOWaJgCtrPLlZAVa0ua0uIhVpeve8HyM/l9yY/b47&#10;s+KWZ/0x9MZeGoywxeFq0zu59r0a6pahaJ6aOOfdWIxhukoEUeXoQAtZTcNOW/d77qL2m0j3H9jN&#10;x/rD7eTx+MY4WE1xbKakhdPdcRx/Cwp9TFQpKjlJJenPZv73KXm7/wCtn797b/Vz3Jt2WLxZkMFt&#10;cuaBdYYlbWaX4l72tJ6k282ViHvdYJBBIIIINiDwQR9QR/X3hSQQaHj1nGDXI4de99e/de697979&#10;17r3v3v3Xuve/e/de69797917r3v/9D5/wD7917rf49+9+69173737r3Xvfvfuvde9+9+6917373&#10;7r3Xvfvfuvde9+9+69173737r3Xvfvfuvde9+9+69173737r3Xvfvfuvde9+9+69173737r3Xvfv&#10;fuvde99glSGUlWUgqwJBBBuCCOQQffuODw62CQQQaEde9qOi3lu/Gp48durcmPjBvoos5k6VL/S+&#10;mCqjF7D2jl27b5jWaxhc/wBJFP8AhHR3acz8y2C6LHmG+hT0jnlQfsVx1x0Kfqq/7Yf8U9uZ7M7H&#10;I0nsDe5H9DuvPW/2339vbP7m2f8A6NVt/wA4k/6B6Mh7gc+AUHO270/57Lj/AK2ddeOP/UJ/ySP+&#10;Ke2yr3lu+vVkrt1bkrUb9SVecydSrf8ABlmqnB9vR7fYREGKxhU/JFH+AdIrnm7my9Ro7zmfcZUP&#10;EPczMD9oZz1yCqPooH+sB7Tru8jF5HaR2N2d2LMx+lyzEkm3tWAAKAUHRA7vIxeRyzniSak/meu/&#10;fH3vqvXvfvfuvde9+9+69173737r3Xvfvfuvde9+9+69173737r3Xvfvfuvde9+9+69172Yf49/K&#10;Ht3407i/jPXOfZcTWVMM+4dmZUy1m09yLEAqnIY5ZYnpshEgHhrqV4K2AqNEoW6mWvaf3r599m92&#10;/eHKO6H93yODcWctXtbgDH6kdRpemBLGUlA7dRQsph/3e9jfb33q2f8Ad3OO0g7hGhW3vIqJdW1c&#10;/pyUIaMn44JQ8L1OpK0Ye92f02A+Gv8AMagkq8OB8fvkvVU7VGQxdGtE0e5MmYnaSphxrfwrEdiU&#10;plBd5KQ47Pqigyxzj1tmvBtX3d/vexSXFiRyn7yuheRF0abiTFWCHw4r5RlmaPwLzBaQBAK4Oz7t&#10;94/7m8qW+4/8i72UjfTHK+sG3jqKKZP1ZtvalAqy/UWBYkRvEe0e919d7/Bv5AdCNW5LM7Wfd+ya&#10;WSQLvzY61OcwcUKtKVbN0qQR5nbE6xRgyLX00Mas2lZH+vvFH3S+7J7se1T3N1uexNfcuoT/AI7Z&#10;hpoQo85lAEtuQKajKixhjpWR+PWXPtX96L2k91xbWW3b6Nu5mdRWxvSsE5OK+CxYw3K1NFMEjsQK&#10;si8Oveyfe8fOsieve/e/de69797917r3v3v3Xuve/wD/0fn/APv3Xut/j3737r3Xvfvfuvde9+9+&#10;69173737r3Xvfvfuvde9+9+69173737r3Xvfvfuvde9+9+69173737r3Xvfvfuvde9+9+6917373&#10;7r3Xvfvfuvde9+9+69173737r3Xvfvfuvde9+9+69173737r3Xvfvfuvde9+9+69173737r3Xvfv&#10;fuvde9+9+69173737r3Xvfvfuvde9+9+69173737r3Xvfvfuvde9+9+69173mp6ioo6iCrpJ5qWq&#10;pZoqimqaeV4KinqIHWWGeCaJlkhmhkUMrKQysAQb+3IZpbeWK4t5WSdGDKykqyspqGUihBBAIINQ&#10;cjpuaGG4hlt7iJZIJFKsrAMrKwoVYGoIIJBBFCMHr3u2f4x/zQ937LOP2h8gUym+9sxxw4+k7Cxp&#10;Ruw8HS8Q2zgmlhpt94qKLSHFQ0WQ0Kf35riP3nr7J/fd5i5X+l5e91Y5d22IUVbxaG9hFRmbUQt2&#10;gpksVnHcxeZqL1gB73fca5d5lF5zD7SNBtW9EmR9vkr+7524/oUDNYyk1oYw1vqI/Sjy/XvZle+O&#10;r/jf3DgKvujGdN0/YfU+RhimrO6fihlIMf2lsWumWnGQm7U6YytDT4bOQ08rNK88EVLWU0CEVCL/&#10;AJ1pU91uTfaH3Btbj3C2vkFd05FnXUd05cdU3K0YINZvtsdEjlGs+JLLpa4hjVvFhQfqNCvtVzx7&#10;z+3W7Qe2177jts/P0LkJs3NMTSbZfIC3hrte8RO00DMKKI3aWGRyDCx/s197pz7v646u2PU7dyfU&#10;Hc+L7h2huilr6iNm2/k9obz2jVUVUsRw289s5IzLTVU8EqSQVNLPPS1Kh9LKUK++ffuJynydy7Lt&#10;l7yLz9DvuxXasf7F7a5t3QIWjuIJCWA79McoospjkKqqhS3Rn2w5z555oh3ix9w/bWfl3mGxkjU0&#10;uI7uzu1da+NZ3MenUqsCrxypHLGdOoEMD172BPuNupU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YqdQ92do9Ebqg3l1VvDK7TzUZjSq+ylEmNzFLGzH+H53EziXHZigcOw8U8bhdRK6&#10;WswGvIvuJzl7a7yu+cmb7NZXuA4U1imVTUJPE1Y5UrkB1Ok9y6WAIAfuH7Zcje6mwy8uc+cuwbht&#10;pqU1ikkLn/RIJVpJDIKDujYE0Aaox172YHujtj4+d/7Fym+6rYR6Z+TFBU4yXJUuw6MHqHt6Gsq1&#10;jz2XkwzF6nYO7qNHartG0lHWjWrN5inuT+f+dva/3P5dvuZLjlz9we7UXhlxaKTt25lpAsrmOha1&#10;nEbGXUWIkKMJJJpJgYok9teQPd32l5pseVYObBzJ7JypII2vn/3bbSUQmCITCi39o5AiqwWaHtIX&#10;ww3XvZKvePfWS/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2VBLAQItABQABgAIAAAAIQCKFT+YDAEAABUCAAATAAAAAAAAAAAAAAAAAAAA&#10;AABbQ29udGVudF9UeXBlc10ueG1sUEsBAi0AFAAGAAgAAAAhADj9If/WAAAAlAEAAAsAAAAAAAAA&#10;AAAAAAAAPQEAAF9yZWxzLy5yZWxzUEsBAi0AFAAGAAgAAAAhAP/96fxKBAAA5QkAAA4AAAAAAAAA&#10;AAAAAAAAPAIAAGRycy9lMm9Eb2MueG1sUEsBAi0AFAAGAAgAAAAhAFhgsxu6AAAAIgEAABkAAAAA&#10;AAAAAAAAAAAAsgYAAGRycy9fcmVscy9lMm9Eb2MueG1sLnJlbHNQSwECLQAUAAYACAAAACEA3el8&#10;v+AAAAAMAQAADwAAAAAAAAAAAAAAAACjBwAAZHJzL2Rvd25yZXYueG1sUEsBAi0ACgAAAAAAAAAh&#10;AO6oC07f9AoA3/QKABUAAAAAAAAAAAAAAAAAsAgAAGRycy9tZWRpYS9pbWFnZTEuanBlZ1BLBQYA&#10;AAAABgAGAH0BAADC/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YBxAAAANsAAAAPAAAAZHJzL2Rvd25yZXYueG1sRI9Ba8JA&#10;FITvBf/D8gRvzUaLRdKsIorUFHowSunxkX0modm3Ibsm8d93CwWPw8x8w6Sb0TSip87VlhXMoxgE&#10;cWF1zaWCy/nwvALhPLLGxjIpuJODzXrylGKi7cAn6nNfigBhl6CCyvs2kdIVFRl0kW2Jg3e1nUEf&#10;ZFdK3eEQ4KaRizh+lQZrDgsVtrSrqPjJb0bB1/f7YYW7/VXL7LP5KF6GLD+XSs2m4/YNhKfRP8L/&#10;7aNWsFzA35fwA+T6FwAA//8DAFBLAQItABQABgAIAAAAIQDb4fbL7gAAAIUBAAATAAAAAAAAAAAA&#10;AAAAAAAAAABbQ29udGVudF9UeXBlc10ueG1sUEsBAi0AFAAGAAgAAAAhAFr0LFu/AAAAFQEAAAsA&#10;AAAAAAAAAAAAAAAAHwEAAF9yZWxzLy5yZWxzUEsBAi0AFAAGAAgAAAAhACGxlgHEAAAA2wAAAA8A&#10;AAAAAAAAAAAAAAAABwIAAGRycy9kb3ducmV2LnhtbFBLBQYAAAAAAwADALcAAAD4AgAAAAA=&#10;">
                <v:imagedata r:id="rId2" o:title="Storch-Logo-Bild"/>
              </v:shape>
              <v:rect id="Rechteck 52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UdwwAAANsAAAAPAAAAZHJzL2Rvd25yZXYueG1sRI9Ba8JA&#10;FITvgv9heUJvZmNtRaKrBKmlHmsE8fbMPpNo9m3IbmP8991CweMwM98wy3VvatFR6yrLCiZRDII4&#10;t7riQsEh247nIJxH1lhbJgUPcrBeDQdLTLS98zd1e1+IAGGXoILS+yaR0uUlGXSRbYiDd7GtQR9k&#10;W0jd4j3ATS1f43gmDVYcFkpsaFNSftv/GAXu3O2yR5MeryeXn9MPNtnb7lOpl1GfLkB46v0z/N/+&#10;0grep/D3JfwAufoFAAD//wMAUEsBAi0AFAAGAAgAAAAhANvh9svuAAAAhQEAABMAAAAAAAAAAAAA&#10;AAAAAAAAAFtDb250ZW50X1R5cGVzXS54bWxQSwECLQAUAAYACAAAACEAWvQsW78AAAAVAQAACwAA&#10;AAAAAAAAAAAAAAAfAQAAX3JlbHMvLnJlbHNQSwECLQAUAAYACAAAACEAUmAVHcMAAADbAAAADwAA&#10;AAAAAAAAAAAAAAAHAgAAZHJzL2Rvd25yZXYueG1sUEsFBgAAAAADAAMAtwAAAPcCAAAAAA==&#10;" filled="f" stroked="f" strokeweight="2pt"/>
            </v:group>
          </w:pict>
        </mc:Fallback>
      </mc:AlternateContent>
    </w:r>
    <w:r w:rsidR="0093584B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6713E8B2" wp14:editId="09B95765">
              <wp:simplePos x="0" y="0"/>
              <wp:positionH relativeFrom="column">
                <wp:posOffset>-719138</wp:posOffset>
              </wp:positionH>
              <wp:positionV relativeFrom="paragraph">
                <wp:posOffset>-448310</wp:posOffset>
              </wp:positionV>
              <wp:extent cx="318770" cy="223520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061746" id="Rechteck 1" o:spid="_x0000_s1026" style="position:absolute;margin-left:-56.65pt;margin-top:-35.3pt;width:25.1pt;height:17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Fov0hXgAAAADAEAAA8AAABkcnMvZG93bnJldi54bWxMj8tO&#10;wzAQRfdI/IM1SOxSO5gkVYhTIQQVdEchXbuxSSL8CLHThr9nWMHujubozplqs1hDTnoKg3cC0hUD&#10;ol3r1eA6Ae9vT8kaSIjSKWm80wK+dYBNfXlRyVL5s3vVp33sCJa4UEoBfYxjSWloe21lWPlRO9x9&#10;+MnKiOPUUTXJM5ZbQ28Yy6mVg8MLvRz1Q6/bz/1sBcxZ8fK4HL62vGFNsWtM9hy3oxDXV8v9HZCo&#10;l/gHw68+qkONTkc/OxWIEZCkKefIYipYDgSRJOcpkCMGnt0CrSv6/4n6B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Fov0hXgAAAADAEAAA8AAAAAAAAAAAAAAAAA7gQAAGRycy9kb3du&#10;cmV2LnhtbFBLBQYAAAAABAAEAPMAAAD7BQAAAAA=&#10;" fillcolor="white [3212]" stroked="f" strokeweight="2pt"/>
          </w:pict>
        </mc:Fallback>
      </mc:AlternateContent>
    </w:r>
  </w:p>
  <w:p w14:paraId="4CD925FC" w14:textId="77777777" w:rsidR="00492800" w:rsidRDefault="00492800" w:rsidP="00D1286D">
    <w:pPr>
      <w:pStyle w:val="Textkrper"/>
      <w:spacing w:line="360" w:lineRule="auto"/>
      <w:ind w:firstLine="658"/>
      <w:jc w:val="right"/>
      <w:rPr>
        <w:lang w:val="de-CH"/>
      </w:rPr>
    </w:pPr>
  </w:p>
  <w:p w14:paraId="41932145" w14:textId="77777777" w:rsidR="00856097" w:rsidRPr="00856097" w:rsidRDefault="00856097" w:rsidP="00856097">
    <w:pPr>
      <w:tabs>
        <w:tab w:val="center" w:pos="4536"/>
        <w:tab w:val="right" w:pos="9072"/>
      </w:tabs>
      <w:rPr>
        <w:rFonts w:eastAsia="Times New Roman" w:cs="Times New Roman"/>
      </w:rPr>
    </w:pPr>
  </w:p>
  <w:p w14:paraId="44701D0C" w14:textId="77777777" w:rsidR="00856097" w:rsidRDefault="00856097" w:rsidP="00800B2B">
    <w:pPr>
      <w:pStyle w:val="Kopfzeil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F2127" w14:textId="77777777" w:rsidR="00732E76" w:rsidRPr="00732E76" w:rsidRDefault="00B05552" w:rsidP="009B4AE7">
    <w:pPr>
      <w:pStyle w:val="Textkrper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32EBABE2" wp14:editId="162DCBA1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A20363" w14:textId="77777777" w:rsidR="00B05552" w:rsidRPr="00246D60" w:rsidRDefault="00B05552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S</w:t>
                          </w:r>
                          <w:r w:rsidR="00004E5E">
                            <w:rPr>
                              <w:b/>
                              <w:sz w:val="21"/>
                              <w:szCs w:val="21"/>
                            </w:rPr>
                            <w:t>uS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  <w:szCs w:val="21"/>
                            </w:rPr>
                            <w:t xml:space="preserve"> A</w:t>
                          </w:r>
                          <w:r w:rsidR="003D74FA">
                            <w:rPr>
                              <w:b/>
                              <w:sz w:val="21"/>
                              <w:szCs w:val="21"/>
                            </w:rPr>
                            <w:t>5</w:t>
                          </w:r>
                        </w:p>
                        <w:p w14:paraId="3E68ABC1" w14:textId="77777777" w:rsidR="00B05552" w:rsidRPr="00246D60" w:rsidRDefault="00B05552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EBABE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0CA20363" w14:textId="77777777" w:rsidR="00B05552" w:rsidRPr="00246D60" w:rsidRDefault="00B05552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S</w:t>
                    </w:r>
                    <w:r w:rsidR="00004E5E">
                      <w:rPr>
                        <w:b/>
                        <w:sz w:val="21"/>
                        <w:szCs w:val="21"/>
                      </w:rPr>
                      <w:t>uS</w:t>
                    </w:r>
                    <w:proofErr w:type="spellEnd"/>
                    <w:r>
                      <w:rPr>
                        <w:b/>
                        <w:sz w:val="21"/>
                        <w:szCs w:val="21"/>
                      </w:rPr>
                      <w:t xml:space="preserve"> A</w:t>
                    </w:r>
                    <w:r w:rsidR="003D74FA">
                      <w:rPr>
                        <w:b/>
                        <w:sz w:val="21"/>
                        <w:szCs w:val="21"/>
                      </w:rPr>
                      <w:t>5</w:t>
                    </w:r>
                  </w:p>
                  <w:p w14:paraId="3E68ABC1" w14:textId="77777777" w:rsidR="00B05552" w:rsidRPr="00246D60" w:rsidRDefault="00B05552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75E9A0BF" wp14:editId="1EC8C79C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9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60"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179E67D8" wp14:editId="3302777A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456817" w14:textId="77777777" w:rsidR="0087739B" w:rsidRPr="00246D60" w:rsidRDefault="00246D60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246D60">
                            <w:rPr>
                              <w:sz w:val="18"/>
                              <w:szCs w:val="18"/>
                            </w:rPr>
                            <w:t>DE</w:t>
                          </w:r>
                        </w:p>
                        <w:p w14:paraId="46B6F46D" w14:textId="77777777"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9E67D8" id="_x0000_s1028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09456817" w14:textId="77777777" w:rsidR="0087739B" w:rsidRPr="00246D60" w:rsidRDefault="00246D60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246D60">
                      <w:rPr>
                        <w:sz w:val="18"/>
                        <w:szCs w:val="18"/>
                      </w:rPr>
                      <w:t>DE</w:t>
                    </w:r>
                  </w:p>
                  <w:p w14:paraId="46B6F46D" w14:textId="77777777"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38878DBD" w14:textId="77777777" w:rsidR="00492800" w:rsidRDefault="00246D60" w:rsidP="002244F1">
    <w:pPr>
      <w:pStyle w:val="Textkrper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00AE4B08" wp14:editId="39811EDD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AF07D" w14:textId="77777777" w:rsidR="00246D60" w:rsidRPr="00246D60" w:rsidRDefault="00246D6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Auftrag</w:t>
                          </w:r>
                        </w:p>
                        <w:p w14:paraId="4658DAAE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E4B08" id="_x0000_s1029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6C2AF07D" w14:textId="77777777" w:rsidR="00246D60" w:rsidRPr="00246D60" w:rsidRDefault="00246D6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Auftrag</w:t>
                    </w:r>
                  </w:p>
                  <w:p w14:paraId="4658DAAE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989DD87" wp14:editId="29044FCC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4895AE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43556AD2" w14:textId="77777777" w:rsidR="00732E76" w:rsidRPr="00EE2559" w:rsidRDefault="00246D60" w:rsidP="00732E76">
    <w:pPr>
      <w:pStyle w:val="Textkrper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25761117" wp14:editId="3D7A59E0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94D8BA" w14:textId="77777777" w:rsidR="00246D60" w:rsidRPr="00246D60" w:rsidRDefault="00BB0EA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="00E03473">
                            <w:rPr>
                              <w:sz w:val="18"/>
                              <w:szCs w:val="18"/>
                            </w:rPr>
                            <w:t>yklus 2a</w:t>
                          </w:r>
                        </w:p>
                        <w:p w14:paraId="414B19BB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61117" id="_x0000_s1030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3894D8BA" w14:textId="77777777" w:rsidR="00246D60" w:rsidRPr="00246D60" w:rsidRDefault="00BB0EA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Z</w:t>
                    </w:r>
                    <w:r w:rsidR="00E03473">
                      <w:rPr>
                        <w:sz w:val="18"/>
                        <w:szCs w:val="18"/>
                      </w:rPr>
                      <w:t>yklus 2a</w:t>
                    </w:r>
                  </w:p>
                  <w:p w14:paraId="414B19BB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9D6BAE6" wp14:editId="5DCCB8D5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72AA25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3EEFC7FD" w14:textId="77777777" w:rsidR="00437505" w:rsidRPr="00341EE5" w:rsidRDefault="00246D60" w:rsidP="00341EE5">
    <w:pPr>
      <w:pStyle w:val="Kopfzeil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11DBB4D3" wp14:editId="34B4B647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99A595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3E027FD"/>
    <w:multiLevelType w:val="hybridMultilevel"/>
    <w:tmpl w:val="8A7052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9" w15:restartNumberingAfterBreak="0">
    <w:nsid w:val="16AD16C2"/>
    <w:multiLevelType w:val="hybridMultilevel"/>
    <w:tmpl w:val="1C38124C"/>
    <w:lvl w:ilvl="0" w:tplc="FEA46EFC">
      <w:numFmt w:val="bullet"/>
      <w:lvlText w:val="•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0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8" w15:restartNumberingAfterBreak="0">
    <w:nsid w:val="6A8662D4"/>
    <w:multiLevelType w:val="multilevel"/>
    <w:tmpl w:val="75384DEA"/>
    <w:numStyleLink w:val="FHNWAufzhlung"/>
  </w:abstractNum>
  <w:abstractNum w:abstractNumId="29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5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4"/>
  </w:num>
  <w:num w:numId="3">
    <w:abstractNumId w:val="29"/>
  </w:num>
  <w:num w:numId="4">
    <w:abstractNumId w:val="3"/>
  </w:num>
  <w:num w:numId="5">
    <w:abstractNumId w:val="35"/>
  </w:num>
  <w:num w:numId="6">
    <w:abstractNumId w:val="5"/>
  </w:num>
  <w:num w:numId="7">
    <w:abstractNumId w:val="24"/>
  </w:num>
  <w:num w:numId="8">
    <w:abstractNumId w:val="1"/>
  </w:num>
  <w:num w:numId="9">
    <w:abstractNumId w:val="2"/>
  </w:num>
  <w:num w:numId="10">
    <w:abstractNumId w:val="22"/>
  </w:num>
  <w:num w:numId="11">
    <w:abstractNumId w:val="14"/>
  </w:num>
  <w:num w:numId="12">
    <w:abstractNumId w:val="15"/>
  </w:num>
  <w:num w:numId="13">
    <w:abstractNumId w:val="6"/>
  </w:num>
  <w:num w:numId="14">
    <w:abstractNumId w:val="21"/>
  </w:num>
  <w:num w:numId="15">
    <w:abstractNumId w:val="27"/>
  </w:num>
  <w:num w:numId="16">
    <w:abstractNumId w:val="0"/>
  </w:num>
  <w:num w:numId="17">
    <w:abstractNumId w:val="31"/>
  </w:num>
  <w:num w:numId="18">
    <w:abstractNumId w:val="31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8"/>
  </w:num>
  <w:num w:numId="20">
    <w:abstractNumId w:val="19"/>
  </w:num>
  <w:num w:numId="21">
    <w:abstractNumId w:val="34"/>
  </w:num>
  <w:num w:numId="2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36"/>
  </w:num>
  <w:num w:numId="25">
    <w:abstractNumId w:val="13"/>
  </w:num>
  <w:num w:numId="26">
    <w:abstractNumId w:val="11"/>
  </w:num>
  <w:num w:numId="27">
    <w:abstractNumId w:val="25"/>
  </w:num>
  <w:num w:numId="28">
    <w:abstractNumId w:val="33"/>
  </w:num>
  <w:num w:numId="29">
    <w:abstractNumId w:val="17"/>
  </w:num>
  <w:num w:numId="30">
    <w:abstractNumId w:val="30"/>
  </w:num>
  <w:num w:numId="31">
    <w:abstractNumId w:val="12"/>
  </w:num>
  <w:num w:numId="32">
    <w:abstractNumId w:val="32"/>
  </w:num>
  <w:num w:numId="33">
    <w:abstractNumId w:val="16"/>
  </w:num>
  <w:num w:numId="34">
    <w:abstractNumId w:val="20"/>
  </w:num>
  <w:num w:numId="35">
    <w:abstractNumId w:val="23"/>
  </w:num>
  <w:num w:numId="36">
    <w:abstractNumId w:val="10"/>
  </w:num>
  <w:num w:numId="37">
    <w:abstractNumId w:val="26"/>
  </w:num>
  <w:num w:numId="38">
    <w:abstractNumId w:val="18"/>
  </w:num>
  <w:num w:numId="39">
    <w:abstractNumId w:val="7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DateAndTime/>
  <w:displayBackgroundShap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72"/>
    <w:rsid w:val="00004E5E"/>
    <w:rsid w:val="00005A78"/>
    <w:rsid w:val="000102C8"/>
    <w:rsid w:val="000210DE"/>
    <w:rsid w:val="000243BB"/>
    <w:rsid w:val="000520E0"/>
    <w:rsid w:val="0005534A"/>
    <w:rsid w:val="000612B7"/>
    <w:rsid w:val="00070083"/>
    <w:rsid w:val="00071507"/>
    <w:rsid w:val="000719E7"/>
    <w:rsid w:val="000759D9"/>
    <w:rsid w:val="000778B0"/>
    <w:rsid w:val="00085AE4"/>
    <w:rsid w:val="000976AF"/>
    <w:rsid w:val="000B6198"/>
    <w:rsid w:val="000C5343"/>
    <w:rsid w:val="000D2796"/>
    <w:rsid w:val="000D7DC8"/>
    <w:rsid w:val="000E5CC1"/>
    <w:rsid w:val="000F552C"/>
    <w:rsid w:val="000F71F7"/>
    <w:rsid w:val="000F7619"/>
    <w:rsid w:val="000F7F62"/>
    <w:rsid w:val="00106487"/>
    <w:rsid w:val="00106EAE"/>
    <w:rsid w:val="00110F4D"/>
    <w:rsid w:val="00113E94"/>
    <w:rsid w:val="001149D2"/>
    <w:rsid w:val="00123762"/>
    <w:rsid w:val="00137346"/>
    <w:rsid w:val="001478B7"/>
    <w:rsid w:val="00153629"/>
    <w:rsid w:val="00156BA9"/>
    <w:rsid w:val="001606D5"/>
    <w:rsid w:val="00173264"/>
    <w:rsid w:val="001743B8"/>
    <w:rsid w:val="00180D32"/>
    <w:rsid w:val="00182B13"/>
    <w:rsid w:val="00187BFC"/>
    <w:rsid w:val="001907B5"/>
    <w:rsid w:val="00194217"/>
    <w:rsid w:val="00194EEC"/>
    <w:rsid w:val="001C486F"/>
    <w:rsid w:val="001D1088"/>
    <w:rsid w:val="001D5BA3"/>
    <w:rsid w:val="001E2F6E"/>
    <w:rsid w:val="001E544A"/>
    <w:rsid w:val="00203DDE"/>
    <w:rsid w:val="002052A6"/>
    <w:rsid w:val="00210009"/>
    <w:rsid w:val="0021072F"/>
    <w:rsid w:val="00212517"/>
    <w:rsid w:val="00213675"/>
    <w:rsid w:val="00222064"/>
    <w:rsid w:val="0022271C"/>
    <w:rsid w:val="002244F1"/>
    <w:rsid w:val="002259EE"/>
    <w:rsid w:val="00246D60"/>
    <w:rsid w:val="00251CA4"/>
    <w:rsid w:val="00287478"/>
    <w:rsid w:val="00291AEC"/>
    <w:rsid w:val="002955FB"/>
    <w:rsid w:val="0029605A"/>
    <w:rsid w:val="002A047C"/>
    <w:rsid w:val="002A27DF"/>
    <w:rsid w:val="002A47F7"/>
    <w:rsid w:val="002B467D"/>
    <w:rsid w:val="002D1FCB"/>
    <w:rsid w:val="002E7766"/>
    <w:rsid w:val="002E7CBD"/>
    <w:rsid w:val="0030569F"/>
    <w:rsid w:val="00310401"/>
    <w:rsid w:val="00334205"/>
    <w:rsid w:val="003361D1"/>
    <w:rsid w:val="00336442"/>
    <w:rsid w:val="003404CA"/>
    <w:rsid w:val="003411F1"/>
    <w:rsid w:val="00341EE5"/>
    <w:rsid w:val="003432D5"/>
    <w:rsid w:val="00351B21"/>
    <w:rsid w:val="00375A78"/>
    <w:rsid w:val="00377144"/>
    <w:rsid w:val="00377296"/>
    <w:rsid w:val="003A04B2"/>
    <w:rsid w:val="003A6839"/>
    <w:rsid w:val="003D324B"/>
    <w:rsid w:val="003D4F97"/>
    <w:rsid w:val="003D7069"/>
    <w:rsid w:val="003D74FA"/>
    <w:rsid w:val="003E7241"/>
    <w:rsid w:val="003F177A"/>
    <w:rsid w:val="00400861"/>
    <w:rsid w:val="004030F7"/>
    <w:rsid w:val="00405B61"/>
    <w:rsid w:val="0040684A"/>
    <w:rsid w:val="00407184"/>
    <w:rsid w:val="00410C6C"/>
    <w:rsid w:val="00414A56"/>
    <w:rsid w:val="00420F57"/>
    <w:rsid w:val="0042359F"/>
    <w:rsid w:val="00425687"/>
    <w:rsid w:val="00426F20"/>
    <w:rsid w:val="0043072A"/>
    <w:rsid w:val="00437505"/>
    <w:rsid w:val="00437969"/>
    <w:rsid w:val="00454AC8"/>
    <w:rsid w:val="00460C63"/>
    <w:rsid w:val="00465B38"/>
    <w:rsid w:val="00473483"/>
    <w:rsid w:val="00477117"/>
    <w:rsid w:val="00491887"/>
    <w:rsid w:val="00492800"/>
    <w:rsid w:val="0049456E"/>
    <w:rsid w:val="004A4AF3"/>
    <w:rsid w:val="004B558A"/>
    <w:rsid w:val="004B6B5E"/>
    <w:rsid w:val="004C082A"/>
    <w:rsid w:val="004C5569"/>
    <w:rsid w:val="004C6864"/>
    <w:rsid w:val="004C7811"/>
    <w:rsid w:val="004E74B4"/>
    <w:rsid w:val="004F2A5A"/>
    <w:rsid w:val="004F505A"/>
    <w:rsid w:val="004F6110"/>
    <w:rsid w:val="004F6D30"/>
    <w:rsid w:val="00520870"/>
    <w:rsid w:val="0053742D"/>
    <w:rsid w:val="00572350"/>
    <w:rsid w:val="0057705E"/>
    <w:rsid w:val="00583000"/>
    <w:rsid w:val="00594B8A"/>
    <w:rsid w:val="00595194"/>
    <w:rsid w:val="005A4147"/>
    <w:rsid w:val="005A5E71"/>
    <w:rsid w:val="005B111B"/>
    <w:rsid w:val="005B4BC6"/>
    <w:rsid w:val="005D06CF"/>
    <w:rsid w:val="005E2EF6"/>
    <w:rsid w:val="005E6279"/>
    <w:rsid w:val="00601545"/>
    <w:rsid w:val="006026CB"/>
    <w:rsid w:val="00607F7C"/>
    <w:rsid w:val="0061079F"/>
    <w:rsid w:val="006228B4"/>
    <w:rsid w:val="006267A4"/>
    <w:rsid w:val="00633A4F"/>
    <w:rsid w:val="00633FE4"/>
    <w:rsid w:val="00635589"/>
    <w:rsid w:val="006364B2"/>
    <w:rsid w:val="0064295A"/>
    <w:rsid w:val="006439C9"/>
    <w:rsid w:val="00643D48"/>
    <w:rsid w:val="006508D1"/>
    <w:rsid w:val="00654862"/>
    <w:rsid w:val="0066138D"/>
    <w:rsid w:val="00672C6E"/>
    <w:rsid w:val="00681EAB"/>
    <w:rsid w:val="006842F0"/>
    <w:rsid w:val="00685312"/>
    <w:rsid w:val="006A6CDC"/>
    <w:rsid w:val="006D02C9"/>
    <w:rsid w:val="006D1010"/>
    <w:rsid w:val="006D5B94"/>
    <w:rsid w:val="006E0893"/>
    <w:rsid w:val="006E5CE9"/>
    <w:rsid w:val="006F2034"/>
    <w:rsid w:val="006F4D85"/>
    <w:rsid w:val="006F6A43"/>
    <w:rsid w:val="0070283D"/>
    <w:rsid w:val="00706D76"/>
    <w:rsid w:val="00710CED"/>
    <w:rsid w:val="007130C0"/>
    <w:rsid w:val="00721B46"/>
    <w:rsid w:val="0072329E"/>
    <w:rsid w:val="00723449"/>
    <w:rsid w:val="00730FF8"/>
    <w:rsid w:val="00731D75"/>
    <w:rsid w:val="00732E76"/>
    <w:rsid w:val="00736060"/>
    <w:rsid w:val="0073767C"/>
    <w:rsid w:val="007469CE"/>
    <w:rsid w:val="00751CC1"/>
    <w:rsid w:val="007531B9"/>
    <w:rsid w:val="00757602"/>
    <w:rsid w:val="00766E98"/>
    <w:rsid w:val="00774FA0"/>
    <w:rsid w:val="00787B51"/>
    <w:rsid w:val="00796720"/>
    <w:rsid w:val="00796758"/>
    <w:rsid w:val="007C2CBA"/>
    <w:rsid w:val="007C47A3"/>
    <w:rsid w:val="007D27D0"/>
    <w:rsid w:val="007D3D38"/>
    <w:rsid w:val="007D5C75"/>
    <w:rsid w:val="007E3C24"/>
    <w:rsid w:val="007E50A8"/>
    <w:rsid w:val="007F05CD"/>
    <w:rsid w:val="007F17D8"/>
    <w:rsid w:val="007F1BE5"/>
    <w:rsid w:val="00800B2B"/>
    <w:rsid w:val="008022AA"/>
    <w:rsid w:val="00805DB8"/>
    <w:rsid w:val="00831870"/>
    <w:rsid w:val="00834FB7"/>
    <w:rsid w:val="00846B2E"/>
    <w:rsid w:val="00850740"/>
    <w:rsid w:val="00856097"/>
    <w:rsid w:val="00872A31"/>
    <w:rsid w:val="0087739B"/>
    <w:rsid w:val="00881982"/>
    <w:rsid w:val="00883D7B"/>
    <w:rsid w:val="00884CF6"/>
    <w:rsid w:val="00890A63"/>
    <w:rsid w:val="008A03E7"/>
    <w:rsid w:val="008A3269"/>
    <w:rsid w:val="008A47CB"/>
    <w:rsid w:val="008A5B64"/>
    <w:rsid w:val="008C043B"/>
    <w:rsid w:val="008C74F4"/>
    <w:rsid w:val="008D4E27"/>
    <w:rsid w:val="008E015E"/>
    <w:rsid w:val="008E73D6"/>
    <w:rsid w:val="008F7147"/>
    <w:rsid w:val="009026A7"/>
    <w:rsid w:val="00923475"/>
    <w:rsid w:val="00930EDF"/>
    <w:rsid w:val="0093584B"/>
    <w:rsid w:val="0093668C"/>
    <w:rsid w:val="00952F27"/>
    <w:rsid w:val="00962CC9"/>
    <w:rsid w:val="00965655"/>
    <w:rsid w:val="00970E76"/>
    <w:rsid w:val="00976795"/>
    <w:rsid w:val="00982FCB"/>
    <w:rsid w:val="00986379"/>
    <w:rsid w:val="00990E52"/>
    <w:rsid w:val="009933DC"/>
    <w:rsid w:val="0099423D"/>
    <w:rsid w:val="00996055"/>
    <w:rsid w:val="009B4AE7"/>
    <w:rsid w:val="009B594C"/>
    <w:rsid w:val="009C5F08"/>
    <w:rsid w:val="009C6D4E"/>
    <w:rsid w:val="009D45F6"/>
    <w:rsid w:val="009D65FB"/>
    <w:rsid w:val="009E55BD"/>
    <w:rsid w:val="009E67A7"/>
    <w:rsid w:val="009E6A24"/>
    <w:rsid w:val="009F64B2"/>
    <w:rsid w:val="009F6CF6"/>
    <w:rsid w:val="00A20914"/>
    <w:rsid w:val="00A43D1D"/>
    <w:rsid w:val="00A52EA9"/>
    <w:rsid w:val="00A5737E"/>
    <w:rsid w:val="00A6226C"/>
    <w:rsid w:val="00A66AD1"/>
    <w:rsid w:val="00A66F6E"/>
    <w:rsid w:val="00A723BF"/>
    <w:rsid w:val="00A76598"/>
    <w:rsid w:val="00A76887"/>
    <w:rsid w:val="00A82C68"/>
    <w:rsid w:val="00A91CB7"/>
    <w:rsid w:val="00A96B11"/>
    <w:rsid w:val="00AA0020"/>
    <w:rsid w:val="00AB5588"/>
    <w:rsid w:val="00AB5A8F"/>
    <w:rsid w:val="00AB7815"/>
    <w:rsid w:val="00AC0F7D"/>
    <w:rsid w:val="00AC1D9F"/>
    <w:rsid w:val="00AC422E"/>
    <w:rsid w:val="00AC5B16"/>
    <w:rsid w:val="00AD0C43"/>
    <w:rsid w:val="00AE02D5"/>
    <w:rsid w:val="00AF0063"/>
    <w:rsid w:val="00AF224D"/>
    <w:rsid w:val="00B01F92"/>
    <w:rsid w:val="00B05552"/>
    <w:rsid w:val="00B2012F"/>
    <w:rsid w:val="00B22B80"/>
    <w:rsid w:val="00B253C0"/>
    <w:rsid w:val="00B323E1"/>
    <w:rsid w:val="00B33577"/>
    <w:rsid w:val="00B3407D"/>
    <w:rsid w:val="00B35C5C"/>
    <w:rsid w:val="00B36A65"/>
    <w:rsid w:val="00B36F4A"/>
    <w:rsid w:val="00B4759B"/>
    <w:rsid w:val="00B528E7"/>
    <w:rsid w:val="00B534BF"/>
    <w:rsid w:val="00B557A0"/>
    <w:rsid w:val="00B756B9"/>
    <w:rsid w:val="00BA27A4"/>
    <w:rsid w:val="00BA386B"/>
    <w:rsid w:val="00BA7FC3"/>
    <w:rsid w:val="00BB0EA0"/>
    <w:rsid w:val="00BB72E1"/>
    <w:rsid w:val="00BC424A"/>
    <w:rsid w:val="00BC5053"/>
    <w:rsid w:val="00BD19FB"/>
    <w:rsid w:val="00BE2EDC"/>
    <w:rsid w:val="00BF091D"/>
    <w:rsid w:val="00C00E02"/>
    <w:rsid w:val="00C26422"/>
    <w:rsid w:val="00C328CA"/>
    <w:rsid w:val="00C46B98"/>
    <w:rsid w:val="00C50216"/>
    <w:rsid w:val="00C536C2"/>
    <w:rsid w:val="00C55850"/>
    <w:rsid w:val="00C64781"/>
    <w:rsid w:val="00C76224"/>
    <w:rsid w:val="00C8012F"/>
    <w:rsid w:val="00C86E2E"/>
    <w:rsid w:val="00CA50DE"/>
    <w:rsid w:val="00CA62B9"/>
    <w:rsid w:val="00CB1FD9"/>
    <w:rsid w:val="00CB5E34"/>
    <w:rsid w:val="00CC7BF8"/>
    <w:rsid w:val="00CD2704"/>
    <w:rsid w:val="00CD3D88"/>
    <w:rsid w:val="00CE2B5E"/>
    <w:rsid w:val="00D056DB"/>
    <w:rsid w:val="00D116A1"/>
    <w:rsid w:val="00D1286D"/>
    <w:rsid w:val="00D3108D"/>
    <w:rsid w:val="00D36B2A"/>
    <w:rsid w:val="00D40A08"/>
    <w:rsid w:val="00D4329B"/>
    <w:rsid w:val="00D456E5"/>
    <w:rsid w:val="00D778D9"/>
    <w:rsid w:val="00DB202D"/>
    <w:rsid w:val="00DB2281"/>
    <w:rsid w:val="00DB3B57"/>
    <w:rsid w:val="00DB626A"/>
    <w:rsid w:val="00DC1A58"/>
    <w:rsid w:val="00DC5A3D"/>
    <w:rsid w:val="00DD0651"/>
    <w:rsid w:val="00DF6EEF"/>
    <w:rsid w:val="00DF7D0C"/>
    <w:rsid w:val="00E03473"/>
    <w:rsid w:val="00E055BE"/>
    <w:rsid w:val="00E05814"/>
    <w:rsid w:val="00E12F2D"/>
    <w:rsid w:val="00E239A2"/>
    <w:rsid w:val="00E24705"/>
    <w:rsid w:val="00E25A55"/>
    <w:rsid w:val="00E2773C"/>
    <w:rsid w:val="00E41F2C"/>
    <w:rsid w:val="00E466E7"/>
    <w:rsid w:val="00E55A12"/>
    <w:rsid w:val="00E56701"/>
    <w:rsid w:val="00E64A70"/>
    <w:rsid w:val="00E8609B"/>
    <w:rsid w:val="00E867D1"/>
    <w:rsid w:val="00E91351"/>
    <w:rsid w:val="00E92A06"/>
    <w:rsid w:val="00E93446"/>
    <w:rsid w:val="00E97B62"/>
    <w:rsid w:val="00EA4512"/>
    <w:rsid w:val="00EA69F1"/>
    <w:rsid w:val="00EA6B20"/>
    <w:rsid w:val="00EB4BFA"/>
    <w:rsid w:val="00EC489F"/>
    <w:rsid w:val="00EC7105"/>
    <w:rsid w:val="00ED076C"/>
    <w:rsid w:val="00ED0D02"/>
    <w:rsid w:val="00EE612F"/>
    <w:rsid w:val="00EE7798"/>
    <w:rsid w:val="00EF37AE"/>
    <w:rsid w:val="00F13B5A"/>
    <w:rsid w:val="00F140C5"/>
    <w:rsid w:val="00F14536"/>
    <w:rsid w:val="00F2238D"/>
    <w:rsid w:val="00F308F3"/>
    <w:rsid w:val="00F369AA"/>
    <w:rsid w:val="00F370B1"/>
    <w:rsid w:val="00F50FF5"/>
    <w:rsid w:val="00F52340"/>
    <w:rsid w:val="00F55845"/>
    <w:rsid w:val="00F56BE1"/>
    <w:rsid w:val="00F640DB"/>
    <w:rsid w:val="00F73D6D"/>
    <w:rsid w:val="00F84B07"/>
    <w:rsid w:val="00F8510A"/>
    <w:rsid w:val="00F93963"/>
    <w:rsid w:val="00F957AA"/>
    <w:rsid w:val="00F95919"/>
    <w:rsid w:val="00F961DC"/>
    <w:rsid w:val="00FB0472"/>
    <w:rsid w:val="00FD1AB7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2205B0"/>
  <w15:docId w15:val="{426A8FD5-95D5-41E2-9355-F57DE412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2FCBA10D3191418CA69769B8190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D8DA1F-10D5-CB49-BE2B-508472ABCAC6}"/>
      </w:docPartPr>
      <w:docPartBody>
        <w:p w:rsidR="00FB6FB8" w:rsidRDefault="00771696" w:rsidP="00771696">
          <w:pPr>
            <w:pStyle w:val="C22FCBA10D3191418CA69769B81902C0"/>
          </w:pPr>
          <w:r w:rsidRPr="001D5BA3">
            <w:rPr>
              <w:rStyle w:val="Platzhaltertex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6C"/>
    <w:rsid w:val="00053972"/>
    <w:rsid w:val="000B5B6C"/>
    <w:rsid w:val="000D5575"/>
    <w:rsid w:val="001F379B"/>
    <w:rsid w:val="002730E6"/>
    <w:rsid w:val="002D4737"/>
    <w:rsid w:val="00362FF6"/>
    <w:rsid w:val="003928B1"/>
    <w:rsid w:val="003A2558"/>
    <w:rsid w:val="003D2418"/>
    <w:rsid w:val="003E40B6"/>
    <w:rsid w:val="004C0354"/>
    <w:rsid w:val="004C3024"/>
    <w:rsid w:val="005D1C6A"/>
    <w:rsid w:val="00771696"/>
    <w:rsid w:val="007B23A9"/>
    <w:rsid w:val="008910D0"/>
    <w:rsid w:val="009356E1"/>
    <w:rsid w:val="00A81B3A"/>
    <w:rsid w:val="00A96FD1"/>
    <w:rsid w:val="00BD3E52"/>
    <w:rsid w:val="00D7481D"/>
    <w:rsid w:val="00D7579E"/>
    <w:rsid w:val="00D97249"/>
    <w:rsid w:val="00DB5CCA"/>
    <w:rsid w:val="00E771A0"/>
    <w:rsid w:val="00E900C3"/>
    <w:rsid w:val="00FB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1696"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  <w:style w:type="paragraph" w:customStyle="1" w:styleId="C22FCBA10D3191418CA69769B81902C0">
    <w:name w:val="C22FCBA10D3191418CA69769B81902C0"/>
    <w:rsid w:val="00771696"/>
    <w:pPr>
      <w:spacing w:after="0" w:line="240" w:lineRule="auto"/>
    </w:pPr>
    <w:rPr>
      <w:sz w:val="24"/>
      <w:szCs w:val="24"/>
      <w:lang w:val="de-DE" w:eastAsia="de-DE"/>
    </w:rPr>
  </w:style>
  <w:style w:type="paragraph" w:customStyle="1" w:styleId="172524F9BBD3A340BC080B8813BC73B2">
    <w:name w:val="172524F9BBD3A340BC080B8813BC73B2"/>
    <w:rsid w:val="00771696"/>
    <w:pPr>
      <w:spacing w:after="0" w:line="240" w:lineRule="auto"/>
    </w:pPr>
    <w:rPr>
      <w:sz w:val="24"/>
      <w:szCs w:val="24"/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1T09:59:15.588"/>
    </inkml:context>
    <inkml:brush xml:id="br0">
      <inkml:brushProperty name="width" value="0.00718" units="cm"/>
      <inkml:brushProperty name="height" value="0.00718" units="cm"/>
    </inkml:brush>
  </inkml:definitions>
  <inkml:trace contextRef="#ctx0" brushRef="#br0">0 0</inkml:trace>
  <inkml:trace contextRef="#ctx0" brushRef="#br0" timeOffset="1">0 0</inkml:trace>
  <inkml:trace contextRef="#ctx0" brushRef="#br0" timeOffset="2">0 0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0E6BA8-5C5C-4F2C-B816-136B79FAA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0</TotalTime>
  <Pages>5</Pages>
  <Words>430</Words>
  <Characters>2710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Fachhochschule Nordwestschweiz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Daria</cp:lastModifiedBy>
  <cp:revision>2</cp:revision>
  <cp:lastPrinted>2017-03-10T20:30:00Z</cp:lastPrinted>
  <dcterms:created xsi:type="dcterms:W3CDTF">2017-10-27T13:56:00Z</dcterms:created>
  <dcterms:modified xsi:type="dcterms:W3CDTF">2017-10-27T13:56:00Z</dcterms:modified>
</cp:coreProperties>
</file>